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95" w:rsidRDefault="00BF7295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F7295" w:rsidRDefault="00BF7295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B41464">
      <w:pPr>
        <w:jc w:val="center"/>
      </w:pPr>
      <w:r>
        <w:rPr>
          <w:noProof/>
        </w:rPr>
        <w:drawing>
          <wp:inline distT="0" distB="0" distL="0" distR="0" wp14:anchorId="4046814A" wp14:editId="6BDACDB8">
            <wp:extent cx="1619250" cy="16192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bec_1000x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35" cy="161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b/>
          <w:bCs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b/>
          <w:bCs/>
          <w:color w:val="7030A0"/>
          <w:sz w:val="52"/>
          <w:szCs w:val="52"/>
          <w:cs/>
        </w:rPr>
        <w:t>คู่มือการให้บริการ</w:t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การขออนุญาตจัดการศึกษาขั้นพื้นฐาน</w:t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โดยครอบครัว</w:t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</w:p>
    <w:p w:rsidR="00B41464" w:rsidRPr="00B41464" w:rsidRDefault="00B41464" w:rsidP="00B41464">
      <w:pPr>
        <w:rPr>
          <w:rFonts w:ascii="TH SarabunIT๙" w:hAnsi="TH SarabunIT๙" w:cs="TH SarabunIT๙"/>
          <w:color w:val="7030A0"/>
          <w:sz w:val="52"/>
          <w:szCs w:val="52"/>
        </w:rPr>
      </w:pP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ผู้รับผิดชอบ</w:t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นางริญดา  สุวรรณอ่อน</w:t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นักวิชาการศึกษาชำนาญการ</w:t>
      </w:r>
    </w:p>
    <w:p w:rsidR="00B41464" w:rsidRPr="00B41464" w:rsidRDefault="00B41464" w:rsidP="00B41464">
      <w:pPr>
        <w:rPr>
          <w:rFonts w:ascii="TH SarabunIT๙" w:hAnsi="TH SarabunIT๙" w:cs="TH SarabunIT๙"/>
          <w:color w:val="7030A0"/>
          <w:sz w:val="52"/>
          <w:szCs w:val="52"/>
        </w:rPr>
      </w:pPr>
    </w:p>
    <w:p w:rsidR="00B41464" w:rsidRPr="00B41464" w:rsidRDefault="00B41464" w:rsidP="00B41464">
      <w:pPr>
        <w:rPr>
          <w:rFonts w:ascii="TH SarabunIT๙" w:hAnsi="TH SarabunIT๙" w:cs="TH SarabunIT๙"/>
          <w:color w:val="7030A0"/>
          <w:sz w:val="52"/>
          <w:szCs w:val="52"/>
        </w:rPr>
      </w:pP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กลุ่มส่งเสริมการจัดการศึกษา</w:t>
      </w:r>
    </w:p>
    <w:p w:rsidR="00B41464" w:rsidRPr="00B41464" w:rsidRDefault="00B41464" w:rsidP="00B41464">
      <w:pPr>
        <w:jc w:val="center"/>
        <w:rPr>
          <w:rFonts w:ascii="TH SarabunIT๙" w:hAnsi="TH SarabunIT๙" w:cs="TH SarabunIT๙"/>
          <w:color w:val="7030A0"/>
          <w:sz w:val="52"/>
          <w:szCs w:val="52"/>
          <w:cs/>
        </w:rPr>
      </w:pPr>
      <w:r w:rsidRPr="00B41464">
        <w:rPr>
          <w:rFonts w:ascii="TH SarabunIT๙" w:hAnsi="TH SarabunIT๙" w:cs="TH SarabunIT๙"/>
          <w:color w:val="7030A0"/>
          <w:sz w:val="52"/>
          <w:szCs w:val="52"/>
          <w:cs/>
        </w:rPr>
        <w:t>สำนักงานเขตพื้นที่การศึกษามัธยมศึกษาสิงห์บุรี อ่างทอง</w:t>
      </w:r>
    </w:p>
    <w:p w:rsidR="00B41464" w:rsidRP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</w:pPr>
    </w:p>
    <w:p w:rsidR="00B41464" w:rsidRP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noProof/>
          <w:color w:val="7030A0"/>
          <w:sz w:val="32"/>
          <w:szCs w:val="32"/>
          <w:lang w:bidi="th-TH"/>
        </w:rPr>
      </w:pPr>
    </w:p>
    <w:p w:rsidR="00B41464" w:rsidRP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noProof/>
          <w:color w:val="7030A0"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41464" w:rsidRDefault="00B41464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</w:pPr>
    </w:p>
    <w:p w:rsidR="005F48B1" w:rsidRPr="008F1B02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คู่มือสำหรับประชาชน</w:t>
      </w:r>
      <w:r w:rsidR="00277F36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:</w:t>
      </w: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  <w:r w:rsidR="008F1B0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หน่วยงานที่รับผิดชอบ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:</w:t>
      </w:r>
      <w:r w:rsidRPr="005F48B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กระทรวง</w:t>
      </w:r>
      <w:r w:rsidR="00277F3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cs/>
          <w:lang w:bidi="th-TH"/>
        </w:rPr>
        <w:t>: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กระทรวงศึกษาธิการ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63F779" wp14:editId="0819A4AB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31E9C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ชื่อกระบวนงาน 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:rsidR="005F48B1" w:rsidRPr="005F48B1" w:rsidRDefault="005F48B1" w:rsidP="00860CB7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หน่วยงานที่รับผิดชอ</w:t>
      </w: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บ </w:t>
      </w:r>
      <w:r w:rsidR="00860CB7" w:rsidRPr="00860C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มัธยมศึกษา</w:t>
      </w:r>
      <w:r w:rsidR="005D3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สิงห์บุรี อ่างทอง </w:t>
      </w: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65B348FB9A674B3FBF77B027260F3766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หมวดหมู่ของงานบริการ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พระราชบัญญัติการศึกษาแห่งชาติ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2542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และที่แก้ไขเพิ่มเติม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 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2547  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คำสั่งกระทรวงศึกษาธิการเรื่อง ให้ใช้หลักสูตรแกนกลางการศึกษาขั้นพื้นฐาน พ.ศ.2551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หลักเกณฑ์และวิธีการปรับใช้หลักสูตรแกนกลางการศึกษา</w:t>
      </w:r>
      <w:r w:rsidR="00F12925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="00F1292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ขั้นพื้น</w:t>
      </w: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ฐาน พ.ศ.2551 สำหรับกลุ่มเป้าหมายเฉพาะ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-662780363"/>
            </w:sdtPr>
            <w:sdtEndPr/>
            <w:sdtContent>
              <w:r w:rsidRPr="005F48B1">
                <w:rPr>
                  <w:rFonts w:ascii="Segoe UI Symbol" w:eastAsia="MS Gothic" w:hAnsi="Segoe UI Symbol" w:cs="Angsana New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FF0000"/>
            <w:sz w:val="32"/>
            <w:szCs w:val="32"/>
            <w:cs/>
            <w:lang w:bidi="th-TH"/>
          </w:rPr>
          <w:id w:val="-1486465203"/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310606366"/>
            </w:sdtPr>
            <w:sdtEndPr>
              <w:rPr>
                <w:rFonts w:eastAsiaTheme="minorHAnsi"/>
              </w:rPr>
            </w:sdtEndPr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lang w:bidi="th-TH"/>
                </w:rPr>
                <w:sym w:font="Wingdings 2" w:char="F052"/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37747379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7861377"/>
            </w:sdtPr>
            <w:sdtEndPr/>
            <w:sdtContent>
              <w:sdt>
                <w:sdtPr>
                  <w:rPr>
                    <w:rFonts w:ascii="TH SarabunPSK" w:eastAsia="MS Gothic" w:hAnsi="TH SarabunPSK" w:cs="TH SarabunPSK"/>
                    <w:sz w:val="32"/>
                    <w:szCs w:val="32"/>
                    <w:cs/>
                    <w:lang w:bidi="th-TH"/>
                  </w:rPr>
                  <w:id w:val="891929180"/>
                </w:sdtPr>
                <w:sdtEndPr/>
                <w:sdtContent>
                  <w:r w:rsidR="00C964D0">
                    <w:rPr>
                      <w:rFonts w:ascii="Segoe UI Symbol" w:eastAsia="MS Gothic" w:hAnsi="Segoe UI Symbol" w:cs="Segoe UI Symbol" w:hint="cs"/>
                      <w:sz w:val="32"/>
                      <w:szCs w:val="32"/>
                      <w:lang w:bidi="th-TH"/>
                    </w:rPr>
                    <w:sym w:font="Wingdings" w:char="F0FE"/>
                  </w:r>
                </w:sdtContent>
              </w:sdt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69896562"/>
        </w:sdtPr>
        <w:sdtEndPr/>
        <w:sdtContent>
          <w:r w:rsidRPr="005F48B1">
            <w:rPr>
              <w:rFonts w:ascii="Segoe UI Symbol" w:eastAsia="MS Gothic" w:hAnsi="Segoe UI Symbol" w:cs="Angsana New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29255216"/>
        </w:sdtPr>
        <w:sdtEndPr/>
        <w:sdtContent>
          <w:r w:rsidRPr="005F48B1">
            <w:rPr>
              <w:rFonts w:ascii="Segoe UI Symbol" w:eastAsia="MS Gothic" w:hAnsi="Segoe UI Symbol" w:cs="Angsana New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93933514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2978625"/>
            </w:sdtPr>
            <w:sdtEndPr/>
            <w:sdtContent>
              <w:r w:rsidRPr="005F48B1">
                <w:rPr>
                  <w:rFonts w:ascii="Segoe UI Symbol" w:eastAsia="MS Gothic" w:hAnsi="Segoe UI Symbol" w:cs="Angsana New" w:hint="cs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201827344"/>
        </w:sdtPr>
        <w:sdtEndPr/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-1391808520"/>
            </w:sdtPr>
            <w:sdtEndPr/>
            <w:sdtContent>
              <w:r w:rsidRPr="005F48B1">
                <w:rPr>
                  <w:rFonts w:ascii="Segoe UI Symbol" w:eastAsia="MS Gothic" w:hAnsi="Segoe UI Symbol" w:cs="Angsana New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  <w:r w:rsidR="00C964D0">
                <w:rPr>
                  <w:rFonts w:ascii="Segoe UI Symbol" w:eastAsia="MS Gothic" w:hAnsi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 xml:space="preserve"> 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ส่วนกลางที่ตั้งอยู่ในภูมิภาค (ตามกฎกระทรวง)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241332729"/>
        </w:sdtPr>
        <w:sdtEndPr/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1173682277"/>
            </w:sdtPr>
            <w:sdtEndPr/>
            <w:sdtContent>
              <w:r w:rsidR="00C964D0" w:rsidRPr="005F48B1">
                <w:rPr>
                  <w:rFonts w:ascii="Segoe UI Symbol" w:eastAsia="MS Gothic" w:hAnsi="Segoe UI Symbol" w:cs="Angsana New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ส่วนกลางที่ตั้งอยู่ในภูมิภาค 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  <w:lang w:bidi="th-TH"/>
        </w:rPr>
        <w:t>(นอกกฎกระทรวง)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96270665"/>
        </w:sdtPr>
        <w:sdtEndPr/>
        <w:sdtContent>
          <w:r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ต่างประเทศ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8.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ชื่อกฎหมาย/ข้อบังคับ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</w:p>
    <w:p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5F48B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9C2E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-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10.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ชื่ออ้างอิงของคู่มือประชาชน (เพื่อใช้ในระบบจัดการข้อมูลเท่านั้น)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การจัดการศึกษาขั้นพื้นฐานโดยครอบครัว  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Home School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:rsidR="005F48B1" w:rsidRDefault="005F48B1" w:rsidP="005F48B1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D76C0C" w:rsidRDefault="00D76C0C" w:rsidP="00D76C0C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-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</w:p>
    <w:p w:rsidR="00D76C0C" w:rsidRPr="00BF7295" w:rsidRDefault="00D76C0C" w:rsidP="00D76C0C">
      <w:pPr>
        <w:pStyle w:val="a6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9D25FE" w:rsidRDefault="005F48B1" w:rsidP="005F48B1">
      <w:pPr>
        <w:pStyle w:val="a6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:rsidR="003C229D" w:rsidRPr="003C229D" w:rsidRDefault="003C229D" w:rsidP="003C229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:rsidR="005D3875" w:rsidRDefault="005F48B1" w:rsidP="005D3875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 w:rsidR="005D3875">
        <w:rPr>
          <w:rFonts w:ascii="TH SarabunPSK" w:hAnsi="TH SarabunPSK" w:cs="TH SarabunPSK" w:hint="cs"/>
          <w:sz w:val="32"/>
          <w:szCs w:val="32"/>
          <w:cs/>
          <w:lang w:bidi="th-TH"/>
        </w:rPr>
        <w:t>ชั้น 1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5D3875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มัธยมศึกษาสิงห์บุรี อ่างทอง</w:t>
      </w:r>
    </w:p>
    <w:p w:rsidR="005F48B1" w:rsidRPr="005F48B1" w:rsidRDefault="005F48B1" w:rsidP="005D3875">
      <w:pPr>
        <w:pStyle w:val="a6"/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ระยะเวลาเปิดให้บริการ</w:t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 w:rsidR="009B2BBE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="005F48B1"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="005F48B1"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="005F48B1"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08.30 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16.30 น.</w:t>
          </w:r>
        </w:sdtContent>
      </w:sdt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12.   </w:t>
      </w:r>
      <w:r w:rsidRPr="005F48B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p w:rsidR="0004134E" w:rsidRDefault="005F48B1" w:rsidP="0004134E">
      <w:pPr>
        <w:spacing w:after="0" w:line="312" w:lineRule="atLeast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แนะนำ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ให้ครอบครัวซึ่งประสงค์จะจัดการศึกษายื่นคำขออนุญาตจัดการศึกษาต่อสำนักงานเขตพื้นที่การศึกษาได้ปีละ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ครั้ง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ให้สอดคล้องกับการเปิด-ปิดภาคเรียนของสถานศึกษา 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และ</w:t>
      </w:r>
      <w:r w:rsidR="0004134E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เพื่อประโยชน์ในการรับเงินอุดหนุนประจำปีการศึกษา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ดังนี้</w:t>
      </w:r>
    </w:p>
    <w:p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1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ระหว่างเดือนเมษายน – พฤษภาคม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</w:p>
    <w:p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ระหว่างเดือนสิงหาคม – กันยายน </w:t>
      </w:r>
    </w:p>
    <w:p w:rsidR="005F48B1" w:rsidRPr="005D3875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</w:pPr>
      <w:r w:rsidRP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 xml:space="preserve">1.  </w:t>
      </w:r>
      <w:r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  <w:t>สถานที่ยื่นคำขออนุญาต</w:t>
      </w:r>
      <w:r w:rsidRP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>ในแต่ละระดับการศึกษา</w:t>
      </w:r>
    </w:p>
    <w:p w:rsid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ให้ยื่นความประสงค์ ณ สำนักงานเขตพื้นที่การศึกษาที่มีภูมิลำเนา  หรือหากครอบครัวมีทะเบียนบ้าน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อยู่ที่หนึ่ง แต่มีถิ่นพักอาศัยในปัจจุบันอีกที่หนึ่งซึ่งจะใช้เป็นสถานที่จัดการศึกษา ให้ยื่นคำขออนุญาตต่อสำนักงาน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เขตพื้นที่การศึกษา ณ ถิ่นที่อยู่อาศัยปัจจุบันได้  โดยยื่นคำขออนุญาตได้ ดังนี้</w:t>
      </w:r>
    </w:p>
    <w:p w:rsidR="005F48B1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  <w:lang w:bidi="th-TH"/>
        </w:rPr>
        <w:t xml:space="preserve"> </w:t>
      </w:r>
      <w:r w:rsidR="005F48B1" w:rsidRPr="005D3875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u w:val="single"/>
          <w:cs/>
          <w:lang w:bidi="th-TH"/>
        </w:rPr>
        <w:t>ระดับก่อนประถมศึกษาและระดับประถมศึกษา</w:t>
      </w:r>
      <w:r w:rsidR="005D3875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u w:val="single"/>
          <w:cs/>
          <w:lang w:bidi="th-TH"/>
        </w:rPr>
        <w:t xml:space="preserve">  </w:t>
      </w:r>
      <w:r w:rsidR="005F48B1"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ยื่นที่สำนักงานเขตพื้นที่การศึกษาประถมศึกษา</w:t>
      </w:r>
    </w:p>
    <w:p w:rsid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  <w:t>ระดับมัธยมศึกษาตอนต้น</w:t>
      </w:r>
      <w:r w:rsid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สามารถยื่นที่สำนักงานเขตพื้นที่การศึกษาประถมศึกษาและ</w:t>
      </w:r>
    </w:p>
    <w:p w:rsidR="005F48B1" w:rsidRPr="0004134E" w:rsidRDefault="005F48B1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สำนักงานเขตพื้นที่การศึกษามัธยมศึกษา</w:t>
      </w:r>
    </w:p>
    <w:p w:rsidR="005F48B1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  <w:t>ระดับมัธยมศึกษาตอนปลาย</w:t>
      </w:r>
      <w:r w:rsidR="005D3875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ยื่นที่สำนักงานเขตพื้นที่การศึกษามัธยมศึกษา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 xml:space="preserve">2. </w:t>
      </w:r>
      <w:r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หรือสถานศึกษา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ที่สำนักงานเขตพื้นที่มอบหมาย  โดยแผนการจัดการศึกษาต้องมีรายละเอียดประกอบการขออนุญาตอย่างน้อย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9 รายการ  ดังนี้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2.1 ชื่อศูนย์การเรียน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2.2 วัตถุประสงค์ของศูนย์การเรียน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2.3 ที่ตั้งศูนย์การเรียน </w:t>
      </w:r>
    </w:p>
    <w:p w:rsidR="00D76C0C" w:rsidRDefault="00D76C0C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Pr="00BF7295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9F79DF" w:rsidRPr="00BF7295" w:rsidRDefault="009F79DF" w:rsidP="009F79DF">
      <w:pPr>
        <w:spacing w:after="0" w:line="312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lang w:bidi="th-TH"/>
        </w:rPr>
      </w:pPr>
      <w:r w:rsidRPr="00BF729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  <w:lang w:bidi="th-TH"/>
        </w:rPr>
        <w:t xml:space="preserve">                                                                  -</w:t>
      </w:r>
      <w:r w:rsidR="00D76C0C" w:rsidRPr="00BF729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lang w:bidi="th-TH"/>
        </w:rPr>
        <w:t>3</w:t>
      </w:r>
      <w:r w:rsidRPr="00BF729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  <w:lang w:bidi="th-TH"/>
        </w:rPr>
        <w:t>-</w:t>
      </w:r>
    </w:p>
    <w:p w:rsidR="00D76C0C" w:rsidRDefault="00D76C0C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</w:p>
    <w:p w:rsidR="00D76C0C" w:rsidRDefault="00D76C0C" w:rsidP="00D76C0C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2.4 รูปแบบการจัดการศึกษา</w:t>
      </w:r>
    </w:p>
    <w:p w:rsidR="005F48B1" w:rsidRDefault="009F79DF" w:rsidP="00BF7295">
      <w:pPr>
        <w:spacing w:after="0" w:line="312" w:lineRule="atLeast"/>
        <w:ind w:firstLine="709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2.5 ระดับการศึกษาที่จัดในกรณีที่เป็นการจัดการศึกษานอกระบบ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2.6 หลักสูตรหรือลักษณะกิจกรรมการเรียนการสอน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2.7 ระบบประกันคุณภาพภายใน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2.8 รายชื่อและคุณสมบัติของบุคลากรการศึกษาของศูนย์การเรียน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2.9 ข้อกำหนดเกี่ยวกับคณะกรรมการศูนย์การเรียนและเอกสารอื่น</w:t>
      </w:r>
      <w:r w:rsidR="005F48B1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(ถ้ามี)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lang w:bidi="th-TH"/>
        </w:rPr>
        <w:t>3</w:t>
      </w:r>
      <w:r w:rsidRP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>.</w:t>
      </w:r>
      <w:r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  <w:t xml:space="preserve"> </w:t>
      </w:r>
      <w:r w:rsidRP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 xml:space="preserve"> ในการจัดทำแผนการจัดการศึกษา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ผู้จัดการศึกษาต้องจัดทำแผนการศึกษาร่วมกับสำนักงานเขตพื้นที่การศึกษาก่อนยื่นคำขอ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lang w:bidi="th-TH"/>
        </w:rPr>
        <w:t>4</w:t>
      </w:r>
      <w:r w:rsidRPr="005D3875">
        <w:rPr>
          <w:rFonts w:ascii="TH SarabunPSK" w:eastAsia="Times New Roman" w:hAnsi="TH SarabunPSK" w:cs="TH SarabunPSK"/>
          <w:color w:val="222222"/>
          <w:sz w:val="32"/>
          <w:szCs w:val="32"/>
          <w:u w:val="single"/>
          <w:cs/>
          <w:lang w:bidi="th-TH"/>
        </w:rPr>
        <w:t xml:space="preserve">. </w:t>
      </w:r>
      <w:r w:rsidRPr="005D3875">
        <w:rPr>
          <w:rFonts w:ascii="TH SarabunPSK" w:eastAsia="Times New Roman" w:hAnsi="TH SarabunPSK" w:cs="TH SarabunPSK" w:hint="cs"/>
          <w:color w:val="222222"/>
          <w:sz w:val="32"/>
          <w:szCs w:val="32"/>
          <w:u w:val="single"/>
          <w:cs/>
          <w:lang w:bidi="th-TH"/>
        </w:rPr>
        <w:t>ในกรณีที่คณะกรรมการเขตพื้นที่การศึกษามีมติให้ปรับแผนการจัดการศึกษา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ต้องดำเนินการภายในระยะเวลาที่คณะกรรมการกำหนด</w: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         </w:t>
      </w:r>
      <w:r w:rsidRPr="005F48B1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  </w:t>
      </w:r>
      <w:r w:rsidRPr="005D3875">
        <w:rPr>
          <w:rFonts w:ascii="TH SarabunPSK" w:hAnsi="TH SarabunPSK" w:cs="TH SarabunPSK"/>
          <w:spacing w:val="-12"/>
          <w:sz w:val="32"/>
          <w:szCs w:val="32"/>
          <w:u w:val="single"/>
          <w:lang w:bidi="th-TH"/>
        </w:rPr>
        <w:t>5</w:t>
      </w:r>
      <w:r w:rsidRPr="005D3875">
        <w:rPr>
          <w:rFonts w:ascii="TH SarabunPSK" w:hAnsi="TH SarabunPSK" w:cs="TH SarabunPSK"/>
          <w:spacing w:val="-12"/>
          <w:sz w:val="32"/>
          <w:szCs w:val="32"/>
          <w:u w:val="single"/>
          <w:cs/>
          <w:lang w:bidi="th-TH"/>
        </w:rPr>
        <w:t xml:space="preserve">. </w:t>
      </w:r>
      <w:r w:rsidRPr="005D3875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ระยะเวลาการให้บริการรวมที่กำหนดในคู่มือ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เริ่มนับเมื่อได้ตรวจสอบเอกสารถูกต้อง ครบถ้วนแล้ว</w:t>
      </w:r>
    </w:p>
    <w:p w:rsidR="009F79DF" w:rsidRPr="009F79DF" w:rsidRDefault="009F79DF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1114D6" w:rsidRDefault="005F48B1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13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ขั้นตอน ระยะเวลา และส่วนงานที่รับผิดชอบ</w:t>
      </w:r>
    </w:p>
    <w:p w:rsidR="001A472E" w:rsidRPr="001114D6" w:rsidRDefault="001A472E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1489"/>
        <w:gridCol w:w="2580"/>
        <w:gridCol w:w="964"/>
        <w:gridCol w:w="1275"/>
        <w:gridCol w:w="1843"/>
        <w:gridCol w:w="1134"/>
      </w:tblGrid>
      <w:tr w:rsidR="005F48B1" w:rsidRPr="005F48B1" w:rsidTr="00F05DB6">
        <w:trPr>
          <w:tblHeader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9F79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เวลาให้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9F79DF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(นาที ชั่วโมง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วันทำการ เดือน ปี)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:rsidTr="00F05DB6">
        <w:tc>
          <w:tcPr>
            <w:tcW w:w="60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5F48B1" w:rsidRPr="005F48B1" w:rsidRDefault="00A0648C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ตรวจสอบคำขอ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รประกอบคำขอ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8B1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F1B02" w:rsidRPr="005F48B1" w:rsidTr="00F05DB6">
        <w:tc>
          <w:tcPr>
            <w:tcW w:w="60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1B02" w:rsidRPr="005F48B1" w:rsidRDefault="00A0648C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4D6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:rsidR="008F1B02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F1B02" w:rsidRPr="005F48B1" w:rsidTr="00F05DB6">
        <w:tc>
          <w:tcPr>
            <w:tcW w:w="604" w:type="dxa"/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89" w:type="dxa"/>
          </w:tcPr>
          <w:p w:rsidR="008F1B02" w:rsidRPr="005F48B1" w:rsidRDefault="00A0648C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179466480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F1B02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580" w:type="dxa"/>
          </w:tcPr>
          <w:p w:rsidR="008F1B02" w:rsidRPr="005F48B1" w:rsidRDefault="008F1B02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คณะกรรมการเขตพื้นที่การศึกษาพิจารณา</w:t>
            </w:r>
          </w:p>
        </w:tc>
        <w:tc>
          <w:tcPr>
            <w:tcW w:w="964" w:type="dxa"/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1275" w:type="dxa"/>
          </w:tcPr>
          <w:p w:rsidR="008F1B02" w:rsidRPr="005F48B1" w:rsidRDefault="00A0648C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78092108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:rsidR="008F1B02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กลุ่มนโยบายและแผน</w:t>
            </w:r>
          </w:p>
        </w:tc>
        <w:tc>
          <w:tcPr>
            <w:tcW w:w="1134" w:type="dxa"/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114D6" w:rsidRPr="005F48B1" w:rsidTr="00F05DB6">
        <w:tc>
          <w:tcPr>
            <w:tcW w:w="604" w:type="dxa"/>
          </w:tcPr>
          <w:p w:rsidR="001114D6" w:rsidRPr="005F48B1" w:rsidRDefault="001114D6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89" w:type="dxa"/>
          </w:tcPr>
          <w:p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การลงนามอนุญาต</w:t>
            </w:r>
          </w:p>
        </w:tc>
        <w:tc>
          <w:tcPr>
            <w:tcW w:w="2580" w:type="dxa"/>
          </w:tcPr>
          <w:p w:rsidR="001114D6" w:rsidRPr="005F48B1" w:rsidRDefault="001114D6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</w:tc>
        <w:tc>
          <w:tcPr>
            <w:tcW w:w="964" w:type="dxa"/>
          </w:tcPr>
          <w:p w:rsidR="001114D6" w:rsidRPr="005F48B1" w:rsidRDefault="001A472E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5" w:type="dxa"/>
          </w:tcPr>
          <w:p w:rsidR="001114D6" w:rsidRPr="005F48B1" w:rsidRDefault="00A0648C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624106841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7D63D2" w:rsidRPr="007D63D2" w:rsidRDefault="007D63D2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5F48B1" w:rsidRPr="009D25FE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9D25F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30 วัน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14. 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A0648C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80309581"/>
        </w:sdtPr>
        <w:sdtEndPr/>
        <w:sdtContent>
          <w:r w:rsidR="005F48B1"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ระยะเวลารวมหลังลดขั้นตอน 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04134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  <w:lang w:bidi="th-TH"/>
            </w:rPr>
            <w:t xml:space="preserve">  </w:t>
          </w:r>
        </w:sdtContent>
      </w:sdt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หน่วยของเวลา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E7770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226D" w:rsidRDefault="00E2226D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63D2" w:rsidRDefault="00D76C0C" w:rsidP="00D76C0C">
      <w:pPr>
        <w:pStyle w:val="a6"/>
        <w:tabs>
          <w:tab w:val="left" w:pos="36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-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15.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D63D2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a5"/>
        <w:tblW w:w="9820" w:type="dxa"/>
        <w:jc w:val="center"/>
        <w:tblLook w:val="04A0" w:firstRow="1" w:lastRow="0" w:firstColumn="1" w:lastColumn="0" w:noHBand="0" w:noVBand="1"/>
      </w:tblPr>
      <w:tblGrid>
        <w:gridCol w:w="506"/>
        <w:gridCol w:w="2808"/>
        <w:gridCol w:w="1710"/>
        <w:gridCol w:w="992"/>
        <w:gridCol w:w="875"/>
        <w:gridCol w:w="875"/>
        <w:gridCol w:w="2054"/>
      </w:tblGrid>
      <w:tr w:rsidR="005F48B1" w:rsidRPr="005F48B1" w:rsidTr="007D63D2">
        <w:trPr>
          <w:tblHeader/>
          <w:jc w:val="center"/>
        </w:trPr>
        <w:tc>
          <w:tcPr>
            <w:tcW w:w="506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08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10" w:type="dxa"/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2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75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054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8" w:type="dxa"/>
          </w:tcPr>
          <w:p w:rsidR="005F48B1" w:rsidRPr="005F48B1" w:rsidRDefault="00A0648C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 มารดา/</w:t>
            </w:r>
          </w:p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08" w:type="dxa"/>
          </w:tcPr>
          <w:p w:rsidR="005F48B1" w:rsidRPr="005F48B1" w:rsidRDefault="00A0648C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1807808304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96650165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26374233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กรณีมอบผู้จัดการศึกษา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8" w:type="dxa"/>
          </w:tcPr>
          <w:p w:rsidR="005F48B1" w:rsidRPr="005F48B1" w:rsidRDefault="00A0648C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92" w:type="dxa"/>
          </w:tcPr>
          <w:p w:rsidR="005F48B1" w:rsidRPr="005F48B1" w:rsidRDefault="001114D6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4038734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ของบิดามารดาและผู้เรียน/</w:t>
            </w:r>
            <w:r w:rsidRPr="00E222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08" w:type="dxa"/>
          </w:tcPr>
          <w:p w:rsidR="005F48B1" w:rsidRPr="005F48B1" w:rsidRDefault="00A0648C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68853026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24755382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ถ้ามี/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08" w:type="dxa"/>
          </w:tcPr>
          <w:p w:rsidR="005F48B1" w:rsidRPr="005F48B1" w:rsidRDefault="00A0648C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35958032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3478243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8860746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ของผู้เรียน/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993"/>
        <w:gridCol w:w="992"/>
        <w:gridCol w:w="1158"/>
        <w:gridCol w:w="1960"/>
      </w:tblGrid>
      <w:tr w:rsidR="00E77709" w:rsidRPr="005F48B1" w:rsidTr="00F05DB6">
        <w:trPr>
          <w:tblHeader/>
        </w:trPr>
        <w:tc>
          <w:tcPr>
            <w:tcW w:w="568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35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5" w:type="dxa"/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3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58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960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:rsidTr="00F05DB6">
        <w:tc>
          <w:tcPr>
            <w:tcW w:w="568" w:type="dxa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แผนการจัดการศึกษา</w:t>
            </w:r>
            <w:r w:rsidRPr="001114D6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ขั้นพื้นฐาน</w:t>
            </w:r>
            <w:r w:rsidR="00D76C0C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 xml:space="preserve">     </w:t>
            </w: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โดยครอบครัว</w:t>
            </w:r>
            <w:r w:rsidR="001114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ที่ได้จัดทำ</w:t>
            </w:r>
            <w:r w:rsidR="00D76C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ร่วมกับสพ</w:t>
            </w:r>
            <w:r w:rsidR="005D3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ม.สิงห์บุรี อ่างทอง</w:t>
            </w:r>
          </w:p>
        </w:tc>
        <w:tc>
          <w:tcPr>
            <w:tcW w:w="127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93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2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158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60" w:type="dxa"/>
          </w:tcPr>
          <w:p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รายละเอียดของแผน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ฯ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เป็นไปตาม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ที่กำหนด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ในกฎกระทรวง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:rsidTr="00F05DB6">
        <w:tc>
          <w:tcPr>
            <w:tcW w:w="568" w:type="dxa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3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2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60" w:type="dxa"/>
          </w:tcPr>
          <w:p w:rsidR="007D63D2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ผู้จัดต้องมีวุฒิไม่ต่ำกว่า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ระดับมัธยมศึกษา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ตอนปลาย หรือเทียบเท่า 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E2226D" w:rsidRDefault="00E2226D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E2226D" w:rsidRDefault="00E2226D">
      <w:pPr>
        <w:rPr>
          <w:lang w:bidi="th-TH"/>
        </w:rPr>
      </w:pPr>
    </w:p>
    <w:p w:rsidR="00E2226D" w:rsidRPr="00BF7295" w:rsidRDefault="00E2226D" w:rsidP="00E222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2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F729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729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</w:p>
    <w:p w:rsidR="00E2226D" w:rsidRPr="00E2226D" w:rsidRDefault="00E2226D" w:rsidP="00E2226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526"/>
        <w:gridCol w:w="2648"/>
        <w:gridCol w:w="1245"/>
        <w:gridCol w:w="969"/>
        <w:gridCol w:w="875"/>
        <w:gridCol w:w="1100"/>
        <w:gridCol w:w="2277"/>
      </w:tblGrid>
      <w:tr w:rsidR="00E2226D" w:rsidRPr="005F48B1" w:rsidTr="00646AF8">
        <w:tc>
          <w:tcPr>
            <w:tcW w:w="526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48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45" w:type="dxa"/>
          </w:tcPr>
          <w:p w:rsidR="00E2226D" w:rsidRPr="005F48B1" w:rsidRDefault="00E2226D" w:rsidP="00E2226D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69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00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277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:rsidTr="00646AF8">
        <w:tc>
          <w:tcPr>
            <w:tcW w:w="526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ใบประเมิน ใบรับรองความรู้ความสามารถของผู้จัดการศึกษา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E2226D" w:rsidRDefault="005F48B1" w:rsidP="007D63D2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-TH"/>
              </w:rPr>
              <w:t>กรณี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ผู้จัดมีวุฒิต่ำกว่าระดับมัธยมศึกษาตอนปลาย</w:t>
            </w: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หรือเทียบเท่า </w:t>
            </w:r>
            <w:r w:rsidRPr="00E222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 </w:t>
            </w:r>
          </w:p>
          <w:p w:rsidR="005F48B1" w:rsidRPr="00E2226D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2</w:t>
            </w:r>
            <w:r w:rsidR="00E2226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</w:t>
            </w:r>
            <w:r w:rsidR="005F48B1" w:rsidRPr="00E2226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5F48B1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:rsidTr="00646AF8">
        <w:trPr>
          <w:trHeight w:val="854"/>
        </w:trPr>
        <w:tc>
          <w:tcPr>
            <w:tcW w:w="526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46AF8" w:rsidRDefault="005F48B1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แผนผังที่ตั้งสถานที่จัดการศึกษาขั้นพื้นฐาน</w:t>
            </w:r>
          </w:p>
          <w:p w:rsidR="005F48B1" w:rsidRPr="005F48B1" w:rsidRDefault="005F48B1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โดยครอบครัว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100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277" w:type="dxa"/>
            <w:tcBorders>
              <w:bottom w:val="single" w:sz="4" w:space="0" w:color="auto"/>
            </w:tcBorders>
          </w:tcPr>
          <w:p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ระบุที่ตั้ง แผนผังสถานที่อย่างชัดเจน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827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D63D2" w:rsidRPr="00E2226D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เอกสารหลัก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ฐาน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การศึกษา (ปพ.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)</w:t>
            </w:r>
          </w:p>
          <w:p w:rsidR="007D63D2" w:rsidRPr="00E2226D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1629567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29021474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816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46AF8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เอกสารการขอย้าย</w:t>
            </w:r>
          </w:p>
          <w:p w:rsidR="007D63D2" w:rsidRPr="005F48B1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7D63D2" w:rsidRPr="005F48B1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106077950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903207727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:rsidR="007D63D2" w:rsidRPr="00646AF8" w:rsidRDefault="007D63D2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รับรองสำเนาถูกต้อง</w:t>
            </w:r>
          </w:p>
        </w:tc>
      </w:tr>
      <w:tr w:rsidR="007D63D2" w:rsidRPr="005F48B1" w:rsidTr="00646AF8">
        <w:trPr>
          <w:trHeight w:val="1191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646AF8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หลักฐานการเรียนรู้เดิม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31683328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00985660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กรณีผู้เรียนย้ายจากการศึกษานอกระบบและการศึกษาตามอัธยาศัย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353"/>
        </w:trPr>
        <w:tc>
          <w:tcPr>
            <w:tcW w:w="526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648" w:type="dxa"/>
          </w:tcPr>
          <w:p w:rsidR="00E2226D" w:rsidRDefault="007D63D2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รูปถ่ายผู้เรียนหน้าตรง </w:t>
            </w:r>
          </w:p>
          <w:p w:rsidR="007D63D2" w:rsidRPr="005F48B1" w:rsidRDefault="007D63D2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ขนาด </w:t>
            </w: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นิ้ว  </w:t>
            </w:r>
          </w:p>
        </w:tc>
        <w:tc>
          <w:tcPr>
            <w:tcW w:w="1245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56750214"/>
            <w:text/>
          </w:sdtPr>
          <w:sdtEndPr/>
          <w:sdtContent>
            <w:tc>
              <w:tcPr>
                <w:tcW w:w="969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51837588"/>
            <w:showingPlcHdr/>
            <w:text/>
          </w:sdtPr>
          <w:sdtEndPr/>
          <w:sdtContent>
            <w:tc>
              <w:tcPr>
                <w:tcW w:w="875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52482053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100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277" w:type="dxa"/>
          </w:tcPr>
          <w:p w:rsidR="007D63D2" w:rsidRPr="00646AF8" w:rsidRDefault="007D63D2" w:rsidP="00D76C0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7D63D2" w:rsidRPr="005F48B1" w:rsidTr="00646AF8">
        <w:tc>
          <w:tcPr>
            <w:tcW w:w="526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48" w:type="dxa"/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245" w:type="dxa"/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55971155"/>
            <w:text/>
          </w:sdtPr>
          <w:sdtEndPr/>
          <w:sdtContent>
            <w:tc>
              <w:tcPr>
                <w:tcW w:w="969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6615061"/>
            <w:text/>
          </w:sdtPr>
          <w:sdtEndPr/>
          <w:sdtContent>
            <w:tc>
              <w:tcPr>
                <w:tcW w:w="875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</w:tcPr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กรณีแพทย์ระบุความเห็น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ว่าผู้เรียน</w:t>
            </w:r>
          </w:p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ไม่สามารถศึกษา</w:t>
            </w:r>
          </w:p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ในระบบได้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16.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F05DB6" w:rsidRDefault="005F48B1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5D3875" w:rsidRDefault="005D3875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D63D2" w:rsidRPr="00BF7295" w:rsidRDefault="00A0648C" w:rsidP="00BF7295">
      <w:pPr>
        <w:pStyle w:val="a6"/>
        <w:tabs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05DB6" w:rsidRPr="00BF729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-6-</w:t>
          </w:r>
        </w:sdtContent>
      </w:sdt>
    </w:p>
    <w:p w:rsidR="007D63D2" w:rsidRPr="001A472E" w:rsidRDefault="005F48B1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A47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854342846"/>
          <w:showingPlcHdr/>
          <w:text/>
        </w:sdtPr>
        <w:sdtEndPr/>
        <w:sdtContent>
          <w:r w:rsidRPr="001A472E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17.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114D6" w:rsidRDefault="005F48B1" w:rsidP="005F48B1">
      <w:pPr>
        <w:pStyle w:val="a6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• ร้องเรียนด้วยตนเอง / ไปรษณีย์ ที่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="005D3875">
        <w:rPr>
          <w:rFonts w:ascii="TH SarabunPSK" w:hAnsi="TH SarabunPSK" w:cs="TH SarabunPSK"/>
          <w:sz w:val="32"/>
          <w:szCs w:val="32"/>
          <w:cs/>
          <w:lang w:bidi="th-TH"/>
        </w:rPr>
        <w:t>ศึกษาสิงห</w:t>
      </w:r>
      <w:r w:rsidR="005D3875">
        <w:rPr>
          <w:rFonts w:ascii="TH SarabunPSK" w:hAnsi="TH SarabunPSK" w:cs="TH SarabunPSK" w:hint="cs"/>
          <w:sz w:val="32"/>
          <w:szCs w:val="32"/>
          <w:cs/>
          <w:lang w:bidi="th-TH"/>
        </w:rPr>
        <w:t>์บุรี อ่างทอง</w:t>
      </w:r>
    </w:p>
    <w:p w:rsidR="00D22217" w:rsidRDefault="00D22217" w:rsidP="005F48B1">
      <w:pPr>
        <w:pStyle w:val="a6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ตำบลบางมัญ  อำเภอเมือง จังหวัดสิงห์บุรี 16000</w:t>
      </w:r>
    </w:p>
    <w:p w:rsid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• ร้อ</w:t>
      </w:r>
      <w:r w:rsidR="001114D6"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:rsidR="009D25FE" w:rsidRPr="001A472E" w:rsidRDefault="009D25FE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18.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:rsidR="004A2761" w:rsidRDefault="004A2761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GoBack"/>
      <w:bookmarkEnd w:id="0"/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0C69" w:rsidRDefault="00D90C69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9A7A53" w:rsidRPr="00443E40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แบบ</w:t>
      </w:r>
      <w:r w:rsid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การดำเนินการขอจัดการศึกษาขั้นพื้นฐานโดยครอบครัว</w:t>
      </w: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D3875" w:rsidRDefault="005D3875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D3875" w:rsidRDefault="005D3875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A7A53" w:rsidRPr="00921D6E" w:rsidRDefault="009A7A53" w:rsidP="00335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>.................</w:t>
      </w:r>
      <w:r w:rsidR="00D803AE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>...............................</w:t>
      </w:r>
      <w:r w:rsidR="004A276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="005D38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สิงห์บุรี อ่างทอง</w:t>
      </w:r>
    </w:p>
    <w:p w:rsidR="009A7A53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7A53" w:rsidRDefault="009A7A53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.......................................................</w:t>
      </w:r>
    </w:p>
    <w:p w:rsidR="009A7A53" w:rsidRDefault="00D803AE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พ.ศ.................</w:t>
      </w:r>
    </w:p>
    <w:p w:rsidR="009A7A53" w:rsidRDefault="009A7A53" w:rsidP="00335584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ยื่นความประสงค์ขอจัดทำแผนการจัดการศึกษาขั้นพื้นฐานโดยครอบครัว ร่วมกับ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สพม.</w:t>
      </w:r>
      <w:r w:rsidR="004A27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D3875">
        <w:rPr>
          <w:rFonts w:ascii="TH SarabunIT๙" w:hAnsi="TH SarabunIT๙" w:cs="TH SarabunIT๙" w:hint="cs"/>
          <w:sz w:val="32"/>
          <w:szCs w:val="32"/>
          <w:cs/>
          <w:lang w:bidi="th-TH"/>
        </w:rPr>
        <w:t>สิงห์บุรี อ่างทอง</w:t>
      </w:r>
    </w:p>
    <w:p w:rsidR="00335584" w:rsidRPr="00335584" w:rsidRDefault="00335584" w:rsidP="0033558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2"/>
          <w:szCs w:val="12"/>
          <w:lang w:bidi="th-TH"/>
        </w:rPr>
      </w:pPr>
    </w:p>
    <w:p w:rsidR="009A7A53" w:rsidRPr="004A2761" w:rsidRDefault="009A7A53" w:rsidP="0033558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นวยการสำนักงานเข</w:t>
      </w:r>
      <w:r w:rsidR="005D3875">
        <w:rPr>
          <w:rFonts w:ascii="TH SarabunIT๙" w:hAnsi="TH SarabunIT๙" w:cs="TH SarabunIT๙" w:hint="cs"/>
          <w:sz w:val="32"/>
          <w:szCs w:val="32"/>
          <w:cs/>
          <w:lang w:bidi="th-TH"/>
        </w:rPr>
        <w:t>ตพื้นที่การศึกษามัธยมศึกษาสิงห์บุรี อ่างทอง</w:t>
      </w:r>
    </w:p>
    <w:p w:rsidR="009A7A53" w:rsidRDefault="009A7A53" w:rsidP="00443E40">
      <w:pPr>
        <w:tabs>
          <w:tab w:val="left" w:pos="567"/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(นาย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นางสาว).........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...........................เลขประจำตัวประชาชน</w:t>
      </w:r>
      <w:r w:rsidR="00443E40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อาชีพ.........................ที่อยู่ที่ปรากฏตามทะเบียนบ้าน เลขที่.........  ถนน.........................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ซอย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........................จังหวัด</w:t>
      </w:r>
      <w:r w:rsidR="00801279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</w:t>
      </w:r>
      <w:r w:rsidR="00801279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</w:p>
    <w:p w:rsidR="00801279" w:rsidRDefault="009A7A53" w:rsidP="002A49B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</w:t>
      </w:r>
      <w:r w:rsidR="00801279">
        <w:rPr>
          <w:rFonts w:ascii="TH SarabunIT๙" w:hAnsi="TH SarabunIT๙" w:cs="TH SarabunIT๙"/>
          <w:sz w:val="32"/>
          <w:szCs w:val="32"/>
          <w:rtl/>
          <w:cs/>
          <w:lang w:bidi="th-TH"/>
        </w:rPr>
        <w:t>...............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</w:t>
      </w:r>
      <w:r w:rsidR="00E209F0">
        <w:rPr>
          <w:rFonts w:ascii="TH SarabunIT๙" w:hAnsi="TH SarabunIT๙" w:cs="TH SarabunIT๙"/>
          <w:sz w:val="32"/>
          <w:szCs w:val="32"/>
          <w:lang w:val="yo-NG"/>
        </w:rPr>
        <w:t>Em</w:t>
      </w:r>
      <w:r>
        <w:rPr>
          <w:rFonts w:ascii="TH SarabunIT๙" w:hAnsi="TH SarabunIT๙" w:cs="TH SarabunIT๙"/>
          <w:sz w:val="32"/>
          <w:szCs w:val="32"/>
        </w:rPr>
        <w:t>ail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</w:t>
      </w:r>
      <w:r w:rsidR="00801279">
        <w:rPr>
          <w:rFonts w:ascii="TH SarabunIT๙" w:hAnsi="TH SarabunIT๙" w:cs="TH SarabunIT๙"/>
          <w:sz w:val="32"/>
          <w:szCs w:val="32"/>
          <w:cs/>
          <w:lang w:bidi="th-TH"/>
        </w:rPr>
        <w:t>…………….</w:t>
      </w:r>
      <w:r w:rsidR="002A49BB"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 บ้านเลขที่</w:t>
      </w:r>
      <w:r w:rsidR="002A49BB">
        <w:rPr>
          <w:rFonts w:ascii="TH SarabunIT๙" w:hAnsi="TH SarabunIT๙" w:cs="TH SarabunIT๙"/>
          <w:sz w:val="32"/>
          <w:szCs w:val="32"/>
          <w:cs/>
          <w:lang w:bidi="th-TH"/>
        </w:rPr>
        <w:t>……………</w:t>
      </w:r>
      <w:r w:rsidR="00F05DB6">
        <w:rPr>
          <w:rFonts w:ascii="TH SarabunIT๙" w:hAnsi="TH SarabunIT๙" w:cs="TH SarabunIT๙"/>
          <w:sz w:val="32"/>
          <w:szCs w:val="32"/>
          <w:cs/>
          <w:lang w:bidi="th-TH"/>
        </w:rPr>
        <w:t>…</w:t>
      </w:r>
    </w:p>
    <w:p w:rsidR="009A7A53" w:rsidRDefault="002A49BB" w:rsidP="0080127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ตำบล/แขวง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</w:t>
      </w:r>
      <w:r w:rsidR="0080127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โทรศัพท์มือถือ.................................โทรสาร...........................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/>
          <w:sz w:val="32"/>
          <w:szCs w:val="32"/>
        </w:rPr>
        <w:t>E</w:t>
      </w:r>
      <w:r w:rsidR="009A7A53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="009A7A53">
        <w:rPr>
          <w:rFonts w:ascii="TH SarabunIT๙" w:hAnsi="TH SarabunIT๙" w:cs="TH SarabunIT๙"/>
          <w:sz w:val="32"/>
          <w:szCs w:val="32"/>
        </w:rPr>
        <w:t>mail</w:t>
      </w:r>
      <w:r w:rsidR="009A7A53">
        <w:rPr>
          <w:rFonts w:ascii="TH SarabunIT๙" w:hAnsi="TH SarabunIT๙" w:cs="TH SarabunIT๙"/>
          <w:sz w:val="32"/>
          <w:szCs w:val="32"/>
          <w:cs/>
          <w:lang w:bidi="th-TH"/>
        </w:rPr>
        <w:t>………………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F05DB6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</w:p>
    <w:p w:rsidR="00801279" w:rsidRPr="00801279" w:rsidRDefault="00801279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9A7A53" w:rsidRDefault="009A7A53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</w:t>
      </w:r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กษาขั้นพื้นฐานโดยครอบครัวร่วมกับ สพม. </w:t>
      </w:r>
      <w:r w:rsidR="005D38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สิงห์บุรี อ่างทอง </w:t>
      </w:r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ให้แก่</w:t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 xml:space="preserve"> </w:t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กชาย, </w:t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เด็กหญิง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เกี่ยวข้องเป็น..................................</w:t>
      </w:r>
      <w:r w:rsidR="002A49BB">
        <w:rPr>
          <w:rFonts w:ascii="TH SarabunIT๙" w:hAnsi="TH SarabunIT๙" w:cs="TH SarabunIT๙" w:hint="cs"/>
          <w:sz w:val="34"/>
          <w:szCs w:val="34"/>
          <w:rtl/>
          <w:cs/>
          <w:lang w:bidi="th-TH"/>
        </w:rPr>
        <w:t>....</w:t>
      </w:r>
      <w:r w:rsidR="00F74FC4">
        <w:rPr>
          <w:rFonts w:ascii="TH SarabunIT๙" w:hAnsi="TH SarabunIT๙" w:cs="TH SarabunIT๙" w:hint="cs"/>
          <w:sz w:val="34"/>
          <w:szCs w:val="34"/>
          <w:cs/>
          <w:lang w:bidi="th-TH"/>
        </w:rPr>
        <w:t>ระดับมัธยมศึกษา</w:t>
      </w:r>
      <w:r w:rsidR="009A1B2F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ตั้งแต่ปีการศึกษา........................เป็นต้นไป</w:t>
      </w:r>
    </w:p>
    <w:p w:rsidR="002A49BB" w:rsidRPr="002A49BB" w:rsidRDefault="009A7A53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9A7A53" w:rsidRDefault="002A49BB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โดยมีผู้จัดการศึกษา คือ</w:t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  <w:lang w:bidi="th-TH"/>
        </w:rPr>
        <w:t xml:space="preserve"> </w:t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.........................เลขประจำตัวประชาชน...............................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.....ปีพ.ศ..............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สถานที่จัดการศึกษา เลขที่.........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.ซอย..........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 w:rsidR="00801279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F05DB6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</w:p>
    <w:p w:rsidR="009A1B2F" w:rsidRPr="009A1B2F" w:rsidRDefault="009A1B2F" w:rsidP="002A49BB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yo-NG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โทรศัพท์มือถือ...........................โทรสาร.......................</w:t>
      </w:r>
      <w:r w:rsidR="00801279">
        <w:rPr>
          <w:rFonts w:ascii="TH SarabunIT๙" w:hAnsi="TH SarabunIT๙" w:cs="TH SarabunIT๙"/>
          <w:sz w:val="32"/>
          <w:szCs w:val="32"/>
          <w:cs/>
          <w:lang w:val="yo-NG" w:bidi="th-TH"/>
        </w:rPr>
        <w:t>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E</w:t>
      </w:r>
      <w:r w:rsidR="00801279">
        <w:rPr>
          <w:rFonts w:ascii="TH SarabunIT๙" w:hAnsi="TH SarabunIT๙" w:cs="TH SarabunIT๙"/>
          <w:sz w:val="32"/>
          <w:szCs w:val="32"/>
          <w:cs/>
          <w:lang w:val="yo-NG" w:bidi="th-TH"/>
        </w:rPr>
        <w:t>-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mail</w:t>
      </w:r>
      <w:r w:rsidR="00801279">
        <w:rPr>
          <w:rFonts w:ascii="TH SarabunIT๙" w:hAnsi="TH SarabunIT๙" w:cs="TH SarabunIT๙"/>
          <w:sz w:val="32"/>
          <w:szCs w:val="32"/>
          <w:cs/>
          <w:lang w:val="yo-NG" w:bidi="th-TH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  <w:lang w:val="yo-NG" w:bidi="th-TH"/>
        </w:rPr>
        <w:t>............................</w:t>
      </w:r>
      <w:r w:rsidR="00801279">
        <w:rPr>
          <w:rFonts w:ascii="TH SarabunIT๙" w:hAnsi="TH SarabunIT๙" w:cs="TH SarabunIT๙"/>
          <w:sz w:val="32"/>
          <w:szCs w:val="32"/>
          <w:cs/>
          <w:lang w:val="yo-NG" w:bidi="th-TH"/>
        </w:rPr>
        <w:t>.</w:t>
      </w:r>
      <w:r w:rsidR="00F05DB6">
        <w:rPr>
          <w:rFonts w:ascii="TH SarabunIT๙" w:hAnsi="TH SarabunIT๙" w:cs="TH SarabunIT๙"/>
          <w:sz w:val="32"/>
          <w:szCs w:val="32"/>
          <w:cs/>
          <w:lang w:val="yo-NG" w:bidi="th-TH"/>
        </w:rPr>
        <w:t>...</w:t>
      </w:r>
      <w:r w:rsidR="00801279">
        <w:rPr>
          <w:rFonts w:ascii="TH SarabunIT๙" w:hAnsi="TH SarabunIT๙" w:cs="TH SarabunIT๙"/>
          <w:sz w:val="32"/>
          <w:szCs w:val="32"/>
          <w:cs/>
          <w:lang w:val="yo-NG" w:bidi="th-TH"/>
        </w:rPr>
        <w:t>.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หรือภาพถ่ายทะเบียนบ้านของครอบครัว, ผู้เรียนและผู้จัดการศึกษา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90C6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หรือภาพถ่ายบัตรประจำตัวประชาชนของครอบครัว, ผู้เรียนและผู้จัดการศึกษา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หรือภาพถ่ายสูติบัตรของผู้เรียน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สำเนาหลักฐานวุฒิการศึกษาสูงสุดของผู้เรียน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 และแผนผังสถานที่จัดการศึกษา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สำเนาหลักฐานวุฒิการศึกษาของผู้จัดการศึกษา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แผนการจัดการศึกษา 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 (โปรดระบุ)..................................................................................................................</w:t>
      </w:r>
      <w:r w:rsidR="00F05DB6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</w:p>
    <w:p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335584" w:rsidRDefault="00335584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9BB" w:rsidRPr="00C83115" w:rsidRDefault="002A49BB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A7A53" w:rsidRDefault="009A7A53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ลงชื่อ..................................................................ผู้ยื่นความประสงค์</w:t>
      </w:r>
    </w:p>
    <w:p w:rsidR="00D90C69" w:rsidRDefault="00D90C69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(..................................................................)</w:t>
      </w: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FC1090" w:rsidRDefault="00FC1090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A7A53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988A2" wp14:editId="755B87DD">
                <wp:simplePos x="0" y="0"/>
                <wp:positionH relativeFrom="column">
                  <wp:posOffset>5075555</wp:posOffset>
                </wp:positionH>
                <wp:positionV relativeFrom="paragraph">
                  <wp:posOffset>102870</wp:posOffset>
                </wp:positionV>
                <wp:extent cx="1031240" cy="120142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75" w:rsidRPr="006B6F20" w:rsidRDefault="005D3875" w:rsidP="009A7A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98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65pt;margin-top:8.1pt;width:81.2pt;height:94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wIkQIAALMFAAAOAAAAZHJzL2Uyb0RvYy54bWysVE1PGzEQvVfqf7B8L5uEQN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" fillcolor="white [3201]" strokeweight=".5pt">
                <v:textbox>
                  <w:txbxContent>
                    <w:p w:rsidR="005D3875" w:rsidRPr="006B6F20" w:rsidRDefault="005D3875" w:rsidP="009A7A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A7A53" w:rsidRPr="00921D6E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คำขออนุญาตจัดการศึกษา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</w:p>
    <w:p w:rsidR="00801279" w:rsidRDefault="006838AA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                     </w:t>
      </w:r>
    </w:p>
    <w:p w:rsidR="009A7A53" w:rsidRDefault="00801279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</w:t>
      </w:r>
      <w:r w:rsidR="009A7A5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</w:t>
      </w:r>
      <w:r w:rsidR="0033558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</w:t>
      </w:r>
      <w:r w:rsidR="006838AA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="009252DB">
        <w:rPr>
          <w:rFonts w:ascii="TH SarabunIT๙" w:hAnsi="TH SarabunIT๙" w:cs="TH SarabunIT๙"/>
          <w:sz w:val="32"/>
          <w:szCs w:val="32"/>
          <w:cs/>
          <w:lang w:bidi="th-TH"/>
        </w:rPr>
        <w:t>.........</w:t>
      </w:r>
    </w:p>
    <w:p w:rsidR="00D90C69" w:rsidRDefault="00D90C69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วันที่............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.พ.ศ.....................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ขออนุญาตจัดการศึกษาขั้นพื้นฐานโดยครอบครัว 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ผู้อำนวยการสำนักงานเขตพื้นที่การศึกษา</w:t>
      </w:r>
      <w:r w:rsidR="005D3875">
        <w:rPr>
          <w:rFonts w:ascii="TH SarabunIT๙" w:hAnsi="TH SarabunIT๙" w:cs="TH SarabunIT๙" w:hint="cs"/>
          <w:sz w:val="32"/>
          <w:szCs w:val="32"/>
          <w:cs/>
          <w:lang w:bidi="th-TH"/>
        </w:rPr>
        <w:t>มัธยมศึกษาสิงห์บุรี อ่างทอง</w:t>
      </w:r>
    </w:p>
    <w:p w:rsidR="00BD0B7F" w:rsidRPr="00BD0B7F" w:rsidRDefault="00D90C69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</w:p>
    <w:p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..........อายุ............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ปี วุฒิการศึกษา.................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ที่อยู่ที่ปรากฏตามทะเบียนบ้าน........................................................................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</w:t>
      </w:r>
      <w:r w:rsidR="006838AA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="00BD0B7F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</w:p>
    <w:p w:rsidR="00BD0B7F" w:rsidRPr="00BD0B7F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9A7A53" w:rsidRPr="006C46C9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6C46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9A7A53" w:rsidRPr="006C46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มีความประสงค์ขอจัดทำแผนการจัดการศึกษาขั้นพื้นฐานโดยครอบครัว</w:t>
      </w:r>
      <w:r w:rsidR="009A7A53" w:rsidRPr="006C46C9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 </w:t>
      </w:r>
      <w:r w:rsidR="009A7A53" w:rsidRPr="006C46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ให้แก่</w:t>
      </w:r>
      <w:r w:rsidR="009A7A53" w:rsidRPr="006C46C9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 w:rsidRPr="006C46C9">
        <w:rPr>
          <w:rFonts w:ascii="TH SarabunIT๙" w:hAnsi="TH SarabunIT๙" w:cs="TH SarabunIT๙"/>
          <w:sz w:val="32"/>
          <w:szCs w:val="32"/>
          <w:cs/>
          <w:lang w:bidi="th-TH"/>
        </w:rPr>
        <w:t>เด็กชาย, เด็กหญิง, นาย, นางสาว......................................................................................................................</w:t>
      </w:r>
      <w:r w:rsidR="006838AA" w:rsidRPr="006C46C9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="00F05DB6" w:rsidRPr="006C46C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A7A53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เลขประจำตัวประชาชน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..................................................................เกี่ยวข้องเป็น............................................</w:t>
      </w:r>
      <w:r w:rsidR="009A7A53" w:rsidRPr="006C46C9">
        <w:rPr>
          <w:rFonts w:ascii="TH SarabunIT๙" w:hAnsi="TH SarabunIT๙" w:cs="TH SarabunIT๙"/>
          <w:sz w:val="34"/>
          <w:szCs w:val="34"/>
          <w:rtl/>
          <w:cs/>
        </w:rPr>
        <w:br/>
      </w:r>
      <w:r w:rsidR="009A7A53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ในระดับการศึกษา ชั้น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...........................................................ตั้งแต่ปีการศึกษา........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เป็นต้นไป</w:t>
      </w:r>
    </w:p>
    <w:p w:rsidR="006838AA" w:rsidRPr="006C46C9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 w:rsidRPr="006C46C9">
        <w:rPr>
          <w:rFonts w:ascii="TH SarabunIT๙" w:hAnsi="TH SarabunIT๙" w:cs="TH SarabunIT๙"/>
          <w:sz w:val="34"/>
          <w:szCs w:val="34"/>
          <w:rtl/>
          <w:cs/>
          <w:lang w:bidi="th-TH"/>
        </w:rPr>
        <w:t xml:space="preserve"> </w:t>
      </w:r>
      <w:r w:rsidRPr="006C46C9">
        <w:rPr>
          <w:rFonts w:ascii="TH SarabunIT๙" w:hAnsi="TH SarabunIT๙" w:cs="TH SarabunIT๙"/>
          <w:sz w:val="34"/>
          <w:szCs w:val="34"/>
          <w:rtl/>
          <w:cs/>
        </w:rPr>
        <w:tab/>
      </w:r>
      <w:r w:rsidRPr="006C46C9"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BD0B7F" w:rsidRPr="006C46C9" w:rsidRDefault="006838AA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</w:pPr>
      <w:r w:rsidRPr="006C46C9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ab/>
      </w:r>
      <w:r w:rsidRPr="006C46C9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ab/>
      </w:r>
      <w:r w:rsidR="009A7A53" w:rsidRPr="006C46C9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ผู้จัดการศึกษา คือ</w:t>
      </w:r>
    </w:p>
    <w:p w:rsidR="00BD0B7F" w:rsidRDefault="00BD0B7F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C46C9"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 w:rsidRPr="006C46C9"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นาย, นาง, นางสาว........................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เลขประจำตัวประชาชน...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.........................</w:t>
      </w:r>
      <w:r w:rsidR="00F05DB6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วุฒิการศึกษา............................................................</w:t>
      </w:r>
      <w:r w:rsidR="00E209F0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สถาบัน......................</w:t>
      </w:r>
      <w:r w:rsidR="00E209F0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</w:t>
      </w:r>
      <w:r w:rsidR="00F05DB6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อยู่บ้านเลขที่............................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ถนน............................................ซอย........................................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ตำบล/แขวง...................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อำเภอ/เขต......................................จังหวัด.........................................สถานที่</w:t>
      </w:r>
      <w:r w:rsidR="00E209F0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ซึ่งใช้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จัดการศึกษา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เลขที่.................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ถนน.....................</w:t>
      </w:r>
      <w:r w:rsidR="00E209F0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ซอย............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ตำบล/แขวง...................</w:t>
      </w:r>
      <w:r w:rsidR="006838AA" w:rsidRPr="006C46C9">
        <w:rPr>
          <w:rFonts w:ascii="TH SarabunIT๙" w:hAnsi="TH SarabunIT๙" w:cs="TH SarabunIT๙"/>
          <w:sz w:val="34"/>
          <w:szCs w:val="34"/>
          <w:cs/>
          <w:lang w:bidi="th-TH"/>
        </w:rPr>
        <w:t>.....................</w:t>
      </w:r>
      <w:r w:rsidRPr="006C46C9">
        <w:rPr>
          <w:rFonts w:ascii="TH SarabunIT๙" w:hAnsi="TH SarabunIT๙" w:cs="TH SarabunIT๙"/>
          <w:sz w:val="34"/>
          <w:szCs w:val="34"/>
          <w:cs/>
          <w:lang w:bidi="th-TH"/>
        </w:rPr>
        <w:t>อำเภอ/เขต......................................จังหวัด.......................................</w:t>
      </w:r>
      <w:r w:rsidRPr="006C46C9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6838AA" w:rsidRPr="006C46C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BD0B7F" w:rsidRPr="00E209F0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rtl/>
          <w:cs/>
          <w:lang w:val="yo-NG" w:bidi="th-TH"/>
        </w:rPr>
      </w:pP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48760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1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. สำเนา หรือภาพถ่าย ทะเบียนบ้านของครอบครัว และผู้เรียน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48760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ตั้ง และแผนผังสถานที่จัดการศึกษา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rtl/>
          <w:cs/>
        </w:rPr>
        <w:t>3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สำเนาหลักฐานวุฒิการศึกษาของผู้จัดการศึกษา 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4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แผนการจัดการศึกษา 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5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สำเนาหรือภาพถ่ายสูติบัตรของนักเรียน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6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สำเนาหลักฐานวุฒิการศึกษาของผู้เรียน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E209F0">
        <w:rPr>
          <w:rFonts w:ascii="TH SarabunPSK" w:hAnsi="TH SarabunPSK" w:cs="TH SarabunPSK"/>
          <w:sz w:val="32"/>
          <w:szCs w:val="32"/>
        </w:rPr>
        <w:t>7</w:t>
      </w:r>
      <w:r w:rsidR="00E209F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209F0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(โปรดระบุ)...............................................................................................................</w:t>
      </w:r>
      <w:r w:rsidR="006838A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38AA" w:rsidRDefault="00E209F0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ลงชื่อ..........................................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ผู้ยื่นคำขออนุญาต</w:t>
      </w:r>
      <w:r w:rsidRPr="00335584">
        <w:rPr>
          <w:rFonts w:ascii="TH SarabunIT๙" w:hAnsi="TH SarabunIT๙" w:cs="TH SarabunIT๙" w:hint="cs"/>
          <w:sz w:val="14"/>
          <w:szCs w:val="14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33558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(..................................</w:t>
      </w:r>
      <w:r w:rsidR="00BF0AF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.)</w:t>
      </w:r>
    </w:p>
    <w:p w:rsidR="00335584" w:rsidRDefault="00335584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A7A53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แบบฟอร์มการจัดทำแผนการจัดการศึกษา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</w:p>
    <w:p w:rsidR="009A7A53" w:rsidRPr="00335584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ข้อมูลพื้นฐานของครอบครัว</w:t>
      </w:r>
    </w:p>
    <w:p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–สกุล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บิดา.....................................................................วุฒิการศึกษา.......................................................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</w:t>
      </w:r>
      <w:r w:rsidR="00BF0AF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</w:t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</w:p>
    <w:p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 สกุล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มารดา...........................................................................วุฒิการศึกษา............................................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..........................................................อาชีพ.......................................................................................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</w:p>
    <w:p w:rsidR="00BF0AF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A7A53" w:rsidRDefault="00F87F2F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ข้อมูลพื้นฐานของผู้เรียน</w:t>
      </w:r>
    </w:p>
    <w:p w:rsid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ระบุข้อมูลของผู้เรียน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สกุล ผู้เรียน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 เดือน ปีเกิด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...................................................................อายุ</w:t>
      </w:r>
      <w:r w:rsidR="00BF0AF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rtl/>
          <w:cs/>
          <w:lang w:bidi="th-TH"/>
        </w:rPr>
        <w:t>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ประวัติการศึกษา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(กรณีเรียนในระบบโรงเรียนมาก่อน)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9A7A53" w:rsidRPr="00BF0AF3" w:rsidRDefault="009A7A53" w:rsidP="009A7A53">
      <w:pPr>
        <w:tabs>
          <w:tab w:val="left" w:pos="567"/>
          <w:tab w:val="left" w:pos="952"/>
        </w:tabs>
        <w:spacing w:after="0" w:line="240" w:lineRule="auto"/>
        <w:ind w:right="-142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="00BF0A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พัฒนาการของผู้เรียน  </w:t>
      </w:r>
      <w:r w:rsidR="00BF0AF3" w:rsidRP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(ระบุการพัฒนาการของผู้เรียน/ความสามารถพิเศษ</w:t>
      </w:r>
      <w:r w:rsidR="00BF0AF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/</w:t>
      </w:r>
      <w:r w:rsid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ความต้องการพิเศษ)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พัฒนาการตามวัย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พัฒนาการตามความสามารถพิเศษ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พัฒนาการตามความต้องการพิเศษ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……………………………………………………………………………………………………………………………………….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ระดับการศึกษาที่จัด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A7A53" w:rsidRPr="00B32565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เหตุผลในการจัดการศึกษาของครอบครัว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BF0AF3" w:rsidRPr="00335584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rtl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4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จุดมุ่งหมายของการจัดการศึกษา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A7A53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……………………………………………………………………………………………………………………………………………………..</w:t>
      </w:r>
    </w:p>
    <w:p w:rsidR="00335584" w:rsidRDefault="0033558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584" w:rsidRDefault="0033558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52DB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5. รูปแบบ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การจัดการศึกษา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(โปรดระบุ) 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จัดการศึกษาแบบครอบครัวเดียว เนื่องจากไม่สามารถร่วมกิจกรรมกับกลุ่มบ้านเรียน หรือครอบครัวอื่น และมีความสนใจเฉพาะด้านแตกต่างกัน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จัดการศึกษาแบบมีข้อตกลงร่วมกับโรงเรียนหรือหน่วยงานอื่น โดยมีการเข้าไปใช้ทรัพยากรในโรงเรียนหรือเข้าไปทำกิจกรรมร่วมกัน เนื่องจากต้องการให้บุตรได้มีความรู้ประสบการณ์ที่สามารถเชื่อมโยงเข้าสู่ระบบโรงเรียน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จัดการศึกษาแบบกลุ่มครอบครัวที่มีแนวคิดคล</w:t>
      </w:r>
      <w:r w:rsidR="006C46C9">
        <w:rPr>
          <w:rFonts w:ascii="TH SarabunPSK" w:hAnsi="TH SarabunPSK" w:cs="TH SarabunPSK" w:hint="cs"/>
          <w:sz w:val="32"/>
          <w:szCs w:val="32"/>
          <w:cs/>
          <w:lang w:bidi="th-TH"/>
        </w:rPr>
        <w:t>้าย ๆ กัน เป็นการจำลองสังคม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เชื่อว่าการเชื่อมโยงกับกลุ่มเป็นการช่วยเสริมพัฒนาการของบุตรได้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อื่น ๆ ระบุ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โครงสร้างเวลาเรียน 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การจัดกลุ่มสาระการ</w:t>
      </w:r>
      <w:r w:rsidR="003355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เรียนรู้ / กลุ่มประสบการณ์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การ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จัดกิจกรรมพัฒนาผู้เรียน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การจัดกระบวนการเรียนรู้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การวัดและประเมินผลการเรียนรู้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F71F4" w:rsidRPr="0033558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584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3355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3355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อื่นๆ (ครอบครัวสามารถเพิ่มเติมรายละเอียดที่เห็นว่าเป็นประโยชน์ต่อผู้เรียนได้)</w:t>
      </w:r>
    </w:p>
    <w:p w:rsid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</w:t>
      </w:r>
    </w:p>
    <w:p w:rsidR="009252DB" w:rsidRDefault="009252DB" w:rsidP="009252DB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252DB" w:rsidRPr="00335584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2"/>
          <w:szCs w:val="2"/>
          <w:lang w:bidi="th-TH"/>
        </w:rPr>
      </w:pPr>
    </w:p>
    <w:p w:rsidR="009F71F4" w:rsidRP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  <w:cs/>
          <w:lang w:bidi="th-TH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00"/>
        <w:gridCol w:w="1784"/>
        <w:gridCol w:w="1986"/>
        <w:gridCol w:w="2126"/>
      </w:tblGrid>
      <w:tr w:rsidR="009A7A53" w:rsidTr="003D3AAD">
        <w:tc>
          <w:tcPr>
            <w:tcW w:w="1668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/กลุ่มประสบการณ์</w:t>
            </w:r>
          </w:p>
        </w:tc>
        <w:tc>
          <w:tcPr>
            <w:tcW w:w="1900" w:type="dxa"/>
            <w:vAlign w:val="center"/>
          </w:tcPr>
          <w:p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เป้าหมายคุณภาพผู้เรียนที่มุ่งหวังภาคเรียน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/ชั้นปี/ช่วงชั้น</w:t>
            </w:r>
          </w:p>
        </w:tc>
        <w:tc>
          <w:tcPr>
            <w:tcW w:w="1784" w:type="dxa"/>
            <w:vAlign w:val="center"/>
          </w:tcPr>
          <w:p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กิจกรรมการเรียนรู้</w:t>
            </w:r>
          </w:p>
        </w:tc>
        <w:tc>
          <w:tcPr>
            <w:tcW w:w="1986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126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หลักฐานร่องรอยจากการเรียนรู้</w:t>
            </w:r>
          </w:p>
        </w:tc>
      </w:tr>
      <w:tr w:rsidR="009A7A53" w:rsidTr="003D3AAD">
        <w:tc>
          <w:tcPr>
            <w:tcW w:w="1668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3AAD" w:rsidRPr="00F87F2F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335584" w:rsidRDefault="005F48B1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335584">
        <w:rPr>
          <w:rFonts w:ascii="TH SarabunPSK" w:hAnsi="TH SarabunPSK" w:cs="TH SarabunPSK"/>
          <w:sz w:val="28"/>
          <w:szCs w:val="28"/>
          <w:cs/>
          <w:lang w:bidi="th-TH"/>
        </w:rPr>
        <w:t>หมายเหตุ</w:t>
      </w:r>
      <w:r w:rsidR="00335584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3D3AAD"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>ข้อมูลจากแนวทางการดำเนินงานการจัดการศึกษาขั้นพื้นฐานโดยครอบครัว</w:t>
      </w:r>
      <w:r w:rsidR="009F71F4"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ปี 2558</w:t>
      </w:r>
    </w:p>
    <w:p w:rsidR="009F71F4" w:rsidRPr="00335584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6"/>
          <w:sz w:val="28"/>
          <w:szCs w:val="28"/>
          <w:lang w:bidi="th-TH"/>
        </w:rPr>
      </w:pP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ab/>
        <w:t xml:space="preserve">สำนักพัฒนานวัตกรรมการจัดการศึกษาขั้นพื้นฐาน  </w:t>
      </w:r>
      <w:r w:rsidR="009F71F4" w:rsidRPr="00335584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 xml:space="preserve"> </w:t>
      </w: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>สำนักงานคณะกรรมการการศึกษาขั้นพื้นฐาน</w:t>
      </w:r>
      <w:r w:rsidR="009F71F4" w:rsidRPr="00335584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 xml:space="preserve">  </w:t>
      </w:r>
    </w:p>
    <w:p w:rsidR="003D3AAD" w:rsidRPr="00335584" w:rsidRDefault="009F71F4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กระทรวงศึกษาธิการ  </w:t>
      </w:r>
    </w:p>
    <w:sectPr w:rsidR="003D3AAD" w:rsidRPr="00335584" w:rsidSect="00BF7295">
      <w:pgSz w:w="11907" w:h="16839" w:code="9"/>
      <w:pgMar w:top="284" w:right="851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8C" w:rsidRDefault="00A0648C" w:rsidP="00887EC1">
      <w:pPr>
        <w:spacing w:after="0" w:line="240" w:lineRule="auto"/>
      </w:pPr>
      <w:r>
        <w:separator/>
      </w:r>
    </w:p>
  </w:endnote>
  <w:endnote w:type="continuationSeparator" w:id="0">
    <w:p w:rsidR="00A0648C" w:rsidRDefault="00A0648C" w:rsidP="008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8C" w:rsidRDefault="00A0648C" w:rsidP="00887EC1">
      <w:pPr>
        <w:spacing w:after="0" w:line="240" w:lineRule="auto"/>
      </w:pPr>
      <w:r>
        <w:separator/>
      </w:r>
    </w:p>
  </w:footnote>
  <w:footnote w:type="continuationSeparator" w:id="0">
    <w:p w:rsidR="00A0648C" w:rsidRDefault="00A0648C" w:rsidP="0088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A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E93"/>
    <w:multiLevelType w:val="hybridMultilevel"/>
    <w:tmpl w:val="7C901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48C"/>
    <w:multiLevelType w:val="hybridMultilevel"/>
    <w:tmpl w:val="1B32A83E"/>
    <w:lvl w:ilvl="0" w:tplc="889E9C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150"/>
    <w:multiLevelType w:val="hybridMultilevel"/>
    <w:tmpl w:val="856850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06054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82CCF"/>
    <w:multiLevelType w:val="hybridMultilevel"/>
    <w:tmpl w:val="F5B0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67F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03A"/>
    <w:multiLevelType w:val="hybridMultilevel"/>
    <w:tmpl w:val="0E820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33B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991"/>
    <w:multiLevelType w:val="hybridMultilevel"/>
    <w:tmpl w:val="14DCB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41AF"/>
    <w:multiLevelType w:val="hybridMultilevel"/>
    <w:tmpl w:val="26D8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2C8A"/>
    <w:multiLevelType w:val="hybridMultilevel"/>
    <w:tmpl w:val="BE4E6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422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11E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B5F"/>
    <w:multiLevelType w:val="hybridMultilevel"/>
    <w:tmpl w:val="8802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912BD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8" w15:restartNumberingAfterBreak="0">
    <w:nsid w:val="53285E2D"/>
    <w:multiLevelType w:val="hybridMultilevel"/>
    <w:tmpl w:val="4D30C294"/>
    <w:lvl w:ilvl="0" w:tplc="268060A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B7738"/>
    <w:multiLevelType w:val="hybridMultilevel"/>
    <w:tmpl w:val="714E5AF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1222D"/>
    <w:multiLevelType w:val="hybridMultilevel"/>
    <w:tmpl w:val="B98E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67B"/>
    <w:multiLevelType w:val="hybridMultilevel"/>
    <w:tmpl w:val="9B3607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28A1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039D3"/>
    <w:multiLevelType w:val="hybridMultilevel"/>
    <w:tmpl w:val="3810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81444"/>
    <w:multiLevelType w:val="hybridMultilevel"/>
    <w:tmpl w:val="4DDC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B671B"/>
    <w:multiLevelType w:val="hybridMultilevel"/>
    <w:tmpl w:val="9C5A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73280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C0E8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76D"/>
    <w:multiLevelType w:val="hybridMultilevel"/>
    <w:tmpl w:val="11205A8C"/>
    <w:lvl w:ilvl="0" w:tplc="3CC4ACDC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94388"/>
    <w:multiLevelType w:val="hybridMultilevel"/>
    <w:tmpl w:val="51686C6C"/>
    <w:lvl w:ilvl="0" w:tplc="53F669C0">
      <w:start w:val="1"/>
      <w:numFmt w:val="bullet"/>
      <w:lvlText w:val="–"/>
      <w:lvlJc w:val="left"/>
      <w:pPr>
        <w:ind w:left="4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C14F7C"/>
    <w:multiLevelType w:val="hybridMultilevel"/>
    <w:tmpl w:val="8424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7F8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3927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19"/>
  </w:num>
  <w:num w:numId="5">
    <w:abstractNumId w:val="9"/>
  </w:num>
  <w:num w:numId="6">
    <w:abstractNumId w:val="13"/>
  </w:num>
  <w:num w:numId="7">
    <w:abstractNumId w:val="28"/>
  </w:num>
  <w:num w:numId="8">
    <w:abstractNumId w:val="26"/>
  </w:num>
  <w:num w:numId="9">
    <w:abstractNumId w:val="32"/>
  </w:num>
  <w:num w:numId="10">
    <w:abstractNumId w:val="8"/>
  </w:num>
  <w:num w:numId="11">
    <w:abstractNumId w:val="30"/>
  </w:num>
  <w:num w:numId="12">
    <w:abstractNumId w:val="3"/>
  </w:num>
  <w:num w:numId="13">
    <w:abstractNumId w:val="0"/>
  </w:num>
  <w:num w:numId="14">
    <w:abstractNumId w:val="21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20"/>
  </w:num>
  <w:num w:numId="21">
    <w:abstractNumId w:val="25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"/>
  </w:num>
  <w:num w:numId="27">
    <w:abstractNumId w:val="23"/>
  </w:num>
  <w:num w:numId="28">
    <w:abstractNumId w:val="22"/>
  </w:num>
  <w:num w:numId="29">
    <w:abstractNumId w:val="12"/>
  </w:num>
  <w:num w:numId="30">
    <w:abstractNumId w:val="5"/>
  </w:num>
  <w:num w:numId="31">
    <w:abstractNumId w:val="24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1"/>
    <w:rsid w:val="0001212F"/>
    <w:rsid w:val="0004134E"/>
    <w:rsid w:val="00080028"/>
    <w:rsid w:val="000A197B"/>
    <w:rsid w:val="000D7B86"/>
    <w:rsid w:val="001114D6"/>
    <w:rsid w:val="001253ED"/>
    <w:rsid w:val="001452ED"/>
    <w:rsid w:val="00182E29"/>
    <w:rsid w:val="001A472E"/>
    <w:rsid w:val="001D003E"/>
    <w:rsid w:val="001D4B09"/>
    <w:rsid w:val="001E122D"/>
    <w:rsid w:val="00247939"/>
    <w:rsid w:val="002612F8"/>
    <w:rsid w:val="00277F36"/>
    <w:rsid w:val="00296000"/>
    <w:rsid w:val="002A49BB"/>
    <w:rsid w:val="00311E37"/>
    <w:rsid w:val="00335584"/>
    <w:rsid w:val="00347134"/>
    <w:rsid w:val="003A3AB4"/>
    <w:rsid w:val="003B4128"/>
    <w:rsid w:val="003C229D"/>
    <w:rsid w:val="003D2EA1"/>
    <w:rsid w:val="003D3AAD"/>
    <w:rsid w:val="003F751F"/>
    <w:rsid w:val="004273A8"/>
    <w:rsid w:val="00443E40"/>
    <w:rsid w:val="004A2761"/>
    <w:rsid w:val="004B03B1"/>
    <w:rsid w:val="004D4F57"/>
    <w:rsid w:val="005547D9"/>
    <w:rsid w:val="005775D3"/>
    <w:rsid w:val="0059626C"/>
    <w:rsid w:val="00596F4B"/>
    <w:rsid w:val="005D3875"/>
    <w:rsid w:val="005F48B1"/>
    <w:rsid w:val="00616AF3"/>
    <w:rsid w:val="00646AF8"/>
    <w:rsid w:val="006838AA"/>
    <w:rsid w:val="006A7159"/>
    <w:rsid w:val="006C46C9"/>
    <w:rsid w:val="00701B40"/>
    <w:rsid w:val="00772450"/>
    <w:rsid w:val="007B4514"/>
    <w:rsid w:val="007D63D2"/>
    <w:rsid w:val="00801279"/>
    <w:rsid w:val="00826C2F"/>
    <w:rsid w:val="00851E45"/>
    <w:rsid w:val="00860CB7"/>
    <w:rsid w:val="008710E7"/>
    <w:rsid w:val="00887028"/>
    <w:rsid w:val="00887EC1"/>
    <w:rsid w:val="0089666F"/>
    <w:rsid w:val="008B3946"/>
    <w:rsid w:val="008F1B02"/>
    <w:rsid w:val="009252DB"/>
    <w:rsid w:val="00936EC0"/>
    <w:rsid w:val="009A1B2F"/>
    <w:rsid w:val="009A7A53"/>
    <w:rsid w:val="009B2BBE"/>
    <w:rsid w:val="009C2ED6"/>
    <w:rsid w:val="009D25FE"/>
    <w:rsid w:val="009F7000"/>
    <w:rsid w:val="009F71F4"/>
    <w:rsid w:val="009F7290"/>
    <w:rsid w:val="009F79DF"/>
    <w:rsid w:val="00A0648C"/>
    <w:rsid w:val="00A82BC2"/>
    <w:rsid w:val="00AD353B"/>
    <w:rsid w:val="00B41464"/>
    <w:rsid w:val="00B62C45"/>
    <w:rsid w:val="00BD0B7F"/>
    <w:rsid w:val="00BF0AF3"/>
    <w:rsid w:val="00BF1E25"/>
    <w:rsid w:val="00BF7295"/>
    <w:rsid w:val="00C46C64"/>
    <w:rsid w:val="00C637DB"/>
    <w:rsid w:val="00C83115"/>
    <w:rsid w:val="00C9494E"/>
    <w:rsid w:val="00C964D0"/>
    <w:rsid w:val="00CA530D"/>
    <w:rsid w:val="00CF48DE"/>
    <w:rsid w:val="00D06F1A"/>
    <w:rsid w:val="00D22217"/>
    <w:rsid w:val="00D227F4"/>
    <w:rsid w:val="00D435A3"/>
    <w:rsid w:val="00D55935"/>
    <w:rsid w:val="00D76C0C"/>
    <w:rsid w:val="00D77B61"/>
    <w:rsid w:val="00D803AE"/>
    <w:rsid w:val="00D82C22"/>
    <w:rsid w:val="00D90C69"/>
    <w:rsid w:val="00D96725"/>
    <w:rsid w:val="00DA08DA"/>
    <w:rsid w:val="00DE639B"/>
    <w:rsid w:val="00E0338E"/>
    <w:rsid w:val="00E11A70"/>
    <w:rsid w:val="00E209F0"/>
    <w:rsid w:val="00E2226D"/>
    <w:rsid w:val="00E77709"/>
    <w:rsid w:val="00E77F9E"/>
    <w:rsid w:val="00F05DB6"/>
    <w:rsid w:val="00F12925"/>
    <w:rsid w:val="00F536F1"/>
    <w:rsid w:val="00F54A91"/>
    <w:rsid w:val="00F74FC4"/>
    <w:rsid w:val="00F87F2F"/>
    <w:rsid w:val="00FB6CDE"/>
    <w:rsid w:val="00FC109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303E1"/>
  <w15:docId w15:val="{6BF65058-8F77-444F-A24B-D2E4102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09"/>
    <w:rPr>
      <w:rFonts w:eastAsiaTheme="minorHAnsi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7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61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styleId="a4">
    <w:name w:val="Placeholder Text"/>
    <w:basedOn w:val="a0"/>
    <w:uiPriority w:val="99"/>
    <w:semiHidden/>
    <w:rsid w:val="005F48B1"/>
    <w:rPr>
      <w:color w:val="808080"/>
    </w:rPr>
  </w:style>
  <w:style w:type="table" w:styleId="a5">
    <w:name w:val="Table Grid"/>
    <w:basedOn w:val="a1"/>
    <w:uiPriority w:val="39"/>
    <w:rsid w:val="005F48B1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8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77709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character" w:customStyle="1" w:styleId="text-danger">
    <w:name w:val="text-danger"/>
    <w:basedOn w:val="a0"/>
    <w:rsid w:val="00E77709"/>
  </w:style>
  <w:style w:type="character" w:styleId="a7">
    <w:name w:val="Hyperlink"/>
    <w:basedOn w:val="a0"/>
    <w:uiPriority w:val="99"/>
    <w:unhideWhenUsed/>
    <w:rsid w:val="00A82B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BB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2BBE"/>
    <w:rPr>
      <w:rFonts w:ascii="Leelawadee" w:eastAsiaTheme="minorHAnsi" w:hAnsi="Leelawadee" w:cs="Leelawadee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87EC1"/>
    <w:rPr>
      <w:rFonts w:eastAsiaTheme="minorHAns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87EC1"/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B348FB9A674B3FBF77B027260F37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68B459-1E71-438F-9438-A399B77F2705}"/>
      </w:docPartPr>
      <w:docPartBody>
        <w:p w:rsidR="00DC49AD" w:rsidRDefault="00DC49AD" w:rsidP="00DC49AD">
          <w:pPr>
            <w:pStyle w:val="65B348FB9A674B3FBF77B027260F3766"/>
          </w:pPr>
          <w:r w:rsidRPr="00132E1B">
            <w:rPr>
              <w:rStyle w:val="a3"/>
              <w:color w:val="FF0000"/>
            </w:rPr>
            <w:t>Choose an item</w:t>
          </w:r>
          <w:r w:rsidRPr="00132E1B">
            <w:rPr>
              <w:rStyle w:val="a3"/>
              <w:rFonts w:cs="Angsana New"/>
              <w:color w:val="FF0000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D"/>
    <w:rsid w:val="00036E84"/>
    <w:rsid w:val="00186542"/>
    <w:rsid w:val="00403645"/>
    <w:rsid w:val="00420267"/>
    <w:rsid w:val="00543C01"/>
    <w:rsid w:val="00586102"/>
    <w:rsid w:val="005B071D"/>
    <w:rsid w:val="00653850"/>
    <w:rsid w:val="006C74EC"/>
    <w:rsid w:val="0081273E"/>
    <w:rsid w:val="00995C89"/>
    <w:rsid w:val="00AD07F8"/>
    <w:rsid w:val="00AE6BC7"/>
    <w:rsid w:val="00B000D5"/>
    <w:rsid w:val="00C754EA"/>
    <w:rsid w:val="00CF18B1"/>
    <w:rsid w:val="00DB7444"/>
    <w:rsid w:val="00DC49AD"/>
    <w:rsid w:val="00E76448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D70"/>
    <w:rPr>
      <w:color w:val="808080"/>
    </w:rPr>
  </w:style>
  <w:style w:type="paragraph" w:customStyle="1" w:styleId="65B348FB9A674B3FBF77B027260F3766">
    <w:name w:val="65B348FB9A674B3FBF77B027260F3766"/>
    <w:rsid w:val="00DC49AD"/>
  </w:style>
  <w:style w:type="paragraph" w:customStyle="1" w:styleId="2E9278D7BD0D4B578D64D51ADDE98C3B">
    <w:name w:val="2E9278D7BD0D4B578D64D51ADDE98C3B"/>
    <w:rsid w:val="00DC49AD"/>
  </w:style>
  <w:style w:type="paragraph" w:customStyle="1" w:styleId="B4441E9FFCC048149487D8ABF81F3A14">
    <w:name w:val="B4441E9FFCC048149487D8ABF81F3A14"/>
    <w:rsid w:val="00DC49AD"/>
  </w:style>
  <w:style w:type="paragraph" w:customStyle="1" w:styleId="7A7032D17F1C4C259A770CDB7FE56E85">
    <w:name w:val="7A7032D17F1C4C259A770CDB7FE56E85"/>
    <w:rsid w:val="00DC49AD"/>
  </w:style>
  <w:style w:type="paragraph" w:customStyle="1" w:styleId="BCA1DB1715244A82A0221C489B93EB40">
    <w:name w:val="BCA1DB1715244A82A0221C489B93EB40"/>
    <w:rsid w:val="00DC49AD"/>
  </w:style>
  <w:style w:type="paragraph" w:customStyle="1" w:styleId="BFE86972D56C48C490F1B39F7576E936">
    <w:name w:val="BFE86972D56C48C490F1B39F7576E936"/>
    <w:rsid w:val="00DC49AD"/>
  </w:style>
  <w:style w:type="paragraph" w:customStyle="1" w:styleId="7482A3542F424909843066015074429D">
    <w:name w:val="7482A3542F424909843066015074429D"/>
    <w:rsid w:val="00036E84"/>
  </w:style>
  <w:style w:type="paragraph" w:customStyle="1" w:styleId="8AD79372E1D34BACB870BF7583823E98">
    <w:name w:val="8AD79372E1D34BACB870BF7583823E98"/>
    <w:rsid w:val="00036E84"/>
  </w:style>
  <w:style w:type="paragraph" w:customStyle="1" w:styleId="02329D130A8E4B7E8090700F55430540">
    <w:name w:val="02329D130A8E4B7E8090700F55430540"/>
    <w:rsid w:val="00036E84"/>
  </w:style>
  <w:style w:type="paragraph" w:customStyle="1" w:styleId="C6465CA8C9AC482CAD51E44AFB35D598">
    <w:name w:val="C6465CA8C9AC482CAD51E44AFB35D598"/>
    <w:rsid w:val="00036E84"/>
  </w:style>
  <w:style w:type="paragraph" w:customStyle="1" w:styleId="4CAA91F8A5644018A6AC846784E07D8E">
    <w:name w:val="4CAA91F8A5644018A6AC846784E07D8E"/>
    <w:rsid w:val="00036E84"/>
  </w:style>
  <w:style w:type="paragraph" w:customStyle="1" w:styleId="63848ACFBD2D4E7CB796512BD425214E">
    <w:name w:val="63848ACFBD2D4E7CB796512BD425214E"/>
    <w:rsid w:val="00EF5D70"/>
  </w:style>
  <w:style w:type="paragraph" w:customStyle="1" w:styleId="C77599CF62314984914C40596C4A1A10">
    <w:name w:val="C77599CF62314984914C40596C4A1A10"/>
    <w:rsid w:val="00EF5D70"/>
  </w:style>
  <w:style w:type="paragraph" w:customStyle="1" w:styleId="6C927BC385F346519ED6079BB9FE11C5">
    <w:name w:val="6C927BC385F346519ED6079BB9FE11C5"/>
    <w:rsid w:val="00EF5D70"/>
  </w:style>
  <w:style w:type="paragraph" w:customStyle="1" w:styleId="5ED57D9B8F3645768DECD8A1A1CA9202">
    <w:name w:val="5ED57D9B8F3645768DECD8A1A1CA9202"/>
    <w:rsid w:val="00EF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C120-83E3-4A42-A7BD-96A45D48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3176</Words>
  <Characters>18109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Parawee</dc:creator>
  <cp:lastModifiedBy>PUI</cp:lastModifiedBy>
  <cp:revision>2</cp:revision>
  <cp:lastPrinted>2015-07-20T03:58:00Z</cp:lastPrinted>
  <dcterms:created xsi:type="dcterms:W3CDTF">2022-12-08T07:07:00Z</dcterms:created>
  <dcterms:modified xsi:type="dcterms:W3CDTF">2022-12-08T07:07:00Z</dcterms:modified>
</cp:coreProperties>
</file>