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FD" w:rsidRPr="00337476" w:rsidRDefault="00397E4E" w:rsidP="00397E4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7476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397E4E" w:rsidRDefault="00397E4E" w:rsidP="00397E4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ส่วนราชการ...สำนักงานเขตพื</w:t>
      </w:r>
      <w:r w:rsidR="009B6344">
        <w:rPr>
          <w:rFonts w:ascii="TH SarabunPSK" w:hAnsi="TH SarabunPSK" w:cs="TH SarabunPSK" w:hint="cs"/>
          <w:sz w:val="32"/>
          <w:szCs w:val="32"/>
          <w:cs/>
        </w:rPr>
        <w:t>้นที่การศึกษามัธยมศึกษา เขต 5</w:t>
      </w:r>
    </w:p>
    <w:p w:rsidR="0036776E" w:rsidRPr="00397E4E" w:rsidRDefault="0036776E" w:rsidP="00397E4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0260" w:type="dxa"/>
        <w:tblInd w:w="-342" w:type="dxa"/>
        <w:tblLook w:val="04A0" w:firstRow="1" w:lastRow="0" w:firstColumn="1" w:lastColumn="0" w:noHBand="0" w:noVBand="1"/>
      </w:tblPr>
      <w:tblGrid>
        <w:gridCol w:w="1980"/>
        <w:gridCol w:w="5400"/>
        <w:gridCol w:w="1260"/>
        <w:gridCol w:w="1620"/>
      </w:tblGrid>
      <w:tr w:rsidR="00397E4E" w:rsidRPr="00397E4E" w:rsidTr="00397E4E">
        <w:tc>
          <w:tcPr>
            <w:tcW w:w="1980" w:type="dxa"/>
          </w:tcPr>
          <w:p w:rsidR="00397E4E" w:rsidRPr="00397E4E" w:rsidRDefault="00397E4E" w:rsidP="00397E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E4E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ปี</w:t>
            </w:r>
          </w:p>
        </w:tc>
        <w:tc>
          <w:tcPr>
            <w:tcW w:w="5400" w:type="dxa"/>
          </w:tcPr>
          <w:p w:rsidR="00397E4E" w:rsidRPr="00397E4E" w:rsidRDefault="00397E4E" w:rsidP="00397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E4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60" w:type="dxa"/>
          </w:tcPr>
          <w:p w:rsidR="00397E4E" w:rsidRPr="00397E4E" w:rsidRDefault="00397E4E" w:rsidP="00397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E4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</w:tcPr>
          <w:p w:rsidR="00397E4E" w:rsidRPr="00397E4E" w:rsidRDefault="00397E4E" w:rsidP="00397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E4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97E4E" w:rsidRPr="00397E4E" w:rsidTr="00397E4E">
        <w:tc>
          <w:tcPr>
            <w:tcW w:w="1980" w:type="dxa"/>
          </w:tcPr>
          <w:p w:rsidR="00397E4E" w:rsidRPr="00397E4E" w:rsidRDefault="00F63AE3" w:rsidP="00BE2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0" w:type="dxa"/>
          </w:tcPr>
          <w:p w:rsidR="009B6344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7E4E" w:rsidRDefault="00397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Default="00F63A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AE3" w:rsidRPr="00397E4E" w:rsidRDefault="00F63A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34804" w:rsidRDefault="00834804" w:rsidP="009D5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804" w:rsidRDefault="00834804" w:rsidP="009D5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804" w:rsidRDefault="00834804" w:rsidP="009D5C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7E4E" w:rsidRPr="00834804" w:rsidRDefault="00F63AE3" w:rsidP="009D5C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</w:tcPr>
          <w:p w:rsidR="00397E4E" w:rsidRPr="00397E4E" w:rsidRDefault="009B6344" w:rsidP="00397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97E4E" w:rsidRPr="00397E4E" w:rsidTr="00397E4E">
        <w:tc>
          <w:tcPr>
            <w:tcW w:w="1980" w:type="dxa"/>
          </w:tcPr>
          <w:p w:rsidR="00397E4E" w:rsidRPr="00397E4E" w:rsidRDefault="00397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:rsidR="00397E4E" w:rsidRPr="00397E4E" w:rsidRDefault="00397E4E" w:rsidP="00397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60" w:type="dxa"/>
          </w:tcPr>
          <w:p w:rsidR="00397E4E" w:rsidRPr="009D5C11" w:rsidRDefault="00F63AE3" w:rsidP="009D5C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</w:tcPr>
          <w:p w:rsidR="00397E4E" w:rsidRPr="00397E4E" w:rsidRDefault="00397E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7E4E" w:rsidRDefault="00397E4E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397E4E" w:rsidRDefault="00397E4E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ตัวอักษร (.....</w:t>
      </w:r>
      <w:r w:rsidR="00F63AE3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7E4E" w:rsidRDefault="00397E4E" w:rsidP="00337476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</w:t>
      </w:r>
      <w:r w:rsidR="00F63AE3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......ตำแหน่ง.......</w:t>
      </w:r>
      <w:r w:rsidR="00F63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397E4E" w:rsidRDefault="00397E4E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เขต 5 </w:t>
      </w:r>
      <w:r w:rsidR="009B6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ขอรับรองว่ารายจ่ายข้างต้นนี้ ไม่อาจเรียกเก็บใบเสร็จรับเงิน</w:t>
      </w:r>
      <w:r w:rsidR="003374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จากผู้รับได้ และข้าพเจ้าได้จ่ายไปในงานของทางราชการโดยแท้</w:t>
      </w:r>
    </w:p>
    <w:p w:rsidR="00397E4E" w:rsidRDefault="00397E4E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397E4E" w:rsidRDefault="00397E4E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</w:t>
      </w:r>
    </w:p>
    <w:p w:rsidR="00397E4E" w:rsidRDefault="00397E4E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</w:t>
      </w:r>
      <w:r w:rsidR="00F63AE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......)</w:t>
      </w:r>
    </w:p>
    <w:p w:rsidR="00397E4E" w:rsidRDefault="009B6344" w:rsidP="00397E4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97E4E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63AE3">
        <w:rPr>
          <w:rFonts w:ascii="TH SarabunPSK" w:hAnsi="TH SarabunPSK" w:cs="TH SarabunPSK" w:hint="cs"/>
          <w:sz w:val="32"/>
          <w:szCs w:val="32"/>
          <w:cs/>
        </w:rPr>
        <w:t>....</w:t>
      </w:r>
      <w:r w:rsidR="0083480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.เดือน...</w:t>
      </w:r>
      <w:r w:rsidR="00F63A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34804">
        <w:rPr>
          <w:rFonts w:ascii="TH SarabunPSK" w:hAnsi="TH SarabunPSK" w:cs="TH SarabunPSK" w:hint="cs"/>
          <w:sz w:val="32"/>
          <w:szCs w:val="32"/>
          <w:cs/>
        </w:rPr>
        <w:t>..</w:t>
      </w:r>
      <w:r w:rsidR="00397E4E"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  <w:r w:rsidR="00F63AE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97E4E" w:rsidRPr="00397E4E" w:rsidRDefault="00397E4E" w:rsidP="00397E4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97E4E" w:rsidRDefault="00397E4E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46275" w:rsidRDefault="00D46275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46275" w:rsidRDefault="00D46275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D46275" w:rsidRDefault="00D46275" w:rsidP="00397E4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46275" w:rsidSect="00397E4E"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E"/>
    <w:rsid w:val="000B026B"/>
    <w:rsid w:val="000E2DFD"/>
    <w:rsid w:val="000E6090"/>
    <w:rsid w:val="001E4ADD"/>
    <w:rsid w:val="001E55DD"/>
    <w:rsid w:val="00337476"/>
    <w:rsid w:val="00351922"/>
    <w:rsid w:val="0036776E"/>
    <w:rsid w:val="00397E4E"/>
    <w:rsid w:val="003C63B9"/>
    <w:rsid w:val="005664A4"/>
    <w:rsid w:val="005C32F2"/>
    <w:rsid w:val="005F4BD5"/>
    <w:rsid w:val="00711464"/>
    <w:rsid w:val="00732C88"/>
    <w:rsid w:val="00834804"/>
    <w:rsid w:val="008349FD"/>
    <w:rsid w:val="008B5F98"/>
    <w:rsid w:val="008F2B3A"/>
    <w:rsid w:val="009B6344"/>
    <w:rsid w:val="009D5C11"/>
    <w:rsid w:val="00A761F3"/>
    <w:rsid w:val="00AC1802"/>
    <w:rsid w:val="00B05AE7"/>
    <w:rsid w:val="00B14615"/>
    <w:rsid w:val="00B37013"/>
    <w:rsid w:val="00BE2E9A"/>
    <w:rsid w:val="00D46275"/>
    <w:rsid w:val="00F63AE3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64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64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2015-02-13T07:42:00Z</cp:lastPrinted>
  <dcterms:created xsi:type="dcterms:W3CDTF">2015-04-27T02:28:00Z</dcterms:created>
  <dcterms:modified xsi:type="dcterms:W3CDTF">2015-04-27T02:28:00Z</dcterms:modified>
</cp:coreProperties>
</file>