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04" w:rsidRDefault="003B2604" w:rsidP="00565074">
      <w:pPr>
        <w:spacing w:after="0" w:line="240" w:lineRule="auto"/>
      </w:pPr>
    </w:p>
    <w:p w:rsidR="001C49A0" w:rsidRDefault="001C49A0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  <w:bookmarkStart w:id="0" w:name="_GoBack"/>
      <w:bookmarkEnd w:id="0"/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6F525D" w:rsidRDefault="006F525D" w:rsidP="00565074">
      <w:pPr>
        <w:spacing w:after="0" w:line="240" w:lineRule="auto"/>
      </w:pPr>
    </w:p>
    <w:p w:rsidR="001C49A0" w:rsidRPr="001C49A0" w:rsidRDefault="001C49A0" w:rsidP="00565074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1C49A0" w:rsidRDefault="001C49A0" w:rsidP="00565074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1C49A0" w:rsidRDefault="001C49A0" w:rsidP="00565074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1C49A0" w:rsidRDefault="001C49A0" w:rsidP="00565074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1C49A0" w:rsidRPr="004D125A" w:rsidRDefault="001C49A0" w:rsidP="00565074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4D125A">
        <w:rPr>
          <w:rFonts w:ascii="TH SarabunPSK" w:hAnsi="TH SarabunPSK" w:cs="TH SarabunPSK"/>
          <w:b/>
          <w:bCs/>
          <w:sz w:val="48"/>
          <w:szCs w:val="48"/>
          <w:cs/>
        </w:rPr>
        <w:t>บันทึกการเยี่ยมบ้าน</w:t>
      </w:r>
    </w:p>
    <w:p w:rsidR="001C49A0" w:rsidRPr="001C49A0" w:rsidRDefault="001C49A0" w:rsidP="0056507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48"/>
          <w:szCs w:val="48"/>
        </w:rPr>
      </w:pPr>
      <w:r w:rsidRPr="001C49A0">
        <w:rPr>
          <w:rFonts w:ascii="TH SarabunPSK" w:hAnsi="TH SarabunPSK" w:cs="TH SarabunPSK"/>
          <w:sz w:val="48"/>
          <w:szCs w:val="48"/>
          <w:cs/>
        </w:rPr>
        <w:t xml:space="preserve">เยี่ยมบ้าน </w:t>
      </w:r>
      <w:r w:rsidRPr="001C49A0">
        <w:rPr>
          <w:rFonts w:ascii="TH SarabunPSK" w:hAnsi="TH SarabunPSK" w:cs="TH SarabunPSK"/>
          <w:sz w:val="48"/>
          <w:szCs w:val="48"/>
          <w:cs/>
        </w:rPr>
        <w:tab/>
      </w:r>
      <w:r w:rsidRPr="001C49A0">
        <w:rPr>
          <w:rFonts w:ascii="TH SarabunPSK" w:hAnsi="TH SarabunPSK" w:cs="TH SarabunPSK"/>
          <w:sz w:val="48"/>
          <w:szCs w:val="48"/>
        </w:rPr>
        <w:t xml:space="preserve">: </w:t>
      </w:r>
      <w:r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sz w:val="48"/>
          <w:szCs w:val="48"/>
          <w:cs/>
        </w:rPr>
        <w:tab/>
      </w:r>
      <w:r w:rsidRPr="001C49A0">
        <w:rPr>
          <w:rFonts w:ascii="TH SarabunPSK" w:hAnsi="TH SarabunPSK" w:cs="TH SarabunPSK"/>
          <w:sz w:val="48"/>
          <w:szCs w:val="48"/>
          <w:cs/>
        </w:rPr>
        <w:t xml:space="preserve">ครั้งที่ ๑ </w:t>
      </w:r>
      <w:r w:rsidRPr="001C49A0">
        <w:rPr>
          <w:rFonts w:ascii="TH SarabunPSK" w:hAnsi="TH SarabunPSK" w:cs="TH SarabunPSK"/>
          <w:sz w:val="48"/>
          <w:szCs w:val="48"/>
        </w:rPr>
        <w:t xml:space="preserve"> </w:t>
      </w:r>
      <w:r w:rsidRPr="001C49A0">
        <w:rPr>
          <w:rFonts w:ascii="TH SarabunPSK" w:hAnsi="TH SarabunPSK" w:cs="TH SarabunPSK"/>
          <w:sz w:val="48"/>
          <w:szCs w:val="48"/>
          <w:cs/>
        </w:rPr>
        <w:t xml:space="preserve">มิถุนายน </w:t>
      </w:r>
      <w:r w:rsidRPr="001C49A0">
        <w:rPr>
          <w:rFonts w:ascii="TH SarabunPSK" w:hAnsi="TH SarabunPSK" w:cs="TH SarabunPSK"/>
          <w:sz w:val="48"/>
          <w:szCs w:val="48"/>
        </w:rPr>
        <w:t>–</w:t>
      </w:r>
      <w:r w:rsidRPr="001C49A0">
        <w:rPr>
          <w:rFonts w:ascii="TH SarabunPSK" w:hAnsi="TH SarabunPSK" w:cs="TH SarabunPSK"/>
          <w:sz w:val="48"/>
          <w:szCs w:val="48"/>
          <w:cs/>
        </w:rPr>
        <w:t xml:space="preserve"> สิงหาคม</w:t>
      </w:r>
    </w:p>
    <w:p w:rsidR="001C49A0" w:rsidRPr="001C49A0" w:rsidRDefault="001C49A0" w:rsidP="00565074">
      <w:pPr>
        <w:pStyle w:val="a3"/>
        <w:tabs>
          <w:tab w:val="left" w:pos="2552"/>
        </w:tabs>
        <w:spacing w:after="0" w:line="240" w:lineRule="auto"/>
        <w:ind w:left="1440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ab/>
      </w:r>
      <w:r>
        <w:rPr>
          <w:rFonts w:ascii="TH SarabunPSK" w:hAnsi="TH SarabunPSK" w:cs="TH SarabunPSK" w:hint="cs"/>
          <w:sz w:val="48"/>
          <w:szCs w:val="48"/>
          <w:cs/>
        </w:rPr>
        <w:tab/>
      </w:r>
      <w:r w:rsidRPr="001C49A0">
        <w:rPr>
          <w:rFonts w:ascii="TH SarabunPSK" w:hAnsi="TH SarabunPSK" w:cs="TH SarabunPSK"/>
          <w:sz w:val="48"/>
          <w:szCs w:val="48"/>
          <w:cs/>
        </w:rPr>
        <w:t xml:space="preserve">ครั้งที่ </w:t>
      </w:r>
      <w:r>
        <w:rPr>
          <w:rFonts w:ascii="TH SarabunPSK" w:hAnsi="TH SarabunPSK" w:cs="TH SarabunPSK" w:hint="cs"/>
          <w:sz w:val="48"/>
          <w:szCs w:val="48"/>
          <w:cs/>
        </w:rPr>
        <w:t>๒</w:t>
      </w:r>
      <w:r w:rsidRPr="001C49A0">
        <w:rPr>
          <w:rFonts w:ascii="TH SarabunPSK" w:hAnsi="TH SarabunPSK" w:cs="TH SarabunPSK"/>
          <w:sz w:val="48"/>
          <w:szCs w:val="48"/>
          <w:cs/>
        </w:rPr>
        <w:t xml:space="preserve"> </w:t>
      </w:r>
      <w:r w:rsidRPr="001C49A0">
        <w:rPr>
          <w:rFonts w:ascii="TH SarabunPSK" w:hAnsi="TH SarabunPSK" w:cs="TH SarabunPSK"/>
          <w:sz w:val="48"/>
          <w:szCs w:val="48"/>
        </w:rPr>
        <w:t xml:space="preserve"> </w:t>
      </w:r>
      <w:r>
        <w:rPr>
          <w:rFonts w:ascii="TH SarabunPSK" w:hAnsi="TH SarabunPSK" w:cs="TH SarabunPSK" w:hint="cs"/>
          <w:sz w:val="48"/>
          <w:szCs w:val="48"/>
          <w:cs/>
        </w:rPr>
        <w:t>ธันวาคม</w:t>
      </w:r>
      <w:r w:rsidRPr="001C49A0">
        <w:rPr>
          <w:rFonts w:ascii="TH SarabunPSK" w:hAnsi="TH SarabunPSK" w:cs="TH SarabunPSK"/>
          <w:sz w:val="48"/>
          <w:szCs w:val="48"/>
          <w:cs/>
        </w:rPr>
        <w:t xml:space="preserve"> </w:t>
      </w:r>
      <w:r w:rsidRPr="001C49A0">
        <w:rPr>
          <w:rFonts w:ascii="TH SarabunPSK" w:hAnsi="TH SarabunPSK" w:cs="TH SarabunPSK"/>
          <w:sz w:val="48"/>
          <w:szCs w:val="48"/>
        </w:rPr>
        <w:t>–</w:t>
      </w:r>
      <w:r w:rsidRPr="001C49A0">
        <w:rPr>
          <w:rFonts w:ascii="TH SarabunPSK" w:hAnsi="TH SarabunPSK" w:cs="TH SarabunPSK"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sz w:val="48"/>
          <w:szCs w:val="48"/>
          <w:cs/>
        </w:rPr>
        <w:t>มกรา</w:t>
      </w:r>
      <w:r w:rsidRPr="001C49A0">
        <w:rPr>
          <w:rFonts w:ascii="TH SarabunPSK" w:hAnsi="TH SarabunPSK" w:cs="TH SarabunPSK"/>
          <w:sz w:val="48"/>
          <w:szCs w:val="48"/>
          <w:cs/>
        </w:rPr>
        <w:t>คม</w:t>
      </w:r>
    </w:p>
    <w:p w:rsidR="001C49A0" w:rsidRDefault="001C49A0" w:rsidP="0056507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44"/>
          <w:szCs w:val="44"/>
        </w:rPr>
      </w:pPr>
      <w:r w:rsidRPr="001C49A0">
        <w:rPr>
          <w:rFonts w:ascii="TH SarabunPSK" w:hAnsi="TH SarabunPSK" w:cs="TH SarabunPSK" w:hint="cs"/>
          <w:sz w:val="44"/>
          <w:szCs w:val="44"/>
          <w:cs/>
        </w:rPr>
        <w:t>การประชุมผู้ปกครองชั้นเรียน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Pr="001C49A0">
        <w:rPr>
          <w:rFonts w:ascii="TH SarabunPSK" w:hAnsi="TH SarabunPSK" w:cs="TH SarabunPSK" w:hint="cs"/>
          <w:sz w:val="44"/>
          <w:szCs w:val="44"/>
          <w:cs/>
        </w:rPr>
        <w:t>(</w:t>
      </w:r>
      <w:r w:rsidRPr="001C49A0">
        <w:rPr>
          <w:rFonts w:ascii="TH SarabunPSK" w:hAnsi="TH SarabunPSK" w:cs="TH SarabunPSK"/>
          <w:sz w:val="44"/>
          <w:szCs w:val="44"/>
        </w:rPr>
        <w:t>Classroom Meeting)</w:t>
      </w:r>
    </w:p>
    <w:p w:rsidR="001C49A0" w:rsidRPr="001C49A0" w:rsidRDefault="001C49A0" w:rsidP="00565074">
      <w:pPr>
        <w:pStyle w:val="a3"/>
        <w:spacing w:after="0" w:line="240" w:lineRule="auto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ab/>
      </w:r>
      <w:r>
        <w:rPr>
          <w:rFonts w:ascii="TH SarabunPSK" w:hAnsi="TH SarabunPSK" w:cs="TH SarabunPSK" w:hint="cs"/>
          <w:sz w:val="48"/>
          <w:szCs w:val="48"/>
          <w:cs/>
        </w:rPr>
        <w:tab/>
      </w:r>
      <w:r>
        <w:rPr>
          <w:rFonts w:ascii="TH SarabunPSK" w:hAnsi="TH SarabunPSK" w:cs="TH SarabunPSK"/>
          <w:sz w:val="48"/>
          <w:szCs w:val="48"/>
          <w:cs/>
        </w:rPr>
        <w:tab/>
      </w:r>
      <w:r w:rsidRPr="001C49A0">
        <w:rPr>
          <w:rFonts w:ascii="TH SarabunPSK" w:hAnsi="TH SarabunPSK" w:cs="TH SarabunPSK"/>
          <w:sz w:val="48"/>
          <w:szCs w:val="48"/>
          <w:cs/>
        </w:rPr>
        <w:t xml:space="preserve">ครั้งที่ ๑ </w:t>
      </w:r>
      <w:r w:rsidRPr="001C49A0">
        <w:rPr>
          <w:rFonts w:ascii="TH SarabunPSK" w:hAnsi="TH SarabunPSK" w:cs="TH SarabunPSK"/>
          <w:sz w:val="48"/>
          <w:szCs w:val="48"/>
        </w:rPr>
        <w:t xml:space="preserve"> </w:t>
      </w:r>
      <w:r w:rsidR="004D125A">
        <w:rPr>
          <w:rFonts w:ascii="TH SarabunPSK" w:hAnsi="TH SarabunPSK" w:cs="TH SarabunPSK" w:hint="cs"/>
          <w:sz w:val="48"/>
          <w:szCs w:val="48"/>
          <w:cs/>
        </w:rPr>
        <w:t xml:space="preserve">มิถุนายน </w:t>
      </w:r>
      <w:r w:rsidR="004D125A">
        <w:rPr>
          <w:rFonts w:ascii="TH SarabunPSK" w:hAnsi="TH SarabunPSK" w:cs="TH SarabunPSK"/>
          <w:sz w:val="48"/>
          <w:szCs w:val="48"/>
          <w:cs/>
        </w:rPr>
        <w:t>–</w:t>
      </w:r>
      <w:r w:rsidR="004D125A">
        <w:rPr>
          <w:rFonts w:ascii="TH SarabunPSK" w:hAnsi="TH SarabunPSK" w:cs="TH SarabunPSK" w:hint="cs"/>
          <w:sz w:val="48"/>
          <w:szCs w:val="48"/>
          <w:cs/>
        </w:rPr>
        <w:t xml:space="preserve"> กรกฎาคม</w:t>
      </w:r>
    </w:p>
    <w:p w:rsidR="001C49A0" w:rsidRDefault="001C49A0" w:rsidP="00565074">
      <w:pPr>
        <w:pStyle w:val="a3"/>
        <w:tabs>
          <w:tab w:val="left" w:pos="2552"/>
        </w:tabs>
        <w:spacing w:after="0" w:line="240" w:lineRule="auto"/>
        <w:ind w:left="1440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ab/>
      </w:r>
      <w:r>
        <w:rPr>
          <w:rFonts w:ascii="TH SarabunPSK" w:hAnsi="TH SarabunPSK" w:cs="TH SarabunPSK" w:hint="cs"/>
          <w:sz w:val="48"/>
          <w:szCs w:val="48"/>
          <w:cs/>
        </w:rPr>
        <w:tab/>
      </w:r>
      <w:r w:rsidRPr="001C49A0">
        <w:rPr>
          <w:rFonts w:ascii="TH SarabunPSK" w:hAnsi="TH SarabunPSK" w:cs="TH SarabunPSK"/>
          <w:sz w:val="48"/>
          <w:szCs w:val="48"/>
          <w:cs/>
        </w:rPr>
        <w:t xml:space="preserve">ครั้งที่ </w:t>
      </w:r>
      <w:r>
        <w:rPr>
          <w:rFonts w:ascii="TH SarabunPSK" w:hAnsi="TH SarabunPSK" w:cs="TH SarabunPSK" w:hint="cs"/>
          <w:sz w:val="48"/>
          <w:szCs w:val="48"/>
          <w:cs/>
        </w:rPr>
        <w:t>๒</w:t>
      </w:r>
      <w:r w:rsidRPr="001C49A0">
        <w:rPr>
          <w:rFonts w:ascii="TH SarabunPSK" w:hAnsi="TH SarabunPSK" w:cs="TH SarabunPSK"/>
          <w:sz w:val="48"/>
          <w:szCs w:val="48"/>
          <w:cs/>
        </w:rPr>
        <w:t xml:space="preserve"> </w:t>
      </w:r>
      <w:r w:rsidRPr="001C49A0">
        <w:rPr>
          <w:rFonts w:ascii="TH SarabunPSK" w:hAnsi="TH SarabunPSK" w:cs="TH SarabunPSK"/>
          <w:sz w:val="48"/>
          <w:szCs w:val="48"/>
        </w:rPr>
        <w:t xml:space="preserve"> </w:t>
      </w:r>
      <w:r w:rsidR="004D125A">
        <w:rPr>
          <w:rFonts w:ascii="TH SarabunPSK" w:hAnsi="TH SarabunPSK" w:cs="TH SarabunPSK" w:hint="cs"/>
          <w:sz w:val="48"/>
          <w:szCs w:val="48"/>
          <w:cs/>
        </w:rPr>
        <w:t xml:space="preserve">ธันวาคม - </w:t>
      </w:r>
      <w:r>
        <w:rPr>
          <w:rFonts w:ascii="TH SarabunPSK" w:hAnsi="TH SarabunPSK" w:cs="TH SarabunPSK" w:hint="cs"/>
          <w:sz w:val="48"/>
          <w:szCs w:val="48"/>
          <w:cs/>
        </w:rPr>
        <w:t>มกรา</w:t>
      </w:r>
      <w:r w:rsidRPr="001C49A0">
        <w:rPr>
          <w:rFonts w:ascii="TH SarabunPSK" w:hAnsi="TH SarabunPSK" w:cs="TH SarabunPSK"/>
          <w:sz w:val="48"/>
          <w:szCs w:val="48"/>
          <w:cs/>
        </w:rPr>
        <w:t>คม</w:t>
      </w:r>
    </w:p>
    <w:p w:rsidR="001C49A0" w:rsidRDefault="001C49A0" w:rsidP="00565074">
      <w:pPr>
        <w:pStyle w:val="a3"/>
        <w:tabs>
          <w:tab w:val="left" w:pos="2552"/>
        </w:tabs>
        <w:spacing w:after="0" w:line="240" w:lineRule="auto"/>
        <w:ind w:left="1440"/>
        <w:rPr>
          <w:rFonts w:ascii="TH SarabunPSK" w:hAnsi="TH SarabunPSK" w:cs="TH SarabunPSK"/>
          <w:sz w:val="48"/>
          <w:szCs w:val="48"/>
        </w:rPr>
      </w:pPr>
    </w:p>
    <w:p w:rsidR="001C49A0" w:rsidRDefault="001C49A0" w:rsidP="00565074">
      <w:pPr>
        <w:pStyle w:val="a3"/>
        <w:tabs>
          <w:tab w:val="left" w:pos="2552"/>
        </w:tabs>
        <w:spacing w:after="0" w:line="240" w:lineRule="auto"/>
        <w:ind w:left="1440"/>
        <w:rPr>
          <w:rFonts w:ascii="TH SarabunPSK" w:hAnsi="TH SarabunPSK" w:cs="TH SarabunPSK"/>
          <w:sz w:val="48"/>
          <w:szCs w:val="48"/>
        </w:rPr>
      </w:pPr>
    </w:p>
    <w:p w:rsidR="001C49A0" w:rsidRDefault="001C49A0" w:rsidP="00565074">
      <w:pPr>
        <w:pStyle w:val="a3"/>
        <w:tabs>
          <w:tab w:val="left" w:pos="2552"/>
        </w:tabs>
        <w:spacing w:after="0" w:line="240" w:lineRule="auto"/>
        <w:ind w:left="1440"/>
        <w:rPr>
          <w:rFonts w:ascii="TH SarabunPSK" w:hAnsi="TH SarabunPSK" w:cs="TH SarabunPSK"/>
          <w:sz w:val="48"/>
          <w:szCs w:val="48"/>
        </w:rPr>
      </w:pPr>
    </w:p>
    <w:p w:rsidR="001C49A0" w:rsidRDefault="001C49A0" w:rsidP="00565074">
      <w:pPr>
        <w:pStyle w:val="a3"/>
        <w:tabs>
          <w:tab w:val="left" w:pos="2552"/>
        </w:tabs>
        <w:spacing w:after="0" w:line="240" w:lineRule="auto"/>
        <w:ind w:left="1440"/>
        <w:rPr>
          <w:rFonts w:ascii="TH SarabunPSK" w:hAnsi="TH SarabunPSK" w:cs="TH SarabunPSK"/>
          <w:sz w:val="48"/>
          <w:szCs w:val="48"/>
        </w:rPr>
      </w:pPr>
    </w:p>
    <w:p w:rsidR="001C49A0" w:rsidRDefault="001C49A0" w:rsidP="00565074">
      <w:pPr>
        <w:pStyle w:val="a3"/>
        <w:tabs>
          <w:tab w:val="left" w:pos="2552"/>
        </w:tabs>
        <w:spacing w:after="0" w:line="240" w:lineRule="auto"/>
        <w:ind w:left="1440"/>
        <w:rPr>
          <w:rFonts w:ascii="TH SarabunPSK" w:hAnsi="TH SarabunPSK" w:cs="TH SarabunPSK"/>
          <w:sz w:val="48"/>
          <w:szCs w:val="48"/>
        </w:rPr>
      </w:pPr>
    </w:p>
    <w:p w:rsidR="001C49A0" w:rsidRDefault="001C49A0" w:rsidP="00565074">
      <w:pPr>
        <w:pStyle w:val="a3"/>
        <w:tabs>
          <w:tab w:val="left" w:pos="2552"/>
        </w:tabs>
        <w:spacing w:after="0" w:line="240" w:lineRule="auto"/>
        <w:ind w:left="1440"/>
        <w:rPr>
          <w:rFonts w:ascii="TH SarabunPSK" w:hAnsi="TH SarabunPSK" w:cs="TH SarabunPSK"/>
          <w:sz w:val="48"/>
          <w:szCs w:val="48"/>
        </w:rPr>
      </w:pPr>
    </w:p>
    <w:p w:rsidR="00033107" w:rsidRDefault="00033107" w:rsidP="00565074">
      <w:pPr>
        <w:pStyle w:val="a3"/>
        <w:tabs>
          <w:tab w:val="left" w:pos="2552"/>
        </w:tabs>
        <w:spacing w:after="0" w:line="240" w:lineRule="auto"/>
        <w:ind w:left="1440"/>
        <w:rPr>
          <w:rFonts w:ascii="TH SarabunPSK" w:hAnsi="TH SarabunPSK" w:cs="TH SarabunPSK"/>
          <w:sz w:val="48"/>
          <w:szCs w:val="48"/>
        </w:rPr>
      </w:pPr>
    </w:p>
    <w:p w:rsidR="00033107" w:rsidRDefault="00033107" w:rsidP="00565074">
      <w:pPr>
        <w:pStyle w:val="a3"/>
        <w:tabs>
          <w:tab w:val="left" w:pos="2552"/>
        </w:tabs>
        <w:spacing w:after="0" w:line="240" w:lineRule="auto"/>
        <w:ind w:left="1440"/>
        <w:rPr>
          <w:rFonts w:ascii="TH SarabunPSK" w:hAnsi="TH SarabunPSK" w:cs="TH SarabunPSK"/>
          <w:sz w:val="48"/>
          <w:szCs w:val="48"/>
        </w:rPr>
      </w:pPr>
    </w:p>
    <w:p w:rsidR="00033107" w:rsidRPr="00033107" w:rsidRDefault="00033107" w:rsidP="00565074">
      <w:pPr>
        <w:pStyle w:val="a3"/>
        <w:tabs>
          <w:tab w:val="left" w:pos="2552"/>
        </w:tabs>
        <w:spacing w:after="0" w:line="240" w:lineRule="auto"/>
        <w:ind w:left="1440"/>
        <w:rPr>
          <w:rFonts w:ascii="TH SarabunPSK" w:hAnsi="TH SarabunPSK" w:cs="TH SarabunPSK"/>
          <w:sz w:val="48"/>
          <w:szCs w:val="48"/>
        </w:rPr>
      </w:pPr>
    </w:p>
    <w:p w:rsidR="00565074" w:rsidRPr="00F93820" w:rsidRDefault="00565074" w:rsidP="00565074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8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แบบบันทึกการเยี่ยมบ้านนักเรียน</w:t>
      </w:r>
    </w:p>
    <w:p w:rsidR="00565074" w:rsidRPr="00F93820" w:rsidRDefault="00565074" w:rsidP="00565074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565074" w:rsidRDefault="00565074" w:rsidP="00565074">
      <w:pPr>
        <w:pStyle w:val="a3"/>
        <w:tabs>
          <w:tab w:val="left" w:pos="2552"/>
        </w:tabs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วัน............เดือน.......................พ.ศ..............เวลา..................น.</w:t>
      </w:r>
    </w:p>
    <w:p w:rsidR="00565074" w:rsidRDefault="00565074" w:rsidP="00565074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 สกุล ............................................................ชื่อเล่น.....................ชั้น .............อายุ.........ปี</w:t>
      </w:r>
    </w:p>
    <w:p w:rsidR="00565074" w:rsidRDefault="00565074" w:rsidP="00565074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ว/ด/ป เกิด...................................................โรงเรียน......................................สพม......เขต ๕</w:t>
      </w:r>
    </w:p>
    <w:p w:rsidR="00565074" w:rsidRDefault="00565074" w:rsidP="00565074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บิดาชื่อ......................................................................อาชีพ......................................................</w:t>
      </w:r>
    </w:p>
    <w:p w:rsidR="00565074" w:rsidRDefault="00565074" w:rsidP="00565074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มารดาชื่อ...................................................................อาชีพ.....................................................</w:t>
      </w:r>
    </w:p>
    <w:p w:rsidR="00565074" w:rsidRDefault="00565074" w:rsidP="00565074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ข้อสังเกตก่อนเยี่ยม...................................................................................................................</w:t>
      </w:r>
    </w:p>
    <w:p w:rsidR="00565074" w:rsidRDefault="00565074" w:rsidP="00565074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บ้านเลขที่......................หมู่.........ตำบล.......................................อำเภอ..................................</w:t>
      </w:r>
    </w:p>
    <w:p w:rsidR="00565074" w:rsidRDefault="00565074" w:rsidP="00565074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จังหวัด..............................................................................โทร..................................................</w:t>
      </w:r>
    </w:p>
    <w:p w:rsidR="0006398F" w:rsidRPr="0006398F" w:rsidRDefault="0006398F" w:rsidP="00565074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-58995</wp:posOffset>
                </wp:positionH>
                <wp:positionV relativeFrom="paragraph">
                  <wp:posOffset>31730</wp:posOffset>
                </wp:positionV>
                <wp:extent cx="4734233" cy="0"/>
                <wp:effectExtent l="38100" t="38100" r="66675" b="952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423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8F5E8" id="ตัวเชื่อมต่อตรง 18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.5pt" to="368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nM6gEAAOUDAAAOAAAAZHJzL2Uyb0RvYy54bWysU72O1DAQ7pF4B8s9m+zuiUPRZq+4EzQI&#10;Vvw8gM+xNxb+k2022Y4ORM8DIAqqK6jIvY0fhbE3mztxpysQjTP2zPfNfDOT1VmvJNox54XRNZ7P&#10;SoyYpqYRelvj9++eP3mGkQ9EN0QazWq8Zx6frR8/WnW2YgvTGtkwh4BE+6qzNW5DsFVReNoyRfzM&#10;WKbByY1TJMDVbYvGkQ7YlSwWZfm06IxrrDOUeQ+vFwcnXmd+zhkNrzn3LCBZY6gt5NPl8zKdxXpF&#10;qq0jthV0LIP8QxWKCA1JJ6oLEgj66MQdKiWoM97wMKNGFYZzQVnWAGrm5V9q3rbEsqwFmuPt1Cb/&#10;/2jpq93GIdHA7GBSmiiYURy+xeFXHH7G609x+BqH3/H6Sxyu4vA9uUYbYn7E4TMCHDSxs74CrnO9&#10;cePN241LHem5U+kLWlGfG7+fGs/6gCg8npwuTxbLJUb06CtugNb58IIZhZJRYyl06gmpyO6lD5AM&#10;Qo8h6Vlq1IGaxWmZp1ukyg61ZCvsJTuEvWEchEP2RabLK8fOpUM7AsvSfJgnXUAuNUQmCBdSTqDy&#10;YdAYm2Asr+EEnD8MnKJzRqPDBFRCG3cfOPTHUvkhHsq+pTWZl6bZ58lkB+xSVjbufVrW2/cMv/k7&#10;138AAAD//wMAUEsDBBQABgAIAAAAIQBwQsg12wAAAAYBAAAPAAAAZHJzL2Rvd25yZXYueG1sTI/B&#10;TsMwEETvSPyDtUhcUOvQQpqGOBVCQlzgQAv3bbwkofY62G6b/j2GCxxHM5p5U61Ga8SBfOgdK7ie&#10;ZiCIG6d7bhW8bR4nBYgQkTUax6TgRAFW9flZhaV2R36lwzq2IpVwKFFBF+NQShmajiyGqRuIk/fh&#10;vMWYpG+l9nhM5dbIWZbl0mLPaaHDgR46anbrvVWw+cyffPt1etk5X6C/MoW7eX9W6vJivL8DEWmM&#10;f2H4wU/oUCemrduzDsIomCznKangNj1K9mKez0Bsf7WsK/kfv/4GAAD//wMAUEsBAi0AFAAGAAgA&#10;AAAhALaDOJL+AAAA4QEAABMAAAAAAAAAAAAAAAAAAAAAAFtDb250ZW50X1R5cGVzXS54bWxQSwEC&#10;LQAUAAYACAAAACEAOP0h/9YAAACUAQAACwAAAAAAAAAAAAAAAAAvAQAAX3JlbHMvLnJlbHNQSwEC&#10;LQAUAAYACAAAACEAZMVJzOoBAADlAwAADgAAAAAAAAAAAAAAAAAuAgAAZHJzL2Uyb0RvYy54bWxQ&#10;SwECLQAUAAYACAAAACEAcELINdsAAAAGAQAADwAAAAAAAAAAAAAAAABEBAAAZHJzL2Rvd25yZXYu&#10;eG1sUEsFBgAAAAAEAAQA8wAAAEw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:rsidR="00565074" w:rsidRDefault="00565074" w:rsidP="00AE3837">
      <w:pPr>
        <w:pStyle w:val="a3"/>
        <w:numPr>
          <w:ilvl w:val="0"/>
          <w:numId w:val="6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ข้อมูลที่พบทั่วไป (สภาพแวดล้อม , ความสัมพันธ์ของสมาชิกในบ้าน เป็นต้น)</w:t>
      </w:r>
    </w:p>
    <w:p w:rsidR="00565074" w:rsidRDefault="00565074" w:rsidP="00565074">
      <w:pPr>
        <w:pStyle w:val="a3"/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565074" w:rsidRDefault="00565074" w:rsidP="00AE3837">
      <w:pPr>
        <w:pStyle w:val="a3"/>
        <w:numPr>
          <w:ilvl w:val="0"/>
          <w:numId w:val="6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สภาพที่น่าเป็นห่วงและความต้องการจำเป็น</w:t>
      </w:r>
    </w:p>
    <w:p w:rsidR="00565074" w:rsidRPr="00EC6EEE" w:rsidRDefault="00565074" w:rsidP="00565074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565074" w:rsidRDefault="00565074" w:rsidP="00AE3837">
      <w:pPr>
        <w:pStyle w:val="a3"/>
        <w:numPr>
          <w:ilvl w:val="0"/>
          <w:numId w:val="6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การให้ความช่วยเหลือเบื้องต้น</w:t>
      </w:r>
    </w:p>
    <w:p w:rsidR="00565074" w:rsidRPr="00EC6EEE" w:rsidRDefault="00565074" w:rsidP="00565074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565074" w:rsidRDefault="00565074" w:rsidP="00AE3837">
      <w:pPr>
        <w:pStyle w:val="a3"/>
        <w:numPr>
          <w:ilvl w:val="0"/>
          <w:numId w:val="6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แผนการให้ความช่วยเหลือ</w:t>
      </w:r>
    </w:p>
    <w:p w:rsidR="00565074" w:rsidRPr="00EC6EEE" w:rsidRDefault="00565074" w:rsidP="00565074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565074" w:rsidRDefault="00565074" w:rsidP="00AE3837">
      <w:pPr>
        <w:pStyle w:val="a3"/>
        <w:numPr>
          <w:ilvl w:val="0"/>
          <w:numId w:val="6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 / ความคิดเห็นของผู้เยี่ยมบ้านนักเรียน</w:t>
      </w:r>
    </w:p>
    <w:p w:rsidR="0006398F" w:rsidRDefault="00565074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525E98" w:rsidRDefault="00525E98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525E98" w:rsidRDefault="00525E98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525E98" w:rsidRPr="0006398F" w:rsidRDefault="00525E98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565074" w:rsidRDefault="00565074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ผู้เยี่ยม.........................................................................</w:t>
      </w:r>
    </w:p>
    <w:p w:rsidR="00565074" w:rsidRDefault="00565074" w:rsidP="00565074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</w:t>
      </w:r>
    </w:p>
    <w:p w:rsidR="00565074" w:rsidRDefault="00565074" w:rsidP="00565074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</w:t>
      </w:r>
    </w:p>
    <w:p w:rsidR="00565074" w:rsidRDefault="00565074" w:rsidP="00565074">
      <w:pPr>
        <w:pStyle w:val="a3"/>
        <w:tabs>
          <w:tab w:val="left" w:pos="2552"/>
        </w:tabs>
        <w:spacing w:after="0" w:line="240" w:lineRule="auto"/>
        <w:ind w:left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โทร...............................................................................................</w:t>
      </w:r>
    </w:p>
    <w:p w:rsidR="00525E98" w:rsidRDefault="00525E98" w:rsidP="00565074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525E98" w:rsidRDefault="00525E98" w:rsidP="00565074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1C49A0" w:rsidRPr="001C49A0" w:rsidRDefault="001C49A0" w:rsidP="00565074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1C49A0">
        <w:rPr>
          <w:rFonts w:ascii="TH SarabunPSK" w:hAnsi="TH SarabunPSK" w:cs="TH SarabunPSK" w:hint="cs"/>
          <w:b/>
          <w:bCs/>
          <w:sz w:val="36"/>
          <w:szCs w:val="36"/>
          <w:cs/>
        </w:rPr>
        <w:t>กรอบแนวคิด</w:t>
      </w:r>
    </w:p>
    <w:p w:rsidR="001C49A0" w:rsidRPr="001C49A0" w:rsidRDefault="001C49A0" w:rsidP="00565074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1C49A0">
        <w:rPr>
          <w:rFonts w:ascii="TH SarabunPSK" w:hAnsi="TH SarabunPSK" w:cs="TH SarabunPSK" w:hint="cs"/>
          <w:b/>
          <w:bCs/>
          <w:sz w:val="36"/>
          <w:szCs w:val="36"/>
          <w:cs/>
        </w:rPr>
        <w:t>ก.ระบบการดูแลช่วยเหลือนักเรียน</w:t>
      </w:r>
    </w:p>
    <w:p w:rsidR="001C49A0" w:rsidRPr="001C49A0" w:rsidRDefault="001C49A0" w:rsidP="00565074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C49A0">
        <w:rPr>
          <w:rFonts w:ascii="TH SarabunPSK" w:hAnsi="TH SarabunPSK" w:cs="TH SarabunPSK" w:hint="cs"/>
          <w:b/>
          <w:bCs/>
          <w:sz w:val="32"/>
          <w:szCs w:val="32"/>
          <w:cs/>
        </w:rPr>
        <w:t>๑. หลักการและแนวคิด</w:t>
      </w:r>
    </w:p>
    <w:p w:rsidR="001C49A0" w:rsidRDefault="001C49A0" w:rsidP="00565074">
      <w:pPr>
        <w:pStyle w:val="a3"/>
        <w:tabs>
          <w:tab w:val="left" w:pos="2552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C49A0">
        <w:rPr>
          <w:rFonts w:ascii="TH SarabunPSK" w:hAnsi="TH SarabunPSK" w:cs="TH SarabunPSK" w:hint="cs"/>
          <w:sz w:val="32"/>
          <w:szCs w:val="32"/>
          <w:cs/>
        </w:rPr>
        <w:t>๑.๑ เจตนารมณ์และหลักการพื้นฐานของระบบการดูแลช่วยเหลือนักเรียนชัดเจนในการส่งเสริม พัฒนา ป้องกันและแก้ไข</w:t>
      </w:r>
      <w:r>
        <w:rPr>
          <w:rFonts w:ascii="TH SarabunPSK" w:hAnsi="TH SarabunPSK" w:cs="TH SarabunPSK" w:hint="cs"/>
          <w:sz w:val="32"/>
          <w:szCs w:val="32"/>
          <w:cs/>
        </w:rPr>
        <w:t>ปัญหา เพื่อให้นักเรียนได้พัฒนาเต็มศักยภาพ บนพื้นฐานของความแตกต่างระหว่างบุคคล โดยยึดหลักการมีส่วนร่วมรับผิดชอบ ร่วมคิด ร่วมปฏิบัติ ร่วมพัฒนา และร่วมแก้ปัญหาจากผู้เกี่ยวข้องทุกฝ่าย ทั้งนี้ สำนักงานคณะกรรมการการศึกษาขั้นพื้นฐานได้กำหนดให้เป็นระบบพื้นฐานและแนวทางดำเนินการในประเด็นสำคัญ ดังนี้</w:t>
      </w:r>
    </w:p>
    <w:p w:rsidR="001C49A0" w:rsidRDefault="001C49A0" w:rsidP="00565074">
      <w:pPr>
        <w:pStyle w:val="a3"/>
        <w:tabs>
          <w:tab w:val="left" w:pos="2552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การปรับเปลี่ยนบทบาทและเจตคติของผู้บริหาร ครู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  <w:r w:rsidR="0016429F">
        <w:rPr>
          <w:rFonts w:ascii="TH SarabunPSK" w:hAnsi="TH SarabunPSK" w:cs="TH SarabunPSK" w:hint="cs"/>
          <w:sz w:val="32"/>
          <w:szCs w:val="32"/>
          <w:cs/>
        </w:rPr>
        <w:t xml:space="preserve"> และบุคลากรทางการศึกษาให้มุ่งไปสู่ความรับผิดชอบในการดูแลพัฒนาการของนักเรียนอย่างเป็นองค์รวม </w:t>
      </w:r>
      <w:r w:rsidR="0016429F">
        <w:rPr>
          <w:rFonts w:ascii="TH SarabunPSK" w:hAnsi="TH SarabunPSK" w:cs="TH SarabunPSK"/>
          <w:sz w:val="32"/>
          <w:szCs w:val="32"/>
        </w:rPr>
        <w:t>(Educating the Whole Child)</w:t>
      </w:r>
    </w:p>
    <w:p w:rsidR="0016429F" w:rsidRDefault="0016429F" w:rsidP="00565074">
      <w:pPr>
        <w:pStyle w:val="a3"/>
        <w:tabs>
          <w:tab w:val="left" w:pos="2552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การวางระบบที่จะสร้างความมั่นใจว่านักเรียนทุกคนมีครู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อาจารย์อย่างน้อยหนึ่งคนที่จะดูแลทุกข์สุขอย่างใกล้ชิดและต่อเนื่อง โดยเชื่อมประสานการดำเนินงานทุกภาคส่วนทั้งโรงเรียน</w:t>
      </w:r>
    </w:p>
    <w:p w:rsidR="0016429F" w:rsidRDefault="0016429F" w:rsidP="00565074">
      <w:pPr>
        <w:pStyle w:val="a3"/>
        <w:tabs>
          <w:tab w:val="left" w:pos="2552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การสนับสนุนให้ ครู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อาจารย์ได้มีสัมพันธภาพที่ใกล้ชิดกับผู้ปกครองเพื่อให้การดูแลทางบ้านโรงเรียน และชุมชนเชื่อมประสานกัน</w:t>
      </w:r>
    </w:p>
    <w:p w:rsidR="0016429F" w:rsidRDefault="0016429F" w:rsidP="00565074">
      <w:pPr>
        <w:pStyle w:val="a3"/>
        <w:tabs>
          <w:tab w:val="left" w:pos="2552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การส่งเสริมให้ผู้ปกครองรวมกลุ่มกันเป็นเครือข่ายเพื่อช่วยกันเฝ้าระวังดูแลกลุ่ม ช่วยเหลือสนับสนุนบุตรหลาน</w:t>
      </w:r>
    </w:p>
    <w:p w:rsidR="0016429F" w:rsidRDefault="0016429F" w:rsidP="00565074">
      <w:pPr>
        <w:pStyle w:val="a3"/>
        <w:tabs>
          <w:tab w:val="left" w:pos="2552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 การประสานสัมพันธ์ระหว่างโรงเรียน ชุมชน และผู้ชำนาญการในสาขาต่างๆ เพื่อให้มีการส่งต่อ และรับช่วงการแก้ไข ตลอดจนส่งเสริมการพัฒนาเด็กและเยาวชนในรูปแบบสหวิทยาการ</w:t>
      </w:r>
      <w:r w:rsidR="00C804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และสหวิชาชีพ</w:t>
      </w:r>
    </w:p>
    <w:p w:rsidR="0016429F" w:rsidRDefault="0016429F" w:rsidP="00565074">
      <w:pPr>
        <w:pStyle w:val="a3"/>
        <w:tabs>
          <w:tab w:val="left" w:pos="2552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ความสัมพันธ์ของหลักสูตรแกนกลางกับระบบดูแลช่วยเหลือนักเรียน</w:t>
      </w:r>
    </w:p>
    <w:p w:rsidR="0016429F" w:rsidRDefault="0016429F" w:rsidP="00565074">
      <w:pPr>
        <w:pStyle w:val="a3"/>
        <w:tabs>
          <w:tab w:val="left" w:pos="2552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 กระบวนการของระบบดูแลช่วยเหลือนักเรียน</w:t>
      </w:r>
    </w:p>
    <w:p w:rsidR="00E552FE" w:rsidRDefault="00E552FE" w:rsidP="00565074">
      <w:pPr>
        <w:pStyle w:val="a3"/>
        <w:tabs>
          <w:tab w:val="left" w:pos="2552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033107" w:rsidRDefault="00033107" w:rsidP="00565074">
      <w:pPr>
        <w:pStyle w:val="a3"/>
        <w:tabs>
          <w:tab w:val="left" w:pos="2552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033107" w:rsidRDefault="00033107" w:rsidP="00565074">
      <w:pPr>
        <w:pStyle w:val="a3"/>
        <w:tabs>
          <w:tab w:val="left" w:pos="2552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033107" w:rsidRDefault="00033107" w:rsidP="00565074">
      <w:pPr>
        <w:pStyle w:val="a3"/>
        <w:tabs>
          <w:tab w:val="left" w:pos="2552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E552FE" w:rsidRPr="00565074" w:rsidRDefault="00E552FE" w:rsidP="00565074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48"/>
          <w:szCs w:val="48"/>
          <w:u w:val="wave"/>
        </w:rPr>
      </w:pPr>
      <w:r w:rsidRPr="00565074">
        <w:rPr>
          <w:rFonts w:ascii="TH SarabunPSK" w:hAnsi="TH SarabunPSK" w:cs="TH SarabunPSK" w:hint="cs"/>
          <w:b/>
          <w:bCs/>
          <w:sz w:val="48"/>
          <w:szCs w:val="48"/>
          <w:u w:val="wave"/>
          <w:cs/>
        </w:rPr>
        <w:lastRenderedPageBreak/>
        <w:t>ขั้นตอนระบบการดูแลช่วยเหลือนักเรียนของ สพฐ.</w:t>
      </w:r>
    </w:p>
    <w:p w:rsidR="00E552FE" w:rsidRPr="00E552FE" w:rsidRDefault="00D71600" w:rsidP="00565074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6C3A0FDB" wp14:editId="0A7F40A5">
                <wp:simplePos x="0" y="0"/>
                <wp:positionH relativeFrom="column">
                  <wp:posOffset>-322289</wp:posOffset>
                </wp:positionH>
                <wp:positionV relativeFrom="paragraph">
                  <wp:posOffset>72775</wp:posOffset>
                </wp:positionV>
                <wp:extent cx="4850130" cy="6189564"/>
                <wp:effectExtent l="0" t="0" r="26670" b="20955"/>
                <wp:wrapNone/>
                <wp:docPr id="309" name="กลุ่ม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0130" cy="6189564"/>
                          <a:chOff x="0" y="0"/>
                          <a:chExt cx="4850130" cy="6189564"/>
                        </a:xfrm>
                      </wpg:grpSpPr>
                      <wps:wsp>
                        <wps:cNvPr id="30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44774" y="0"/>
                            <a:ext cx="898498" cy="636104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E7F" w:rsidRPr="00941D90" w:rsidRDefault="002B3E7F" w:rsidP="00E552F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941D90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ครูประจำชั้น</w:t>
                              </w:r>
                              <w:r w:rsidRPr="00941D90">
                                <w:rPr>
                                  <w:rFonts w:ascii="TH SarabunPSK" w:hAnsi="TH SarabunPSK" w:cs="TH SarabunPSK"/>
                                  <w:cs/>
                                </w:rPr>
                                <w:br/>
                                <w:t>ครูที่ปรึกษา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3948" y="149902"/>
                            <a:ext cx="2059305" cy="37338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E7F" w:rsidRPr="00E552FE" w:rsidRDefault="002B3E7F" w:rsidP="00E552FE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42"/>
                                  <w:tab w:val="left" w:pos="284"/>
                                </w:tabs>
                                <w:ind w:left="0" w:firstLine="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การรู้จักนักเรียนเป็นรายบุคคล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8781" y="794479"/>
                            <a:ext cx="1494790" cy="37338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E7F" w:rsidRPr="00E552FE" w:rsidRDefault="002B3E7F" w:rsidP="00E552FE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42"/>
                                  <w:tab w:val="left" w:pos="284"/>
                                </w:tabs>
                                <w:ind w:left="0" w:firstLine="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การคัดกรองนักเรียน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814" y="1379095"/>
                            <a:ext cx="897890" cy="63563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E7F" w:rsidRPr="00941D90" w:rsidRDefault="002B3E7F" w:rsidP="00E552F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กลุ่มวางใจ(ปกติ)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3692" y="1379095"/>
                            <a:ext cx="897890" cy="63563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E7F" w:rsidRPr="00941D90" w:rsidRDefault="002B3E7F" w:rsidP="00E552F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กลุ่มห่วงใย(เสี่ยง)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7699" y="1379095"/>
                            <a:ext cx="897890" cy="63563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E7F" w:rsidRPr="00941D90" w:rsidRDefault="002B3E7F" w:rsidP="00E552F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กลุ่มใกล้ชิด(มีปัญหา)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74951" y="2353456"/>
                            <a:ext cx="1255395" cy="63563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E7F" w:rsidRPr="00941D90" w:rsidRDefault="002B3E7F" w:rsidP="00E552F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๓. การส่งเสริมพัฒนานักเรียน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3614" y="2443397"/>
                            <a:ext cx="2409190" cy="37338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E7F" w:rsidRPr="00941D90" w:rsidRDefault="002B3E7F" w:rsidP="0074713E">
                              <w:pPr>
                                <w:pStyle w:val="a3"/>
                                <w:ind w:left="0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๔.การป้องกันและแก้ไข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3732" y="3252866"/>
                            <a:ext cx="1080770" cy="37338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E7F" w:rsidRPr="00941D90" w:rsidRDefault="002B3E7F" w:rsidP="00941D90">
                              <w:pPr>
                                <w:pStyle w:val="a3"/>
                                <w:ind w:left="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พฤติกรรมดีขึ้น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748" y="3237876"/>
                            <a:ext cx="1216025" cy="37338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E7F" w:rsidRPr="00941D90" w:rsidRDefault="002B3E7F" w:rsidP="0074713E">
                              <w:pPr>
                                <w:pStyle w:val="a3"/>
                                <w:ind w:left="0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พฤติกรรมไม่ดีขึ้น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2630" y="3912433"/>
                            <a:ext cx="898442" cy="37338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E7F" w:rsidRPr="00941D90" w:rsidRDefault="002B3E7F" w:rsidP="0074713E">
                              <w:pPr>
                                <w:pStyle w:val="a3"/>
                                <w:ind w:left="0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๕.การส่งต่อ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922" y="4766872"/>
                            <a:ext cx="1255395" cy="63563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E7F" w:rsidRPr="00941D90" w:rsidRDefault="002B3E7F" w:rsidP="00941D9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ครูแนะแนว</w:t>
                              </w: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ผู้ที่เกี่ยวข้อง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8781" y="4856813"/>
                            <a:ext cx="1080770" cy="37338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E7F" w:rsidRPr="00941D90" w:rsidRDefault="002B3E7F" w:rsidP="00941D90">
                              <w:pPr>
                                <w:pStyle w:val="a3"/>
                                <w:ind w:left="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พฤติกรรมดีขึ้น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4007" y="5816184"/>
                            <a:ext cx="476885" cy="37338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E7F" w:rsidRPr="00941D90" w:rsidRDefault="002B3E7F" w:rsidP="00941D90">
                              <w:pPr>
                                <w:pStyle w:val="a3"/>
                                <w:ind w:left="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ดีขึ้น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3378" y="5816184"/>
                            <a:ext cx="643890" cy="37338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E7F" w:rsidRPr="00941D90" w:rsidRDefault="002B3E7F" w:rsidP="00941D90">
                              <w:pPr>
                                <w:pStyle w:val="a3"/>
                                <w:ind w:left="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ไม่ดีขึ้น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4062335" y="4841823"/>
                            <a:ext cx="707059" cy="37338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E7F" w:rsidRPr="00941D90" w:rsidRDefault="002B3E7F" w:rsidP="00941D90">
                              <w:pPr>
                                <w:pStyle w:val="a3"/>
                                <w:ind w:left="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ภายนอก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2374" y="5816184"/>
                            <a:ext cx="810260" cy="37338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E7F" w:rsidRPr="00941D90" w:rsidRDefault="002B3E7F" w:rsidP="00941D90">
                              <w:pPr>
                                <w:pStyle w:val="a3"/>
                                <w:ind w:left="0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สหวิชาชีพ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ลูกศรเชื่อมต่อแบบตรง 19"/>
                        <wps:cNvCnPr/>
                        <wps:spPr>
                          <a:xfrm>
                            <a:off x="2533338" y="524656"/>
                            <a:ext cx="0" cy="270676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ลูกศรเชื่อมต่อแบบตรง 20"/>
                        <wps:cNvCnPr/>
                        <wps:spPr>
                          <a:xfrm>
                            <a:off x="2533338" y="1169233"/>
                            <a:ext cx="0" cy="215182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ลูกศรเชื่อมต่อแบบตรง 21"/>
                        <wps:cNvCnPr/>
                        <wps:spPr>
                          <a:xfrm>
                            <a:off x="2533338" y="2023672"/>
                            <a:ext cx="0" cy="421419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ลูกศรเชื่อมต่อแบบตรง 24"/>
                        <wps:cNvCnPr/>
                        <wps:spPr>
                          <a:xfrm>
                            <a:off x="4017364" y="2023672"/>
                            <a:ext cx="0" cy="421005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ลูกศรเชื่อมต่อแบบตรง 25"/>
                        <wps:cNvCnPr/>
                        <wps:spPr>
                          <a:xfrm>
                            <a:off x="734519" y="2023672"/>
                            <a:ext cx="0" cy="341492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ลูกศรเชื่อมต่อแบบตรง 26"/>
                        <wps:cNvCnPr/>
                        <wps:spPr>
                          <a:xfrm>
                            <a:off x="734519" y="1034321"/>
                            <a:ext cx="0" cy="341492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ตัวเชื่อมต่อตรง 27"/>
                        <wps:cNvCnPr/>
                        <wps:spPr>
                          <a:xfrm flipH="1">
                            <a:off x="2338466" y="4616971"/>
                            <a:ext cx="208324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ตัวเชื่อมต่อตรง 28"/>
                        <wps:cNvCnPr/>
                        <wps:spPr>
                          <a:xfrm flipH="1">
                            <a:off x="3342807" y="1034321"/>
                            <a:ext cx="5724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ลูกศรเชื่อมต่อแบบตรง 29"/>
                        <wps:cNvCnPr/>
                        <wps:spPr>
                          <a:xfrm>
                            <a:off x="3927423" y="1034321"/>
                            <a:ext cx="0" cy="341492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ลูกศรเชื่อมต่อแบบตรง 30"/>
                        <wps:cNvCnPr/>
                        <wps:spPr>
                          <a:xfrm>
                            <a:off x="2473378" y="2803161"/>
                            <a:ext cx="0" cy="421419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ลูกศรเชื่อมต่อแบบตรง 31"/>
                        <wps:cNvCnPr/>
                        <wps:spPr>
                          <a:xfrm>
                            <a:off x="4017364" y="2818151"/>
                            <a:ext cx="0" cy="41275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ลูกศรเชื่อมต่อแบบตรง 288"/>
                        <wps:cNvCnPr/>
                        <wps:spPr>
                          <a:xfrm>
                            <a:off x="4032355" y="4287187"/>
                            <a:ext cx="0" cy="318384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ลูกศรเชื่อมต่อแบบตรง 289"/>
                        <wps:cNvCnPr/>
                        <wps:spPr>
                          <a:xfrm flipH="1">
                            <a:off x="4032355" y="3627620"/>
                            <a:ext cx="7951" cy="286247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ลูกศรเชื่อมต่อแบบตรง 290"/>
                        <wps:cNvCnPr/>
                        <wps:spPr>
                          <a:xfrm>
                            <a:off x="4422099" y="4601980"/>
                            <a:ext cx="0" cy="222637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ลูกศรเชื่อมต่อแบบตรง 291"/>
                        <wps:cNvCnPr/>
                        <wps:spPr>
                          <a:xfrm>
                            <a:off x="2338466" y="4616971"/>
                            <a:ext cx="0" cy="222637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ลูกศรเชื่อมต่อแบบตรง 292"/>
                        <wps:cNvCnPr/>
                        <wps:spPr>
                          <a:xfrm flipH="1">
                            <a:off x="4422099" y="5216577"/>
                            <a:ext cx="607" cy="596348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ลูกศรเชื่อมต่อแบบตรง 293"/>
                        <wps:cNvCnPr/>
                        <wps:spPr>
                          <a:xfrm>
                            <a:off x="1738859" y="5591331"/>
                            <a:ext cx="0" cy="222637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ลูกศรเชื่อมต่อแบบตรง 294"/>
                        <wps:cNvCnPr/>
                        <wps:spPr>
                          <a:xfrm>
                            <a:off x="2833141" y="5591331"/>
                            <a:ext cx="0" cy="222637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ตัวเชื่อมต่อตรง 295"/>
                        <wps:cNvCnPr/>
                        <wps:spPr>
                          <a:xfrm flipH="1">
                            <a:off x="1738859" y="5591331"/>
                            <a:ext cx="10813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ตัวเชื่อมต่อตรง 296"/>
                        <wps:cNvCnPr/>
                        <wps:spPr>
                          <a:xfrm>
                            <a:off x="2323476" y="5216577"/>
                            <a:ext cx="0" cy="3660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ตัวเชื่อมต่อตรง 297"/>
                        <wps:cNvCnPr/>
                        <wps:spPr>
                          <a:xfrm>
                            <a:off x="719528" y="5396459"/>
                            <a:ext cx="15902" cy="6202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ตัวเชื่อมต่อตรง 298"/>
                        <wps:cNvCnPr/>
                        <wps:spPr>
                          <a:xfrm flipH="1">
                            <a:off x="749509" y="6026046"/>
                            <a:ext cx="7712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ตัวเชื่อมต่อตรง 299"/>
                        <wps:cNvCnPr/>
                        <wps:spPr>
                          <a:xfrm>
                            <a:off x="0" y="4452079"/>
                            <a:ext cx="485013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ตัวเชื่อมต่อตรง 300"/>
                        <wps:cNvCnPr/>
                        <wps:spPr>
                          <a:xfrm flipV="1">
                            <a:off x="734519" y="2998033"/>
                            <a:ext cx="15875" cy="1781092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ตัวเชื่อมต่อตรง 301"/>
                        <wps:cNvCnPr/>
                        <wps:spPr>
                          <a:xfrm flipH="1">
                            <a:off x="719528" y="1034321"/>
                            <a:ext cx="112908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ลูกศรเชื่อมต่อแบบตรง 302"/>
                        <wps:cNvCnPr/>
                        <wps:spPr>
                          <a:xfrm>
                            <a:off x="1244184" y="329784"/>
                            <a:ext cx="358416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ลูกศรเชื่อมต่อแบบตรง 303"/>
                        <wps:cNvCnPr/>
                        <wps:spPr>
                          <a:xfrm flipH="1">
                            <a:off x="1319135" y="2653259"/>
                            <a:ext cx="358416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ตัวเชื่อมต่อตรง 306"/>
                        <wps:cNvCnPr/>
                        <wps:spPr>
                          <a:xfrm flipH="1">
                            <a:off x="1693889" y="3462728"/>
                            <a:ext cx="24610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ตัวเชื่อมต่อตรง 308"/>
                        <wps:cNvCnPr/>
                        <wps:spPr>
                          <a:xfrm>
                            <a:off x="1678899" y="2653259"/>
                            <a:ext cx="0" cy="78717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3A0FDB" id="กลุ่ม 309" o:spid="_x0000_s1026" style="position:absolute;margin-left:-25.4pt;margin-top:5.75pt;width:381.9pt;height:487.35pt;z-index:251743232" coordsize="48501,6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s2kgoAAFaBAAAOAAAAZHJzL2Uyb0RvYy54bWzsXU2P40gZviPxHyzfmbg+/BVNZrX07AxI&#10;C6x2gbs7cRJrHTvYnkn3ngAhLXCfC7cVWsGFA1xI/5v8FJ6qsh232+nESTNKtqun1eMkdsWuevz6&#10;eZ/3fatefnKziI33YZZHaTIyyQvLNMJknE6iZDYyf/PrNz/xTCMvgmQSxGkSjszbMDc/efXjH71c&#10;LYchTedpPAkzA40k+XC1HJnzolgOB4N8PA8XQf4iXYYJPpym2SIo8DKbDSZZsELri3hALcsZrNJs&#10;sszScZjnePe1+tB8JdufTsNx8avpNA8LIx6ZOLdC/s3k32vxd/DqZTCcZcFyHo3L0wiOOItFECX4&#10;0rqp10ERGO+y6EFTi2icpXk6LV6M08UgnU6jcSivAVdDrNbVvM3Sd0t5LbPharasuwld2+qno5sd&#10;//L9F5kRTUYms3zTSIIFBmmz/sNm/f1mvd7c/Xmz/s4QH6GjVsvZEPu/zZZfLb/Iyjdm6pW49ptp&#10;thD/46qMG9nFt3UXhzeFMcab3LMtwjASY3zmEM+3Ha4GYTzHSD04bjz/bM+Rg+qLB+L86tNZLQGo&#10;fNtn+Wl99tU8WIZyKHLRB3Wfua0+Ex32r8362836j5u7v8jtP23W/9is/yM6kqpulE2IPjSKm5+m&#10;6BUisZMvP0/HX+dGkl7Ng2QWfppl6WoeBhOcOxFH4grrQ8Vw5MNcNHK9+kU6wbAF74pUNtQaCMa5&#10;63LTeDganu9xH3eoHAzmEEuORd2jwXCZ5cXbMF0YYmNkAo/J5EvcVPJrgvef54U4re1+YvjzNI4m&#10;b6I4li+y2fVVnBnvA9yAb+SPvJLWbnFirEamb1Nb9cTOJiz509XEIipgSeJoMTK9eqdgKPrvs2SC&#10;0wyGRRDFahunHCdlh4o+VL1Z3FzfSFjnw+t0couuzVJlMWDhsDFPs29MYwVrMTLz370LstA04p8n&#10;GB6fcC7Mi3zBbZfiRdb85Lr5SZCM0dTILExDbV4V0iSJc0zSTzGM00h2rBhidSbluQLR6lT/79Am&#10;FwBs4ljM58AvkE2471vy/gqGlbGhlu0zy1b4Zi5jnjT4zxrf0tZLa7IF1zOGOb0EmHu253q4IQFz&#10;14cxl0/jLcwBfbxXPlM1zIfCjEuY14/bZ2/N2QXAnHrcI4qmEAY8+7Z4zG9h7vmuV6HcYTZ+SxpQ&#10;0Z3nR1YUcRfdoI35BM7FBaCc+D5zfDx2BGfRMD+Ik0uYS9dEwxwwB6G956efpc9pW67jQ1HQMD/Y&#10;9ZQwlw81DXPA3LkAmLvctxUxp8xm3HbuUxZCbZuBx5QCi+YsFTOX/aRRDpRfgoBICYE4qKg55Zwx&#10;372Pc8otn1TcXHugWw9U9pPGOXAOle7sSQvxGcCruDmjNvWctj23PMt1tdLSFMwla/G0D1qGhNpB&#10;tLMk55xRt9TNGWWu57ZxTiGtIxYjeYu251t7XsZBq6jMMxbOCazg2Rt0sBbqiGgzvFDmEwrqcp+4&#10;iAAoh8EXAVCN8y3OMbpaVFR5EeQiIqGQFakiLtx1HM9tRUK1IypI+P1IvyQuGF0N9BLowM/ZW3TS&#10;iIUil8jxSMuiE03RdyBdR0OrtC1g5gKQbhNuWZCHQE1sjyBXrkyUq7JbYOg9T3P0B76osghadIHo&#10;IjS7szfplCMzy1VZXJ1AdzirA/+apDdIug6J1hb9EmKi3HIoQ9aKsOjc48SjLe7iWi4yFrU32kjH&#10;VSRdB0VroF9CVBS8Baqiihd1WnSPWNTRMvpD6qLjojXQG0I6SlHuZE3KPzfrv2/ufr9Z/3Wz/q8s&#10;TkGtxXeb9Ydy+w51K3+Tvx/EnutvDVIrtqjauErKspVKCqhKR+qaFWoz/JRchHKnHdAvMUtdy1Ga&#10;+e5c8rzIgmg2L67SJEHFRJqpIo8dRROiGqEuVjCK2yXqORJUTKHcYGQuwgkKDUIUWImtZj5JuWeR&#10;RSgYiXfs3V3skBe3cSi+NE6+DKews6hDYar6QhRfhXXVxuRrVXxS7ikOmaK6oz7Ievygcl+ZySkL&#10;suoD6eMHhtXe8hvTpKgPXERJmnUdXNxUpzpV+1clHupatz4B+lAW03y8egpREVJR8RPwjGZKvao3&#10;nglB3mFbAK8ATWzQEdG0BjSqAgXiZAli112gAS1JGW3o4qcAuhZgewOagmU4baW7BDSnhCvbrwGt&#10;Ad2qq+0u5qQNseQUQNde+UGA5hZxGWpghVO4B9AWStm0hRY8RVvo+2XvOwDdEEVOAXTtfR8EaBdp&#10;sLC8+/DMOMrWNONQvFvj+SA8N7SPU/BcO9l98UwshswpSVi2ZWkl4dB41i7hzok8dtjnRu73h836&#10;32KeiEfEDagcStOgdVbxbgAb0zha/kzMGyF8mXJGDnh/HkdOqxSgHbiDbgvL1PIY5SD2Ih9qT618&#10;HEGdEI13KhrSu97mW2ixAUH5jyg2NLKteyGrzuPtiSzGOEVqtERWp5XElBjcR9hdA+uyVaynUWVp&#10;P1WW+UhXRrBM2K1OdOln8FSKpFqW3T2ZVvczWCQHP4Esi2Z6ybKNlAfYTYbsHnH8A1KpVSxNKnuS&#10;SvY0siya6QPoeyqWRzyEE7oBTahr7yGWOnCmRD4dZ1BxBq9BZk9x+9FOP0ijNMous3Wo5xKvVfRa&#10;kQ7iwasSTetIgxZmD4s0eE9Eo9HOXkh3KgHc2oKbOdR1qDTKWwLiynkNhLeGKlhkaGp8ywQJLdQe&#10;JNSKqQCegFVTtLMX3w19C6V81ConneGORXw13+MW1aXJphRVgRrSOvbQNelyt59I/afh1aKdPpDe&#10;K9lqSGvpY9884rsg3Sj4O4VYqzCuSK7rqRo37bWNKQdst0WxHSEpCxJi+w7DhAWaZOvsh4fT5O+C&#10;d6PK7yR4yyqNx+HdICFI50FZnkqAsG2fMCWlaBKibl6ZbazF6j0rP+yC9BOlqPn9ctSoBxCLsLCw&#10;xBrSajEDnRb/oteqI7sg3UhS6xWqVtNDP26WO7WPvQYaUwhgZt6SeewRq3UWxBmXXPiNhLF+2OqX&#10;IkYhpqEaX9nHLh5bScWOY+3LedSAOmdAHZuxpSbMfNxYNTikS7AUTlmFxnyHg06CPW0pJLHFWifS&#10;M4Jyi3+Pe0YaU+eMqUZ4q5+ROiCe1fkAFJMWi8W+wOYwy59j8dbsf66LKK1+/F18xaFQwisVvh+y&#10;DggrNawVnm6AEuc2tdpL09xb7u0kKqUW7FIrjb0O8nlJwrFV2r6O9by6sk7LpdY+UonrnnjRD6vE&#10;lVlAwjGAEwfuFcWlKfttK6O5WWziI9zTLm8lWDkJDoaQEAmWUDqRfVUYLNeU02XaIuXhh4bhRpyn&#10;j9Fk1gGBne7H8ZbsdSa3EoI4KDJMdO70Zc8AwARlr8zj98dPaSHa2WstG49nTHuLuYZUhSmjWERL&#10;in9bZ4LZmIsIzusBqfk6NU+J2Do1T6bmMetpQiyinb2I7rSdhBFEWFSSHnVsTNrf8pQ1uHV4/Ljw&#10;OLOOVA/FgUei2fERO1SeOeNIy4MGhJa2phozEok1mg8x1VrzOV/Nh1lHaj7iwL3Qaj76HRd4UoDq&#10;NI+lMI0VIIhy3XfnMGtAHQUouSr9aoZlu9G1MywdPo/Gr4MiaL7G9mo5DGk6T+NJmL36HwAAAP//&#10;AwBQSwMEFAAGAAgAAAAhAMRZfx7gAAAACgEAAA8AAABkcnMvZG93bnJldi54bWxMj0FrwkAUhO+F&#10;/oflFXrTTZRYjdmISNuTFNRC6e2ZfSbB7G7Irkn89309tcdhhplvss1oGtFT52tnFcTTCATZwuna&#10;lgo+T2+TJQgf0GpsnCUFd/KwyR8fMky1G+yB+mMoBZdYn6KCKoQ2ldIXFRn0U9eSZe/iOoOBZVdK&#10;3eHA5aaRsyhaSIO15YUKW9pVVFyPN6PgfcBhO49f+/31srt/n5KPr31MSj0/jds1iEBj+AvDLz6j&#10;Q85MZ3ez2otGwSSJGD2wEScgOPASz/ncWcFquZiBzDP5/0L+AwAA//8DAFBLAQItABQABgAIAAAA&#10;IQC2gziS/gAAAOEBAAATAAAAAAAAAAAAAAAAAAAAAABbQ29udGVudF9UeXBlc10ueG1sUEsBAi0A&#10;FAAGAAgAAAAhADj9If/WAAAAlAEAAAsAAAAAAAAAAAAAAAAALwEAAF9yZWxzLy5yZWxzUEsBAi0A&#10;FAAGAAgAAAAhACXlWzaSCgAAVoEAAA4AAAAAAAAAAAAAAAAALgIAAGRycy9lMm9Eb2MueG1sUEsB&#10;Ai0AFAAGAAgAAAAhAMRZfx7gAAAACgEAAA8AAAAAAAAAAAAAAAAA7AwAAGRycy9kb3ducmV2Lnht&#10;bFBLBQYAAAAABAAEAPMAAAD5DQAAAAA=&#10;">
                <v:roundrect id="กล่องข้อความ 2" o:spid="_x0000_s1027" style="position:absolute;left:3447;width:8985;height:63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ElMcA&#10;AADcAAAADwAAAGRycy9kb3ducmV2LnhtbESPQWvCQBSE74X+h+UVequ7Kk01uooUCh56aJMe9PbM&#10;PpNg9m3IbpPUX98tFDwOM/MNs96OthE9db52rGE6USCIC2dqLjV85W9PCxA+IBtsHJOGH/Kw3dzf&#10;rTE1buBP6rNQighhn6KGKoQ2ldIXFVn0E9cSR+/sOoshyq6UpsMhwm0jZ0ol0mLNcaHCll4rKi7Z&#10;t9XQ75PsenDz4zIZTu8qvx5z9/Gs9ePDuFuBCDSGW/i/vTca5uoF/s7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eBJTHAAAA3AAAAA8AAAAAAAAAAAAAAAAAmAIAAGRy&#10;cy9kb3ducmV2LnhtbFBLBQYAAAAABAAEAPUAAACMAwAAAAA=&#10;">
                  <v:stroke joinstyle="miter"/>
                  <v:textbox>
                    <w:txbxContent>
                      <w:p w:rsidR="002B3E7F" w:rsidRPr="00941D90" w:rsidRDefault="002B3E7F" w:rsidP="00E552FE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941D90">
                          <w:rPr>
                            <w:rFonts w:ascii="TH SarabunPSK" w:hAnsi="TH SarabunPSK" w:cs="TH SarabunPSK"/>
                            <w:cs/>
                          </w:rPr>
                          <w:t>ครูประจำชั้น</w:t>
                        </w:r>
                        <w:r w:rsidRPr="00941D90">
                          <w:rPr>
                            <w:rFonts w:ascii="TH SarabunPSK" w:hAnsi="TH SarabunPSK" w:cs="TH SarabunPSK"/>
                            <w:cs/>
                          </w:rPr>
                          <w:br/>
                          <w:t>ครูที่ปรึกษา</w:t>
                        </w:r>
                      </w:p>
                    </w:txbxContent>
                  </v:textbox>
                </v:roundrect>
                <v:roundrect id="กล่องข้อความ 2" o:spid="_x0000_s1028" style="position:absolute;left:16039;top:1499;width:20593;height:373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zh8IA&#10;AADaAAAADwAAAGRycy9kb3ducmV2LnhtbERPTWvCQBC9C/0PyxS86aYWg01dpRQEDx408aC3aXaa&#10;hGZnQ3abRH+9Kwiehsf7nOV6MLXoqHWVZQVv0wgEcW51xYWCY7aZLEA4j6yxtkwKLuRgvXoZLTHR&#10;tucDdakvRAhhl6CC0vsmkdLlJRl0U9sQB+7XtgZ9gG0hdYt9CDe1nEVRLA1WHBpKbOi7pPwv/TcK&#10;um2cXk/2/fwR9z+7KLueM7ufKzV+Hb4+QXga/FP8cG91mA/3V+5X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LOHwgAAANoAAAAPAAAAAAAAAAAAAAAAAJgCAABkcnMvZG93&#10;bnJldi54bWxQSwUGAAAAAAQABAD1AAAAhwMAAAAA&#10;">
                  <v:stroke joinstyle="miter"/>
                  <v:textbox>
                    <w:txbxContent>
                      <w:p w:rsidR="002B3E7F" w:rsidRPr="00E552FE" w:rsidRDefault="002B3E7F" w:rsidP="00E552FE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142"/>
                            <w:tab w:val="left" w:pos="284"/>
                          </w:tabs>
                          <w:ind w:left="0" w:firstLine="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การรู้จักนักเรียนเป็นรายบุคคล</w:t>
                        </w:r>
                      </w:p>
                    </w:txbxContent>
                  </v:textbox>
                </v:roundrect>
                <v:roundrect id="กล่องข้อความ 2" o:spid="_x0000_s1029" style="position:absolute;left:18587;top:7944;width:14948;height:37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t8MUA&#10;AADaAAAADwAAAGRycy9kb3ducmV2LnhtbESPQWvCQBSE74X+h+UVvNVNlYYas5FSKHjooSYe6u2Z&#10;fSah2bchu01Sf70rCB6HmfmGSTeTacVAvWssK3iZRyCIS6sbrhTsi8/nNxDOI2tsLZOCf3KwyR4f&#10;Uky0HXlHQ+4rESDsElRQe98lUrqyJoNubjvi4J1sb9AH2VdS9zgGuGnlIopiabDhsFBjRx81lb/5&#10;n1EwbOP8/GOXh1U8Hr+i4nwo7PerUrOn6X0NwtPk7+Fbe6sVLOB6JdwA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i3wxQAAANoAAAAPAAAAAAAAAAAAAAAAAJgCAABkcnMv&#10;ZG93bnJldi54bWxQSwUGAAAAAAQABAD1AAAAigMAAAAA&#10;">
                  <v:stroke joinstyle="miter"/>
                  <v:textbox>
                    <w:txbxContent>
                      <w:p w:rsidR="002B3E7F" w:rsidRPr="00E552FE" w:rsidRDefault="002B3E7F" w:rsidP="00E552FE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tabs>
                            <w:tab w:val="left" w:pos="142"/>
                            <w:tab w:val="left" w:pos="284"/>
                          </w:tabs>
                          <w:ind w:left="0" w:firstLine="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การคัดกรองนักเรียน</w:t>
                        </w:r>
                      </w:p>
                    </w:txbxContent>
                  </v:textbox>
                </v:roundrect>
                <v:roundrect id="กล่องข้อความ 2" o:spid="_x0000_s1030" style="position:absolute;left:2848;top:13790;width:8979;height:63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Ia8UA&#10;AADaAAAADwAAAGRycy9kb3ducmV2LnhtbESPQWvCQBSE74X+h+UVequbVho0ZiOlUPDgoSY96O2Z&#10;fSah2bchu02iv94VhB6HmfmGSdeTacVAvWssK3idRSCIS6sbrhT8FF8vCxDOI2tsLZOCMzlYZ48P&#10;KSbajryjIfeVCBB2CSqove8SKV1Zk0E3sx1x8E62N+iD7CupexwD3LTyLYpiabDhsFBjR581lb/5&#10;n1EwbOL8srfzwzIej9uouBwK+/2u1PPT9LEC4Wny/+F7e6MVzOF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ohrxQAAANoAAAAPAAAAAAAAAAAAAAAAAJgCAABkcnMv&#10;ZG93bnJldi54bWxQSwUGAAAAAAQABAD1AAAAigMAAAAA&#10;">
                  <v:stroke joinstyle="miter"/>
                  <v:textbox>
                    <w:txbxContent>
                      <w:p w:rsidR="002B3E7F" w:rsidRPr="00941D90" w:rsidRDefault="002B3E7F" w:rsidP="00E552FE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กลุ่มวางใจ(ปกติ)</w:t>
                        </w:r>
                      </w:p>
                    </w:txbxContent>
                  </v:textbox>
                </v:roundrect>
                <v:roundrect id="กล่องข้อความ 2" o:spid="_x0000_s1031" style="position:absolute;left:19936;top:13790;width:8979;height:63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QH8UA&#10;AADaAAAADwAAAGRycy9kb3ducmV2LnhtbESPQWvCQBSE7wX/w/IEb83G2oY2dRUpFDx4aBMPenvN&#10;PpNg9m3IbpPor+8WBI/DzHzDLNejaURPnastK5hHMQjiwuqaSwX7/PPxFYTzyBoby6TgQg7Wq8nD&#10;ElNtB/6mPvOlCBB2KSqovG9TKV1RkUEX2ZY4eCfbGfRBdqXUHQ4Bbhr5FMeJNFhzWKiwpY+KinP2&#10;axT02yS7Huzi+JYMP7s4vx5z+/Wi1Gw6bt5BeBr9PXxrb7WCZ/i/Em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xAfxQAAANoAAAAPAAAAAAAAAAAAAAAAAJgCAABkcnMv&#10;ZG93bnJldi54bWxQSwUGAAAAAAQABAD1AAAAigMAAAAA&#10;">
                  <v:stroke joinstyle="miter"/>
                  <v:textbox>
                    <w:txbxContent>
                      <w:p w:rsidR="002B3E7F" w:rsidRPr="00941D90" w:rsidRDefault="002B3E7F" w:rsidP="00E552FE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กลุ่มห่วงใย(เสี่ยง)</w:t>
                        </w:r>
                      </w:p>
                    </w:txbxContent>
                  </v:textbox>
                </v:roundrect>
                <v:roundrect id="กล่องข้อความ 2" o:spid="_x0000_s1032" style="position:absolute;left:35076;top:13790;width:8979;height:63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1hMUA&#10;AADaAAAADwAAAGRycy9kb3ducmV2LnhtbESPQWvCQBSE74X+h+UVvNVNLQabZiOlIHjwoEkPenvN&#10;viah2bchu02iv94VhB6HmfmGSdeTacVAvWssK3iZRyCIS6sbrhR8FZvnFQjnkTW2lknBmRyss8eH&#10;FBNtRz7QkPtKBAi7BBXU3neJlK6syaCb2444eD+2N+iD7CupexwD3LRyEUWxNNhwWKixo8+ayt/8&#10;zygYtnF+OdrX01s8fu+i4nIq7H6p1Oxp+ngH4Wny/+F7e6sVLOF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7WExQAAANoAAAAPAAAAAAAAAAAAAAAAAJgCAABkcnMv&#10;ZG93bnJldi54bWxQSwUGAAAAAAQABAD1AAAAigMAAAAA&#10;">
                  <v:stroke joinstyle="miter"/>
                  <v:textbox>
                    <w:txbxContent>
                      <w:p w:rsidR="002B3E7F" w:rsidRPr="00941D90" w:rsidRDefault="002B3E7F" w:rsidP="00E552FE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กลุ่มใกล้ชิด(มีปัญหา)</w:t>
                        </w:r>
                      </w:p>
                    </w:txbxContent>
                  </v:textbox>
                </v:roundrect>
                <v:roundrect id="กล่องข้อความ 2" o:spid="_x0000_s1033" style="position:absolute;left:749;top:23534;width:12554;height:63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r88QA&#10;AADaAAAADwAAAGRycy9kb3ducmV2LnhtbESPQWvCQBSE70L/w/IK3nRTxdCmrlIEwYMHTXqot9fs&#10;axKafRuyaxL99a4geBxm5htmuR5MLTpqXWVZwds0AkGcW11xoeA7207eQTiPrLG2TAou5GC9ehkt&#10;MdG25yN1qS9EgLBLUEHpfZNI6fKSDLqpbYiD92dbgz7ItpC6xT7ATS1nURRLgxWHhRIb2pSU/6dn&#10;o6Dbxen1x85PH3H/u4+y6ymzh4VS49fh6xOEp8E/w4/2TiuI4X4l3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xK/PEAAAA2gAAAA8AAAAAAAAAAAAAAAAAmAIAAGRycy9k&#10;b3ducmV2LnhtbFBLBQYAAAAABAAEAPUAAACJAwAAAAA=&#10;">
                  <v:stroke joinstyle="miter"/>
                  <v:textbox>
                    <w:txbxContent>
                      <w:p w:rsidR="002B3E7F" w:rsidRPr="00941D90" w:rsidRDefault="002B3E7F" w:rsidP="00E552FE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๓. การส่งเสริมพัฒนานักเรียน</w:t>
                        </w:r>
                      </w:p>
                    </w:txbxContent>
                  </v:textbox>
                </v:roundrect>
                <v:roundrect id="กล่องข้อความ 2" o:spid="_x0000_s1034" style="position:absolute;left:21136;top:24433;width:24092;height:37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OaMUA&#10;AADaAAAADwAAAGRycy9kb3ducmV2LnhtbESPQWvCQBSE74X+h+UVvDWbKo1t6ipFKHjwYBMPenvN&#10;PpNg9m3IbpPor+8KBY/DzHzDLFajaURPnastK3iJYhDEhdU1lwr2+dfzGwjnkTU2lknBhRyslo8P&#10;C0y1Hfib+syXIkDYpaig8r5NpXRFRQZdZFvi4J1sZ9AH2ZVSdzgEuGnkNI4TabDmsFBhS+uKinP2&#10;axT0myS7Huzs+J4MP9s4vx5zu3tVavI0fn6A8DT6e/i/vdEK5nC7Em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Y5oxQAAANoAAAAPAAAAAAAAAAAAAAAAAJgCAABkcnMv&#10;ZG93bnJldi54bWxQSwUGAAAAAAQABAD1AAAAigMAAAAA&#10;">
                  <v:stroke joinstyle="miter"/>
                  <v:textbox>
                    <w:txbxContent>
                      <w:p w:rsidR="002B3E7F" w:rsidRPr="00941D90" w:rsidRDefault="002B3E7F" w:rsidP="0074713E">
                        <w:pPr>
                          <w:pStyle w:val="a3"/>
                          <w:ind w:left="0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๔.การป้องกันและแก้ไข</w:t>
                        </w:r>
                      </w:p>
                    </w:txbxContent>
                  </v:textbox>
                </v:roundrect>
                <v:roundrect id="กล่องข้อความ 2" o:spid="_x0000_s1035" style="position:absolute;left:19337;top:32528;width:10808;height:37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aGsIA&#10;AADaAAAADwAAAGRycy9kb3ducmV2LnhtbERPTWvCQBC9C/0PyxS86aYVQxvdhFIQPPSgSQ/1Nman&#10;SWh2NmTXJPXXuwfB4+N9b7PJtGKg3jWWFbwsIxDEpdUNVwq+i93iDYTzyBpby6Tgnxxk6dNsi4m2&#10;Ix9pyH0lQgi7BBXU3neJlK6syaBb2o44cL+2N+gD7CupexxDuGnlaxTF0mDDoaHGjj5rKv/yi1Ew&#10;7OP8+mNXp/d4PH9FxfVU2MNaqfnz9LEB4WnyD/HdvdcKwtZwJdwAm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hoawgAAANoAAAAPAAAAAAAAAAAAAAAAAJgCAABkcnMvZG93&#10;bnJldi54bWxQSwUGAAAAAAQABAD1AAAAhwMAAAAA&#10;">
                  <v:stroke joinstyle="miter"/>
                  <v:textbox>
                    <w:txbxContent>
                      <w:p w:rsidR="002B3E7F" w:rsidRPr="00941D90" w:rsidRDefault="002B3E7F" w:rsidP="00941D90">
                        <w:pPr>
                          <w:pStyle w:val="a3"/>
                          <w:ind w:left="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พฤติกรรมดีขึ้น</w:t>
                        </w:r>
                      </w:p>
                    </w:txbxContent>
                  </v:textbox>
                </v:roundrect>
                <v:roundrect id="กล่องข้อความ 2" o:spid="_x0000_s1036" style="position:absolute;left:34327;top:32378;width:12160;height:37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/gcQA&#10;AADaAAAADwAAAGRycy9kb3ducmV2LnhtbESPQWvCQBSE70L/w/IKvemmFkNNXaUIggcPmniot9fs&#10;axKafRuyaxL99a4geBxm5htmsRpMLTpqXWVZwfskAkGcW11xoeCYbcafIJxH1lhbJgUXcrBavowW&#10;mGjb84G61BciQNglqKD0vkmkdHlJBt3ENsTB+7OtQR9kW0jdYh/gppbTKIqlwYrDQokNrUvK/9Oz&#10;UdBt4/T6Yz9O87j/3UXZ9ZTZ/Uypt9fh+wuEp8E/w4/2ViuYw/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uv4HEAAAA2gAAAA8AAAAAAAAAAAAAAAAAmAIAAGRycy9k&#10;b3ducmV2LnhtbFBLBQYAAAAABAAEAPUAAACJAwAAAAA=&#10;">
                  <v:stroke joinstyle="miter"/>
                  <v:textbox>
                    <w:txbxContent>
                      <w:p w:rsidR="002B3E7F" w:rsidRPr="00941D90" w:rsidRDefault="002B3E7F" w:rsidP="0074713E">
                        <w:pPr>
                          <w:pStyle w:val="a3"/>
                          <w:ind w:left="0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พฤติกรรมไม่ดีขึ้น</w:t>
                        </w:r>
                      </w:p>
                    </w:txbxContent>
                  </v:textbox>
                </v:roundrect>
                <v:roundrect id="กล่องข้อความ 2" o:spid="_x0000_s1037" style="position:absolute;left:36126;top:39124;width:8984;height:37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uGsYA&#10;AADbAAAADwAAAGRycy9kb3ducmV2LnhtbESPQUvDQBCF74L/YRmhN7vRYtC02yJCoQcPNvFgb9Ps&#10;mASzsyG7TWJ/fedQ6G2G9+a9b1abybVqoD40ng08zRNQxKW3DVcGvovt4yuoEJEttp7JwD8F2Kzv&#10;71aYWT/ynoY8VkpCOGRooI6xy7QOZU0Ow9x3xKL9+t5hlLWvtO1xlHDX6uckSbXDhqWhxo4+air/&#10;8pMzMOzS/PzjF4e3dDx+JsX5UPivF2NmD9P7ElSkKd7M1+udFXyhl19kAL2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tuGsYAAADbAAAADwAAAAAAAAAAAAAAAACYAgAAZHJz&#10;L2Rvd25yZXYueG1sUEsFBgAAAAAEAAQA9QAAAIsDAAAAAA==&#10;">
                  <v:stroke joinstyle="miter"/>
                  <v:textbox>
                    <w:txbxContent>
                      <w:p w:rsidR="002B3E7F" w:rsidRPr="00941D90" w:rsidRDefault="002B3E7F" w:rsidP="0074713E">
                        <w:pPr>
                          <w:pStyle w:val="a3"/>
                          <w:ind w:left="0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๕.การส่งต่อ</w:t>
                        </w:r>
                      </w:p>
                    </w:txbxContent>
                  </v:textbox>
                </v:roundrect>
                <v:roundrect id="กล่องข้อความ 2" o:spid="_x0000_s1038" style="position:absolute;left:1199;top:47668;width:12554;height:63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LgcQA&#10;AADbAAAADwAAAGRycy9kb3ducmV2LnhtbERPTWvCQBC9F/wPywje6sZKg8ZsRAoFDz20SQ96G7Nj&#10;EszOhuw2Sf313UKht3m8z0n3k2nFQL1rLCtYLSMQxKXVDVcKPovXxw0I55E1tpZJwTc52GezhxQT&#10;bUf+oCH3lQgh7BJUUHvfJVK6siaDbmk74sBdbW/QB9hXUvc4hnDTyqcoiqXBhkNDjR291FTe8i+j&#10;YDjG+f1k1+dtPF7eouJ+Luz7s1KL+XTYgfA0+X/xn/uow/wV/P4SD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Hy4HEAAAA2wAAAA8AAAAAAAAAAAAAAAAAmAIAAGRycy9k&#10;b3ducmV2LnhtbFBLBQYAAAAABAAEAPUAAACJAwAAAAA=&#10;">
                  <v:stroke joinstyle="miter"/>
                  <v:textbox>
                    <w:txbxContent>
                      <w:p w:rsidR="002B3E7F" w:rsidRPr="00941D90" w:rsidRDefault="002B3E7F" w:rsidP="00941D90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ครูแนะแนว</w:t>
                        </w:r>
                        <w:r>
                          <w:rPr>
                            <w:rFonts w:ascii="TH SarabunPSK" w:hAnsi="TH SarabunPSK" w:cs="TH SarabunPSK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ผู้ที่เกี่ยวข้อง</w:t>
                        </w:r>
                      </w:p>
                    </w:txbxContent>
                  </v:textbox>
                </v:roundrect>
                <v:roundrect id="กล่องข้อความ 2" o:spid="_x0000_s1039" style="position:absolute;left:18587;top:48568;width:10808;height:373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V9sQA&#10;AADbAAAADwAAAGRycy9kb3ducmV2LnhtbERPTWvCQBC9F/oflil4q5sqDTVmI6VQ8NBDTTzU25gd&#10;k9DsbMhuk9Rf7wqCt3m8z0k3k2nFQL1rLCt4mUcgiEurG64U7IvP5zcQziNrbC2Tgn9ysMkeH1JM&#10;tB15R0PuKxFC2CWooPa+S6R0ZU0G3dx2xIE72d6gD7CvpO5xDOGmlYsoiqXBhkNDjR191FT+5n9G&#10;wbCN8/OPXR5W8Xj8iorzobDfr0rNnqb3NQhPk7+Lb+6tDvMXcP0lHC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VVfbEAAAA2wAAAA8AAAAAAAAAAAAAAAAAmAIAAGRycy9k&#10;b3ducmV2LnhtbFBLBQYAAAAABAAEAPUAAACJAwAAAAA=&#10;">
                  <v:stroke joinstyle="miter"/>
                  <v:textbox>
                    <w:txbxContent>
                      <w:p w:rsidR="002B3E7F" w:rsidRPr="00941D90" w:rsidRDefault="002B3E7F" w:rsidP="00941D90">
                        <w:pPr>
                          <w:pStyle w:val="a3"/>
                          <w:ind w:left="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พฤติกรรมดีขึ้น</w:t>
                        </w:r>
                      </w:p>
                    </w:txbxContent>
                  </v:textbox>
                </v:roundrect>
                <v:roundrect id="กล่องข้อความ 2" o:spid="_x0000_s1040" style="position:absolute;left:15140;top:58161;width:4768;height:37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nwbcQA&#10;AADbAAAADwAAAGRycy9kb3ducmV2LnhtbERPTWvCQBC9F/oflin0VjetNGjMRkqh4MFDTXrQ25gd&#10;k9DsbMhuk+ivdwWht3m8z0nXk2nFQL1rLCt4nUUgiEurG64U/BRfLwsQziNrbC2TgjM5WGePDykm&#10;2o68oyH3lQgh7BJUUHvfJVK6siaDbmY74sCdbG/QB9hXUvc4hnDTyrcoiqXBhkNDjR191lT+5n9G&#10;wbCJ88vezg/LeDxuo+JyKOz3u1LPT9PHCoSnyf+L7+6NDvPncPslHC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8G3EAAAA2wAAAA8AAAAAAAAAAAAAAAAAmAIAAGRycy9k&#10;b3ducmV2LnhtbFBLBQYAAAAABAAEAPUAAACJAwAAAAA=&#10;">
                  <v:stroke joinstyle="miter"/>
                  <v:textbox>
                    <w:txbxContent>
                      <w:p w:rsidR="002B3E7F" w:rsidRPr="00941D90" w:rsidRDefault="002B3E7F" w:rsidP="00941D90">
                        <w:pPr>
                          <w:pStyle w:val="a3"/>
                          <w:ind w:left="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ดีขึ้น</w:t>
                        </w:r>
                      </w:p>
                    </w:txbxContent>
                  </v:textbox>
                </v:roundrect>
                <v:roundrect id="กล่องข้อความ 2" o:spid="_x0000_s1041" style="position:absolute;left:24733;top:58161;width:6439;height:37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oGcQA&#10;AADbAAAADwAAAGRycy9kb3ducmV2LnhtbERPTWvCQBC9C/0PyxS8mU21DW3qKkUQPHiwSQ/1Ns1O&#10;k9DsbMiuSfTXdwXB2zze5yzXo2lET52rLSt4imIQxIXVNZcKvvLt7BWE88gaG8uk4EwO1quHyRJT&#10;bQf+pD7zpQgh7FJUUHnfplK6oiKDLrItceB+bWfQB9iVUnc4hHDTyHkcJ9JgzaGhwpY2FRV/2cko&#10;6HdJdvm2i+NbMvzs4/xyzO3hRanp4/jxDsLT6O/im3unw/xnuP4SD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waBnEAAAA2wAAAA8AAAAAAAAAAAAAAAAAmAIAAGRycy9k&#10;b3ducmV2LnhtbFBLBQYAAAAABAAEAPUAAACJAwAAAAA=&#10;">
                  <v:stroke joinstyle="miter"/>
                  <v:textbox>
                    <w:txbxContent>
                      <w:p w:rsidR="002B3E7F" w:rsidRPr="00941D90" w:rsidRDefault="002B3E7F" w:rsidP="00941D90">
                        <w:pPr>
                          <w:pStyle w:val="a3"/>
                          <w:ind w:left="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ไม่ดีขึ้น</w:t>
                        </w:r>
                      </w:p>
                    </w:txbxContent>
                  </v:textbox>
                </v:roundrect>
                <v:roundrect id="กล่องข้อความ 2" o:spid="_x0000_s1042" style="position:absolute;left:40623;top:48418;width:7070;height:37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NgsMA&#10;AADbAAAADwAAAGRycy9kb3ducmV2LnhtbERPTWvCQBC9F/wPywi91Y2KwaauIoLgoQeb9KC3aXaa&#10;BLOzIbsm0V/fFYTe5vE+Z7UZTC06al1lWcF0EoEgzq2uuFDwne3fliCcR9ZYWyYFN3KwWY9eVpho&#10;2/MXdakvRAhhl6CC0vsmkdLlJRl0E9sQB+7XtgZ9gG0hdYt9CDe1nEVRLA1WHBpKbGhXUn5Jr0ZB&#10;d4jT+8nOz+9x//MZZfdzZo8LpV7Hw/YDhKfB/4uf7oMO8xfw+CU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zNgsMAAADbAAAADwAAAAAAAAAAAAAAAACYAgAAZHJzL2Rv&#10;d25yZXYueG1sUEsFBgAAAAAEAAQA9QAAAIgDAAAAAA==&#10;">
                  <v:stroke joinstyle="miter"/>
                  <v:textbox>
                    <w:txbxContent>
                      <w:p w:rsidR="002B3E7F" w:rsidRPr="00941D90" w:rsidRDefault="002B3E7F" w:rsidP="00941D90">
                        <w:pPr>
                          <w:pStyle w:val="a3"/>
                          <w:ind w:left="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ภายนอก</w:t>
                        </w:r>
                      </w:p>
                    </w:txbxContent>
                  </v:textbox>
                </v:roundrect>
                <v:roundrect id="กล่องข้อความ 2" o:spid="_x0000_s1043" style="position:absolute;left:40023;top:58161;width:8103;height:37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5T9cMA&#10;AADbAAAADwAAAGRycy9kb3ducmV2LnhtbERPTWvCQBC9F/oflil4q5tWDDVmI6UgeOjBJj3obcxO&#10;k9DsbMiuSeqv7wqCt3m8z0k3k2nFQL1rLCt4mUcgiEurG64UfBfb5zcQziNrbC2Tgj9ysMkeH1JM&#10;tB35i4bcVyKEsEtQQe19l0jpypoMurntiAP3Y3uDPsC+krrHMYSbVr5GUSwNNhwaauzoo6byNz8b&#10;BcMuzi8Huziu4vH0GRWXY2H3S6VmT9P7GoSnyd/FN/dOh/kxXH8J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5T9cMAAADbAAAADwAAAAAAAAAAAAAAAACYAgAAZHJzL2Rv&#10;d25yZXYueG1sUEsFBgAAAAAEAAQA9QAAAIgDAAAAAA==&#10;">
                  <v:stroke joinstyle="miter"/>
                  <v:textbox>
                    <w:txbxContent>
                      <w:p w:rsidR="002B3E7F" w:rsidRPr="00941D90" w:rsidRDefault="002B3E7F" w:rsidP="00941D90">
                        <w:pPr>
                          <w:pStyle w:val="a3"/>
                          <w:ind w:left="0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สหวิชาชีพ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9" o:spid="_x0000_s1044" type="#_x0000_t32" style="position:absolute;left:25333;top:5246;width:0;height:27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ijY8AAAADbAAAADwAAAGRycy9kb3ducmV2LnhtbERPS4vCMBC+C/6HMMLeNNXD6lajqMuC&#10;iiDr4z42s23XZlKaaOu/N4LgbT6+50xmjSnEjSqXW1bQ70UgiBOrc04VHA8/3REI55E1FpZJwZ0c&#10;zKbt1gRjbWv+pdvepyKEsItRQeZ9GUvpkowMup4tiQP3ZyuDPsAqlbrCOoSbQg6i6FMazDk0ZFjS&#10;MqPksr8aBZLntCnq7yGvz33Wp8Puf7vYKfXRaeZjEJ4a/xa/3Csd5n/B85dwgJ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3Yo2PAAAAA2wAAAA8AAAAAAAAAAAAAAAAA&#10;oQIAAGRycy9kb3ducmV2LnhtbFBLBQYAAAAABAAEAPkAAACOAwAAAAA=&#10;" strokecolor="black [3200]" strokeweight="3pt">
                  <v:stroke endarrow="block"/>
                  <v:shadow on="t" color="black" opacity="22937f" origin=",.5" offset="0,.63889mm"/>
                </v:shape>
                <v:shape id="ลูกศรเชื่อมต่อแบบตรง 20" o:spid="_x0000_s1045" type="#_x0000_t32" style="position:absolute;left:25333;top:11692;width:0;height:21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7AQ78AAADbAAAADwAAAGRycy9kb3ducmV2LnhtbERPTYvCMBC9C/6HMAveNNXDKtW0uIqw&#10;iiCr631sxra7zaQ00dZ/bw6Cx8f7XqSdqcSdGldaVjAeRSCIM6tLzhX8njbDGQjnkTVWlknBgxyk&#10;Sb+3wFjbln/ofvS5CCHsYlRQeF/HUrqsIINuZGviwF1tY9AH2ORSN9iGcFPJSRR9SoMlh4YCa1oV&#10;lP0fb0aB5CXtqnY95e1lzPp8Ovztvw5KDT665RyEp86/xS/3t1YwCevDl/ADZPI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o7AQ78AAADbAAAADwAAAAAAAAAAAAAAAACh&#10;AgAAZHJzL2Rvd25yZXYueG1sUEsFBgAAAAAEAAQA+QAAAI0DAAAAAA==&#10;" strokecolor="black [3200]" strokeweight="3pt">
                  <v:stroke endarrow="block"/>
                  <v:shadow on="t" color="black" opacity="22937f" origin=",.5" offset="0,.63889mm"/>
                </v:shape>
                <v:shape id="ลูกศรเชื่อมต่อแบบตรง 21" o:spid="_x0000_s1046" type="#_x0000_t32" style="position:absolute;left:25333;top:20236;width:0;height:42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Jl2MIAAADbAAAADwAAAGRycy9kb3ducmV2LnhtbESPQYvCMBSE74L/ITxhb5rWwypdo7iK&#10;oCKIut6fzdu2u81LaaKt/94IgsdhZr5hJrPWlOJGtSssK4gHEQji1OqCMwU/p1V/DMJ5ZI2lZVJw&#10;JwezabczwUTbhg90O/pMBAi7BBXk3leJlC7NyaAb2Io4eL+2NuiDrDOpa2wC3JRyGEWf0mDBYSHH&#10;ihY5pf/Hq1EgeU7bslmOeHOJWZ9P+7/d916pj147/wLhqfXv8Ku91gqGMTy/hB8gp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Jl2MIAAADbAAAADwAAAAAAAAAAAAAA&#10;AAChAgAAZHJzL2Rvd25yZXYueG1sUEsFBgAAAAAEAAQA+QAAAJADAAAAAA==&#10;" strokecolor="black [3200]" strokeweight="3pt">
                  <v:stroke endarrow="block"/>
                  <v:shadow on="t" color="black" opacity="22937f" origin=",.5" offset="0,.63889mm"/>
                </v:shape>
                <v:shape id="ลูกศรเชื่อมต่อแบบตรง 24" o:spid="_x0000_s1047" type="#_x0000_t32" style="position:absolute;left:40173;top:20236;width:0;height:4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XGQMQAAADbAAAADwAAAGRycy9kb3ducmV2LnhtbESP3WrCQBSE7wu+w3IKvaubhFJLdBV/&#10;EGwRQrXeH7PHJDV7NmTXJH37bkHo5TAz3zCzxWBq0VHrKssK4nEEgji3uuJCwddx+/wGwnlkjbVl&#10;UvBDDhbz0cMMU217/qTu4AsRIOxSVFB636RSurwkg25sG+LgXWxr0AfZFlK32Ae4qWUSRa/SYMVh&#10;ocSG1iXl18PNKJC8pI+630z4/RyzPh2z7/0qU+rpcVhOQXga/H/43t5pBckL/H0JP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tcZAxAAAANsAAAAPAAAAAAAAAAAA&#10;AAAAAKECAABkcnMvZG93bnJldi54bWxQSwUGAAAAAAQABAD5AAAAkgMAAAAA&#10;" strokecolor="black [3200]" strokeweight="3pt">
                  <v:stroke endarrow="block"/>
                  <v:shadow on="t" color="black" opacity="22937f" origin=",.5" offset="0,.63889mm"/>
                </v:shape>
                <v:shape id="ลูกศรเชื่อมต่อแบบตรง 25" o:spid="_x0000_s1048" type="#_x0000_t32" style="position:absolute;left:7345;top:20236;width:0;height:3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lj28QAAADbAAAADwAAAGRycy9kb3ducmV2LnhtbESP3WrCQBSE7wu+w3IKvaubBFpLdBV/&#10;EGwRQrXeH7PHJDV7NmTXJH37bkHo5TAz3zCzxWBq0VHrKssK4nEEgji3uuJCwddx+/wGwnlkjbVl&#10;UvBDDhbz0cMMU217/qTu4AsRIOxSVFB636RSurwkg25sG+LgXWxr0AfZFlK32Ae4qWUSRa/SYMVh&#10;ocSG1iXl18PNKJC8pI+630z4/RyzPh2z7/0qU+rpcVhOQXga/H/43t5pBckL/H0JP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+WPbxAAAANsAAAAPAAAAAAAAAAAA&#10;AAAAAKECAABkcnMvZG93bnJldi54bWxQSwUGAAAAAAQABAD5AAAAkgMAAAAA&#10;" strokecolor="black [3200]" strokeweight="3pt">
                  <v:stroke endarrow="block"/>
                  <v:shadow on="t" color="black" opacity="22937f" origin=",.5" offset="0,.63889mm"/>
                </v:shape>
                <v:shape id="ลูกศรเชื่อมต่อแบบตรง 26" o:spid="_x0000_s1049" type="#_x0000_t32" style="position:absolute;left:7345;top:10343;width:0;height:3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v9rMMAAADbAAAADwAAAGRycy9kb3ducmV2LnhtbESPQWvCQBSE74L/YXlCb2aTHGxJXUUt&#10;hVoEqWnvz+wzSZt9G7Krif/eFQoeh5n5hpkvB9OIC3WutqwgiWIQxIXVNZcKvvP36QsI55E1NpZJ&#10;wZUcLBfj0RwzbXv+osvBlyJA2GWooPK+zaR0RUUGXWRb4uCdbGfQB9mVUnfYB7hpZBrHM2mw5rBQ&#10;YUubioq/w9kokLyiz6Z/e+btMWH9k+9/d+u9Uk+TYfUKwtPgH+H/9odWkM7g/iX8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r/azDAAAA2wAAAA8AAAAAAAAAAAAA&#10;AAAAoQIAAGRycy9kb3ducmV2LnhtbFBLBQYAAAAABAAEAPkAAACRAwAAAAA=&#10;" strokecolor="black [3200]" strokeweight="3pt">
                  <v:stroke endarrow="block"/>
                  <v:shadow on="t" color="black" opacity="22937f" origin=",.5" offset="0,.63889mm"/>
                </v:shape>
                <v:line id="ตัวเชื่อมต่อตรง 27" o:spid="_x0000_s1050" style="position:absolute;flip:x;visibility:visible;mso-wrap-style:square" from="23384,46169" to="44217,46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ulisYAAADbAAAADwAAAGRycy9kb3ducmV2LnhtbESP3WoCMRSE7wu+QzhCb0SzlVJlNYoU&#10;Ci1IqT+Il4fNcbO4OVk2cTf26ZtCoZfDzHzDLNfR1qKj1leOFTxNMhDEhdMVlwqOh7fxHIQPyBpr&#10;x6TgTh7Wq8HDEnPtet5Rtw+lSBD2OSowITS5lL4wZNFPXEOcvItrLYYk21LqFvsEt7WcZtmLtFhx&#10;WjDY0Kuh4rq/WQXnT3Mc3eL317U7xdFz/zGP8bBV6nEYNwsQgWL4D/+137WC6Qx+v6Qf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LpYrGAAAA2wAAAA8AAAAAAAAA&#10;AAAAAAAAoQIAAGRycy9kb3ducmV2LnhtbFBLBQYAAAAABAAEAPkAAACUAwAAAAA=&#10;" strokecolor="black [3200]" strokeweight="3pt">
                  <v:shadow on="t" color="black" opacity="22937f" origin=",.5" offset="0,.63889mm"/>
                </v:line>
                <v:line id="ตัวเชื่อมต่อตรง 28" o:spid="_x0000_s1051" style="position:absolute;flip:x;visibility:visible;mso-wrap-style:square" from="33428,10343" to="39153,10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Qx+MIAAADbAAAADwAAAGRycy9kb3ducmV2LnhtbERPXWvCMBR9H/gfwhV8kZkqY0g1igiC&#10;goxNZfh4aa5NsbkpTWzjfv3yMNjj4Xwv19HWoqPWV44VTCcZCOLC6YpLBZfz7nUOwgdkjbVjUvAk&#10;D+vV4GWJuXY9f1F3CqVIIexzVGBCaHIpfWHIop+4hjhxN9daDAm2pdQt9inc1nKWZe/SYsWpwWBD&#10;W0PF/fSwCq4f5jJ+xJ/Pe/cdx2/9YR7j+ajUaBg3CxCBYvgX/7n3WsEsjU1f0g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Qx+MIAAADbAAAADwAAAAAAAAAAAAAA&#10;AAChAgAAZHJzL2Rvd25yZXYueG1sUEsFBgAAAAAEAAQA+QAAAJADAAAAAA==&#10;" strokecolor="black [3200]" strokeweight="3pt">
                  <v:shadow on="t" color="black" opacity="22937f" origin=",.5" offset="0,.63889mm"/>
                </v:line>
                <v:shape id="ลูกศรเชื่อมต่อแบบตรง 29" o:spid="_x0000_s1052" type="#_x0000_t32" style="position:absolute;left:39274;top:10343;width:0;height:3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Rp3sQAAADbAAAADwAAAGRycy9kb3ducmV2LnhtbESPT2vCQBTE7wW/w/IKvdVNcmhtdBX/&#10;INgihGq9P7PPJDX7NmTXJP323YLQ4zAzv2Fmi8HUoqPWVZYVxOMIBHFudcWFgq/j9nkCwnlkjbVl&#10;UvBDDhbz0cMMU217/qTu4AsRIOxSVFB636RSurwkg25sG+LgXWxr0AfZFlK32Ae4qWUSRS/SYMVh&#10;ocSG1iXl18PNKJC8pI+637zy+zlmfTpm3/tVptTT47CcgvA0+P/wvb3TCpI3+PsSfo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GnexAAAANsAAAAPAAAAAAAAAAAA&#10;AAAAAKECAABkcnMvZG93bnJldi54bWxQSwUGAAAAAAQABAD5AAAAkgMAAAAA&#10;" strokecolor="black [3200]" strokeweight="3pt">
                  <v:stroke endarrow="block"/>
                  <v:shadow on="t" color="black" opacity="22937f" origin=",.5" offset="0,.63889mm"/>
                </v:shape>
                <v:shape id="ลูกศรเชื่อมต่อแบบตรง 30" o:spid="_x0000_s1053" type="#_x0000_t32" style="position:absolute;left:24733;top:28031;width:0;height:42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dWnr8AAADbAAAADwAAAGRycy9kb3ducmV2LnhtbERPy4rCMBTdC/MP4Q64s6kKOlSjOIqg&#10;Isj42F+bO21nmpvSRFv/3iwEl4fzns5bU4o71a6wrKAfxSCIU6sLzhScT+veFwjnkTWWlknBgxzM&#10;Zx+dKSbaNvxD96PPRAhhl6CC3PsqkdKlORl0ka2IA/dra4M+wDqTusYmhJtSDuJ4JA0WHBpyrGiZ&#10;U/p/vBkFkhe0K5vVmLfXPuvL6fC3/z4o1f1sFxMQnlr/Fr/cG61gGNaHL+EHyN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1dWnr8AAADbAAAADwAAAAAAAAAAAAAAAACh&#10;AgAAZHJzL2Rvd25yZXYueG1sUEsFBgAAAAAEAAQA+QAAAI0DAAAAAA==&#10;" strokecolor="black [3200]" strokeweight="3pt">
                  <v:stroke endarrow="block"/>
                  <v:shadow on="t" color="black" opacity="22937f" origin=",.5" offset="0,.63889mm"/>
                </v:shape>
                <v:shape id="ลูกศรเชื่อมต่อแบบตรง 31" o:spid="_x0000_s1054" type="#_x0000_t32" style="position:absolute;left:40173;top:28181;width:0;height:41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vzBcMAAADbAAAADwAAAGRycy9kb3ducmV2LnhtbESPQWvCQBSE7wX/w/IEb3WTClWiq2hF&#10;sEUQo96f2WcSzb4N2dWk/75bKPQ4zMw3zGzRmUo8qXGlZQXxMAJBnFldcq7gdNy8TkA4j6yxskwK&#10;vsnBYt57mWGibcsHeqY+FwHCLkEFhfd1IqXLCjLohrYmDt7VNgZ9kE0udYNtgJtKvkXRuzRYclgo&#10;sKaPgrJ7+jAKJC/pq2rXY/68xKzPx/1tt9orNeh3yykIT53/D/+1t1rBKIbfL+EH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b8wXDAAAA2wAAAA8AAAAAAAAAAAAA&#10;AAAAoQIAAGRycy9kb3ducmV2LnhtbFBLBQYAAAAABAAEAPkAAACRAwAAAAA=&#10;" strokecolor="black [3200]" strokeweight="3pt">
                  <v:stroke endarrow="block"/>
                  <v:shadow on="t" color="black" opacity="22937f" origin=",.5" offset="0,.63889mm"/>
                </v:shape>
                <v:shape id="ลูกศรเชื่อมต่อแบบตรง 288" o:spid="_x0000_s1055" type="#_x0000_t32" style="position:absolute;left:40323;top:42871;width:0;height:3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+v5sAAAADcAAAADwAAAGRycy9kb3ducmV2LnhtbERPy4rCMBTdC/5DuII7TXWhUk2LDwRH&#10;BPEx+zvNnbZjc1OajO38/WQhuDyc9yrtTCWe1LjSsoLJOAJBnFldcq7gftuPFiCcR9ZYWSYFf+Qg&#10;Tfq9Fcbatnyh59XnIoSwi1FB4X0dS+myggy6sa2JA/dtG4M+wCaXusE2hJtKTqNoJg2WHBoKrGlb&#10;UPa4/hoFktd0rNrdnD++Jqw/b+ef0+as1HDQrZcgPHX+LX65D1rBdBHWhjPhCMjk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o/r+bAAAAA3AAAAA8AAAAAAAAAAAAAAAAA&#10;oQIAAGRycy9kb3ducmV2LnhtbFBLBQYAAAAABAAEAPkAAACOAwAAAAA=&#10;" strokecolor="black [3200]" strokeweight="3pt">
                  <v:stroke endarrow="block"/>
                  <v:shadow on="t" color="black" opacity="22937f" origin=",.5" offset="0,.63889mm"/>
                </v:shape>
                <v:shape id="ลูกศรเชื่อมต่อแบบตรง 289" o:spid="_x0000_s1056" type="#_x0000_t32" style="position:absolute;left:40323;top:36276;width:80;height:286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cdscQAAADcAAAADwAAAGRycy9kb3ducmV2LnhtbESPzYrCMBSF94LvEO7A7DQdYQatRhlE&#10;RRhdWEV0d2nutMXmpjSx1rc3guDycH4+zmTWmlI0VLvCsoKvfgSCOLW64EzBYb/sDUE4j6yxtEwK&#10;7uRgNu12Jhhre+MdNYnPRBhhF6OC3PsqltKlORl0fVsRB+/f1gZ9kHUmdY23MG5KOYiiH2mw4EDI&#10;saJ5TukluZrAvUTnxfZ0NH/Ndb04m9Wm9N8bpT4/2t8xCE+tf4df7bVWMBiO4HkmHAE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9x2xxAAAANwAAAAPAAAAAAAAAAAA&#10;AAAAAKECAABkcnMvZG93bnJldi54bWxQSwUGAAAAAAQABAD5AAAAkgMAAAAA&#10;" strokecolor="black [3200]" strokeweight="3pt">
                  <v:stroke endarrow="block"/>
                  <v:shadow on="t" color="black" opacity="22937f" origin=",.5" offset="0,.63889mm"/>
                </v:shape>
                <v:shape id="ลูกศรเชื่อมต่อแบบตรง 290" o:spid="_x0000_s1057" type="#_x0000_t32" style="position:absolute;left:44220;top:46019;width:0;height:2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A1PcEAAADcAAAADwAAAGRycy9kb3ducmV2LnhtbERPy4rCMBTdC/5DuAPubKoLHx2j+EAY&#10;B0F8zP7aXNuOzU1pMrbz92YhuDyc92zRmlI8qHaFZQWDKAZBnFpdcKbgct72JyCcR9ZYWiYF/+Rg&#10;Me92Zpho2/CRHiefiRDCLkEFufdVIqVLczLoIlsRB+5ma4M+wDqTusYmhJtSDuN4JA0WHBpyrGid&#10;U3o//RkFkpf0XTabMe+uA9Y/58PvfnVQqvfRLj9BeGr9W/xyf2kFw2mYH86EIy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kDU9wQAAANwAAAAPAAAAAAAAAAAAAAAA&#10;AKECAABkcnMvZG93bnJldi54bWxQSwUGAAAAAAQABAD5AAAAjwMAAAAA&#10;" strokecolor="black [3200]" strokeweight="3pt">
                  <v:stroke endarrow="block"/>
                  <v:shadow on="t" color="black" opacity="22937f" origin=",.5" offset="0,.63889mm"/>
                </v:shape>
                <v:shape id="ลูกศรเชื่อมต่อแบบตรง 291" o:spid="_x0000_s1058" type="#_x0000_t32" style="position:absolute;left:23384;top:46169;width:0;height:2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yQpsMAAADcAAAADwAAAGRycy9kb3ducmV2LnhtbESPQWvCQBSE74L/YXmCN93Eg21TV7EV&#10;wUpB1Pb+zD6TaPZtyK4m/ntXEDwOM/MNM5m1phRXql1hWUE8jEAQp1YXnCn42y8H7yCcR9ZYWiYF&#10;N3Iwm3Y7E0y0bXhL153PRICwS1BB7n2VSOnSnAy6oa2Ig3e0tUEfZJ1JXWMT4KaUoygaS4MFh4Uc&#10;K/rOKT3vLkaB5Dmty2bxxj+HmPX/fnP6/doo1e+1808Qnlr/Cj/bK61g9BHD40w4An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7ckKbDAAAA3AAAAA8AAAAAAAAAAAAA&#10;AAAAoQIAAGRycy9kb3ducmV2LnhtbFBLBQYAAAAABAAEAPkAAACRAwAAAAA=&#10;" strokecolor="black [3200]" strokeweight="3pt">
                  <v:stroke endarrow="block"/>
                  <v:shadow on="t" color="black" opacity="22937f" origin=",.5" offset="0,.63889mm"/>
                </v:shape>
                <v:shape id="ลูกศรเชื่อมต่อแบบตรง 292" o:spid="_x0000_s1059" type="#_x0000_t32" style="position:absolute;left:44220;top:52165;width:7;height:59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oZHcQAAADcAAAADwAAAGRycy9kb3ducmV2LnhtbESPS4vCMBSF9wP+h3AFd5paUMaOUURU&#10;BJ2FD4Zxd2nutMXmpjSx1n9vBGGWh/P4ONN5a0rRUO0KywqGgwgEcWp1wZmC82nd/wThPLLG0jIp&#10;eJCD+azzMcVE2zsfqDn6TIQRdgkqyL2vEildmpNBN7AVcfD+bG3QB1lnUtd4D+OmlHEUjaXBggMh&#10;x4qWOaXX480E7jW6rL5/f8yuuW1XF7PZl360V6rXbRdfIDy1/j/8bm+1gngSw+tMOAJ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hkdxAAAANwAAAAPAAAAAAAAAAAA&#10;AAAAAKECAABkcnMvZG93bnJldi54bWxQSwUGAAAAAAQABAD5AAAAkgMAAAAA&#10;" strokecolor="black [3200]" strokeweight="3pt">
                  <v:stroke endarrow="block"/>
                  <v:shadow on="t" color="black" opacity="22937f" origin=",.5" offset="0,.63889mm"/>
                </v:shape>
                <v:shape id="ลูกศรเชื่อมต่อแบบตรง 293" o:spid="_x0000_s1060" type="#_x0000_t32" style="position:absolute;left:17388;top:55913;width:0;height:2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KrSsUAAADcAAAADwAAAGRycy9kb3ducmV2LnhtbESP3WrCQBSE74W+w3IK3pmNFvoTsxG1&#10;CFYEqdb70+xpkjZ7NmRXE9/eFQpeDjPzDZPOelOLM7WusqxgHMUgiHOrKy4UfB1Wo1cQziNrrC2T&#10;ggs5mGUPgxQTbTv+pPPeFyJA2CWooPS+SaR0eUkGXWQb4uD92NagD7ItpG6xC3BTy0kcP0uDFYeF&#10;EhtalpT/7U9GgeQ5beru/YU/vsesj4fd73axU2r42M+nIDz1/h7+b6+1gsnbE9zOhCM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KrSsUAAADcAAAADwAAAAAAAAAA&#10;AAAAAAChAgAAZHJzL2Rvd25yZXYueG1sUEsFBgAAAAAEAAQA+QAAAJMDAAAAAA==&#10;" strokecolor="black [3200]" strokeweight="3pt">
                  <v:stroke endarrow="block"/>
                  <v:shadow on="t" color="black" opacity="22937f" origin=",.5" offset="0,.63889mm"/>
                </v:shape>
                <v:shape id="ลูกศรเชื่อมต่อแบบตรง 294" o:spid="_x0000_s1061" type="#_x0000_t32" style="position:absolute;left:28331;top:55913;width:0;height:2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szPsUAAADcAAAADwAAAGRycy9kb3ducmV2LnhtbESP3WrCQBSE74W+w3IK3pmNUvoTsxG1&#10;CFYEqdb70+xpkjZ7NmRXE9/eFQpeDjPzDZPOelOLM7WusqxgHMUgiHOrKy4UfB1Wo1cQziNrrC2T&#10;ggs5mGUPgxQTbTv+pPPeFyJA2CWooPS+SaR0eUkGXWQb4uD92NagD7ItpG6xC3BTy0kcP0uDFYeF&#10;EhtalpT/7U9GgeQ5beru/YU/vsesj4fd73axU2r42M+nIDz1/h7+b6+1gsnbE9zOhCM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szPsUAAADcAAAADwAAAAAAAAAA&#10;AAAAAAChAgAAZHJzL2Rvd25yZXYueG1sUEsFBgAAAAAEAAQA+QAAAJMDAAAAAA==&#10;" strokecolor="black [3200]" strokeweight="3pt">
                  <v:stroke endarrow="block"/>
                  <v:shadow on="t" color="black" opacity="22937f" origin=",.5" offset="0,.63889mm"/>
                </v:shape>
                <v:line id="ตัวเชื่อมต่อตรง 295" o:spid="_x0000_s1062" style="position:absolute;flip:x;visibility:visible;mso-wrap-style:square" from="17388,55913" to="28202,55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qbz8cAAADcAAAADwAAAGRycy9kb3ducmV2LnhtbESP3WoCMRSE7wt9h3AK3kjNVlrRrVGK&#10;IFgoxT+Kl4fN6WZxc7Js4m706ZtCoZfDzHzDzJfR1qKj1leOFTyNMhDEhdMVlwqOh/XjFIQPyBpr&#10;x6TgSh6Wi/u7Oeba9byjbh9KkSDsc1RgQmhyKX1hyKIfuYY4ed+utRiSbEupW+wT3NZynGUTabHi&#10;tGCwoZWh4ry/WAWnT3McXuJte+6+4vC5f5/GePhQavAQ315BBIrhP/zX3mgF49kL/J5JR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OpvPxwAAANwAAAAPAAAAAAAA&#10;AAAAAAAAAKECAABkcnMvZG93bnJldi54bWxQSwUGAAAAAAQABAD5AAAAlQMAAAAA&#10;" strokecolor="black [3200]" strokeweight="3pt">
                  <v:shadow on="t" color="black" opacity="22937f" origin=",.5" offset="0,.63889mm"/>
                </v:line>
                <v:line id="ตัวเชื่อมต่อตรง 296" o:spid="_x0000_s1063" style="position:absolute;visibility:visible;mso-wrap-style:square" from="23234,52165" to="23234,55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Pzg8QAAADcAAAADwAAAGRycy9kb3ducmV2LnhtbESPzW7CMBCE70h9B2sr9UYcOPATMCgt&#10;qsSFAz8PsMRLHBGvQ+yG9O0xEhLH0cx8o1mue1uLjlpfOVYwSlIQxIXTFZcKTsff4QyED8gaa8ek&#10;4J88rFcfgyVm2t15T90hlCJC2GeowITQZFL6wpBFn7iGOHoX11oMUbal1C3eI9zWcpymE2mx4rhg&#10;sKEfQ8X18GcV9HtdVHLT3c65Mflu/n0Om9tUqa/PPl+ACNSHd/jV3moF4/kEnmfi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/ODxAAAANwAAAAPAAAAAAAAAAAA&#10;AAAAAKECAABkcnMvZG93bnJldi54bWxQSwUGAAAAAAQABAD5AAAAkgMAAAAA&#10;" strokecolor="black [3200]" strokeweight="3pt">
                  <v:shadow on="t" color="black" opacity="22937f" origin=",.5" offset="0,.63889mm"/>
                </v:line>
                <v:line id="ตัวเชื่อมต่อตรง 297" o:spid="_x0000_s1064" style="position:absolute;visibility:visible;mso-wrap-style:square" from="7195,53964" to="7354,60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9WGMMAAADcAAAADwAAAGRycy9kb3ducmV2LnhtbESPT4vCMBTE7wt+h/AEb2uqB/9Uo1RF&#10;8LIH3f0Az+bZFJuX2sRav/1GEDwOM/MbZrnubCVaanzpWMFomIAgzp0uuVDw97v/noHwAVlj5ZgU&#10;PMnDetX7WmKq3YOP1J5CISKEfYoKTAh1KqXPDVn0Q1cTR+/iGoshyqaQusFHhNtKjpNkIi2WHBcM&#10;1rQ1lF9Pd6ugO+q8lLv2ds6MyX7mm3PY3aZKDfpdtgARqAuf8Lt90ArG8ym8zsQj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PVhjDAAAA3A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line id="ตัวเชื่อมต่อตรง 298" o:spid="_x0000_s1065" style="position:absolute;flip:x;visibility:visible;mso-wrap-style:square" from="7495,60260" to="15207,6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s0UcMAAADcAAAADwAAAGRycy9kb3ducmV2LnhtbERPXWvCMBR9F/wP4Q58EU0nQ1w1igwG&#10;E8ZwKuLjpblris1NaWKb7dcvD4KPh/O92kRbi45aXzlW8DzNQBAXTldcKjgd3ycLED4ga6wdk4Jf&#10;8rBZDwcrzLXr+Zu6QyhFCmGfowITQpNL6QtDFv3UNcSJ+3GtxZBgW0rdYp/CbS1nWTaXFitODQYb&#10;ejNUXA83q+DyZU7jW/zbX7tzHL/0u0WMx0+lRk9xuwQRKIaH+O7+0Apmr2ltOpOO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7NFHDAAAA3A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line id="ตัวเชื่อมต่อตรง 299" o:spid="_x0000_s1066" style="position:absolute;visibility:visible;mso-wrap-style:square" from="0,44520" to="48501,44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t/FsIAAADcAAAADwAAAGRycy9kb3ducmV2LnhtbESPT4vCMBTE74LfITxhL6KpRRZbjSLC&#10;oh79c/H2SJ5tsXkpTVbrfnojCHscZuY3zGLV2VrcqfWVYwWTcQKCWDtTcaHgfPoZzUD4gGywdkwK&#10;nuRhtez3Fpgb9+AD3Y+hEBHCPkcFZQhNLqXXJVn0Y9cQR+/qWoshyraQpsVHhNtapknyLS1WHBdK&#10;bGhTkr4df62CC8npaTvcPf84S5MGjcb9Viv1NejWcxCBuvAf/rR3RkGaZfA+E4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t/FsIAAADcAAAADwAAAAAAAAAAAAAA&#10;AAChAgAAZHJzL2Rvd25yZXYueG1sUEsFBgAAAAAEAAQA+QAAAJADAAAAAA==&#10;" strokecolor="black [3040]">
                  <v:stroke dashstyle="dash"/>
                </v:line>
                <v:line id="ตัวเชื่อมต่อตรง 300" o:spid="_x0000_s1067" style="position:absolute;flip:y;visibility:visible;mso-wrap-style:square" from="7345,29980" to="7503,47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5FsMEAAADcAAAADwAAAGRycy9kb3ducmV2LnhtbERP3WrCMBS+H/gO4QjezdQVVumMUgeD&#10;sSFF3QMcmmMTbE5Kk2p9++VisMuP73+zm1wnbjQE61nBapmBIG68ttwq+Dl/PK9BhIissfNMCh4U&#10;YLedPW2w1P7OR7qdYitSCIcSFZgY+1LK0BhyGJa+J07cxQ8OY4JDK/WA9xTuOvmSZa/SoeXUYLCn&#10;d0PN9TQ6BUVuTSW/99LqsdOHr6KuD65WajGfqjcQkab4L/5zf2oFeZbmpzPpCM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PkWwwQAAANwAAAAPAAAAAAAAAAAAAAAA&#10;AKECAABkcnMvZG93bnJldi54bWxQSwUGAAAAAAQABAD5AAAAjwMAAAAA&#10;" strokecolor="black [3200]" strokeweight="3pt">
                  <v:stroke endarrow="block"/>
                  <v:shadow on="t" color="black" opacity="22937f" origin=",.5" offset="0,.63889mm"/>
                </v:line>
                <v:line id="ตัวเชื่อมต่อตรง 301" o:spid="_x0000_s1068" style="position:absolute;flip:x;visibility:visible;mso-wrap-style:square" from="7195,10343" to="18486,10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oH1scAAADcAAAADwAAAGRycy9kb3ducmV2LnhtbESP3WoCMRSE7wu+QziF3ohm1SKyNYoU&#10;ChaK1B+kl4fN6WZxc7Js4m7q05tCoZfDzHzDLNfR1qKj1leOFUzGGQjiwumKSwWn49toAcIHZI21&#10;Y1LwQx7Wq8HDEnPtet5TdwilSBD2OSowITS5lL4wZNGPXUOcvG/XWgxJtqXULfYJbms5zbK5tFhx&#10;WjDY0Kuh4nK4WgVfO3MaXuPt89Kd4/C5f1/EePxQ6ukxbl5ABIrhP/zX3moFs2wCv2fSEZC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6gfWxwAAANwAAAAPAAAAAAAA&#10;AAAAAAAAAKECAABkcnMvZG93bnJldi54bWxQSwUGAAAAAAQABAD5AAAAlQMAAAAA&#10;" strokecolor="black [3200]" strokeweight="3pt">
                  <v:shadow on="t" color="black" opacity="22937f" origin=",.5" offset="0,.63889mm"/>
                </v:line>
                <v:shape id="ลูกศรเชื่อมต่อแบบตรง 302" o:spid="_x0000_s1069" type="#_x0000_t32" style="position:absolute;left:12441;top:3297;width:35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WUy8QAAADcAAAADwAAAGRycy9kb3ducmV2LnhtbESP3WrCQBSE7wu+w3IE7+omEVqJrmJb&#10;Cm0pBP/uj9ljEs2eDdltkr59tyB4OczMN8xyPZhadNS6yrKCeBqBIM6trrhQcNi/P85BOI+ssbZM&#10;Cn7JwXo1elhiqm3PW+p2vhABwi5FBaX3TSqly0sy6Ka2IQ7e2bYGfZBtIXWLfYCbWiZR9CQNVhwW&#10;SmzotaT8uvsxCiRv6Kvu35758xSzPu6zy/dLptRkPGwWIDwN/h6+tT+0glmUwP+Zc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5ZTLxAAAANwAAAAPAAAAAAAAAAAA&#10;AAAAAKECAABkcnMvZG93bnJldi54bWxQSwUGAAAAAAQABAD5AAAAkgMAAAAA&#10;" strokecolor="black [3200]" strokeweight="3pt">
                  <v:stroke endarrow="block"/>
                  <v:shadow on="t" color="black" opacity="22937f" origin=",.5" offset="0,.63889mm"/>
                </v:shape>
                <v:shape id="ลูกศรเชื่อมต่อแบบตรง 303" o:spid="_x0000_s1070" type="#_x0000_t32" style="position:absolute;left:13191;top:26532;width:358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0mnMUAAADcAAAADwAAAGRycy9kb3ducmV2LnhtbESPX2vCMBTF3wW/Q7iCbzOZsjG6pjLE&#10;DUH3sCqib5fmri02N6WJtfv2y2Dg4+H8+XHS5WAb0VPna8caHmcKBHHhTM2lhsP+/eEFhA/IBhvH&#10;pOGHPCyz8SjFxLgbf1Gfh1LEEfYJaqhCaBMpfVGRRT9zLXH0vl1nMUTZldJ0eIvjtpFzpZ6lxZoj&#10;ocKWVhUVl/xqI/eizuvP09Fu++tmfbYfuyY87bSeToa3VxCBhnAP/7c3RsNCLeDvTDwCMv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0mnMUAAADcAAAADwAAAAAAAAAA&#10;AAAAAAChAgAAZHJzL2Rvd25yZXYueG1sUEsFBgAAAAAEAAQA+QAAAJMDAAAAAA==&#10;" strokecolor="black [3200]" strokeweight="3pt">
                  <v:stroke endarrow="block"/>
                  <v:shadow on="t" color="black" opacity="22937f" origin=",.5" offset="0,.63889mm"/>
                </v:shape>
                <v:line id="ตัวเชื่อมต่อตรง 306" o:spid="_x0000_s1071" style="position:absolute;flip:x;visibility:visible;mso-wrap-style:square" from="16938,34627" to="19399,34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OfosYAAADcAAAADwAAAGRycy9kb3ducmV2LnhtbESPQWsCMRSE74L/ITyhF9FsWxFZjSKF&#10;QoVSWhXx+Ng8N4ubl2UTd2N/fVMo9DjMzDfMahNtLTpqfeVYweM0A0FcOF1xqeB4eJ0sQPiArLF2&#10;TAru5GGzHg5WmGvX8xd1+1CKBGGfowITQpNL6QtDFv3UNcTJu7jWYkiyLaVusU9wW8unLJtLixWn&#10;BYMNvRgqrvubVXD+MMfxLX5/XrtTHM/63SLGw7tSD6O4XYIIFMN/+K/9phU8Z3P4PZOOgF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Dn6LGAAAA3AAAAA8AAAAAAAAA&#10;AAAAAAAAoQIAAGRycy9kb3ducmV2LnhtbFBLBQYAAAAABAAEAPkAAACUAwAAAAA=&#10;" strokecolor="black [3200]" strokeweight="3pt">
                  <v:shadow on="t" color="black" opacity="22937f" origin=",.5" offset="0,.63889mm"/>
                </v:line>
                <v:line id="ตัวเชื่อมต่อตรง 308" o:spid="_x0000_s1072" style="position:absolute;visibility:visible;mso-wrap-style:square" from="16788,26532" to="16788,3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tYcMEAAADcAAAADwAAAGRycy9kb3ducmV2LnhtbERPS27CMBDdV+IO1lTqrnFKpRYCBgWi&#10;St2w4HOASTzEEfE4xG6S3r5eIHX59P7r7WRbMVDvG8cK3pIUBHHldMO1gsv563UBwgdkja1jUvBL&#10;Hrab2dMaM+1GPtJwCrWIIewzVGBC6DIpfWXIok9cRxy5q+sthgj7WuoexxhuWzlP0w9pseHYYLCj&#10;vaHqdvqxCqajrhpZDPcyNyY/LHdlKO6fSr08T/kKRKAp/Isf7m+t4D2Na+OZeAT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e1hwwQAAANwAAAAPAAAAAAAAAAAAAAAA&#10;AKECAABkcnMvZG93bnJldi54bWxQSwUGAAAAAAQABAD5AAAAjwMAAAAA&#10;" strokecolor="black [3200]" strokeweight="3pt">
                  <v:shadow on="t" color="black" opacity="22937f" origin=",.5" offset="0,.63889mm"/>
                </v:line>
              </v:group>
            </w:pict>
          </mc:Fallback>
        </mc:AlternateContent>
      </w:r>
    </w:p>
    <w:p w:rsidR="00E552FE" w:rsidRDefault="00E552FE" w:rsidP="00565074">
      <w:pPr>
        <w:pStyle w:val="a3"/>
        <w:tabs>
          <w:tab w:val="left" w:pos="2552"/>
        </w:tabs>
        <w:spacing w:after="0" w:line="240" w:lineRule="auto"/>
        <w:ind w:left="1440"/>
        <w:rPr>
          <w:rFonts w:ascii="TH SarabunPSK" w:hAnsi="TH SarabunPSK" w:cs="TH SarabunPSK"/>
          <w:sz w:val="48"/>
          <w:szCs w:val="48"/>
        </w:rPr>
      </w:pPr>
    </w:p>
    <w:p w:rsidR="00E552FE" w:rsidRDefault="00E552FE" w:rsidP="00565074">
      <w:pPr>
        <w:pStyle w:val="a3"/>
        <w:tabs>
          <w:tab w:val="left" w:pos="2552"/>
        </w:tabs>
        <w:spacing w:after="0" w:line="240" w:lineRule="auto"/>
        <w:ind w:left="1440"/>
        <w:rPr>
          <w:rFonts w:ascii="TH SarabunPSK" w:hAnsi="TH SarabunPSK" w:cs="TH SarabunPSK"/>
          <w:sz w:val="48"/>
          <w:szCs w:val="48"/>
        </w:rPr>
      </w:pPr>
    </w:p>
    <w:p w:rsidR="001C49A0" w:rsidRDefault="001C49A0" w:rsidP="00565074">
      <w:pPr>
        <w:pStyle w:val="a3"/>
        <w:tabs>
          <w:tab w:val="left" w:pos="2552"/>
        </w:tabs>
        <w:spacing w:after="0" w:line="240" w:lineRule="auto"/>
        <w:ind w:left="1440"/>
        <w:rPr>
          <w:rFonts w:ascii="TH SarabunPSK" w:hAnsi="TH SarabunPSK" w:cs="TH SarabunPSK"/>
          <w:sz w:val="48"/>
          <w:szCs w:val="48"/>
        </w:rPr>
      </w:pPr>
    </w:p>
    <w:p w:rsidR="001C49A0" w:rsidRPr="001C49A0" w:rsidRDefault="001C49A0" w:rsidP="00565074">
      <w:pPr>
        <w:pStyle w:val="a3"/>
        <w:tabs>
          <w:tab w:val="left" w:pos="2552"/>
        </w:tabs>
        <w:spacing w:after="0" w:line="240" w:lineRule="auto"/>
        <w:ind w:left="1440"/>
        <w:rPr>
          <w:rFonts w:ascii="TH SarabunPSK" w:hAnsi="TH SarabunPSK" w:cs="TH SarabunPSK"/>
          <w:sz w:val="48"/>
          <w:szCs w:val="48"/>
        </w:rPr>
      </w:pPr>
    </w:p>
    <w:p w:rsidR="001C49A0" w:rsidRPr="001C49A0" w:rsidRDefault="001C49A0" w:rsidP="00565074">
      <w:pPr>
        <w:pStyle w:val="a3"/>
        <w:spacing w:after="0" w:line="240" w:lineRule="auto"/>
        <w:rPr>
          <w:rFonts w:ascii="TH SarabunPSK" w:hAnsi="TH SarabunPSK" w:cs="TH SarabunPSK"/>
          <w:sz w:val="44"/>
          <w:szCs w:val="44"/>
          <w:cs/>
        </w:rPr>
      </w:pPr>
    </w:p>
    <w:p w:rsidR="001C49A0" w:rsidRPr="001C49A0" w:rsidRDefault="001C49A0" w:rsidP="00565074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1C49A0" w:rsidRDefault="001C49A0" w:rsidP="00565074">
      <w:pPr>
        <w:spacing w:after="0" w:line="240" w:lineRule="auto"/>
      </w:pPr>
    </w:p>
    <w:p w:rsidR="00941D90" w:rsidRDefault="00941D90" w:rsidP="00565074">
      <w:pPr>
        <w:spacing w:after="0" w:line="240" w:lineRule="auto"/>
      </w:pPr>
    </w:p>
    <w:p w:rsidR="00941D90" w:rsidRDefault="00941D90" w:rsidP="00565074">
      <w:pPr>
        <w:spacing w:after="0" w:line="240" w:lineRule="auto"/>
      </w:pPr>
    </w:p>
    <w:p w:rsidR="00941D90" w:rsidRDefault="00941D90" w:rsidP="00565074">
      <w:pPr>
        <w:spacing w:after="0" w:line="240" w:lineRule="auto"/>
      </w:pPr>
    </w:p>
    <w:p w:rsidR="00941D90" w:rsidRDefault="00941D90" w:rsidP="00565074">
      <w:pPr>
        <w:spacing w:after="0" w:line="240" w:lineRule="auto"/>
      </w:pPr>
    </w:p>
    <w:p w:rsidR="00941D90" w:rsidRDefault="00941D90" w:rsidP="00565074">
      <w:pPr>
        <w:spacing w:after="0" w:line="240" w:lineRule="auto"/>
      </w:pPr>
    </w:p>
    <w:p w:rsidR="00941D90" w:rsidRDefault="00941D90" w:rsidP="00565074">
      <w:pPr>
        <w:spacing w:after="0" w:line="240" w:lineRule="auto"/>
      </w:pPr>
    </w:p>
    <w:p w:rsidR="00941D90" w:rsidRDefault="00941D90" w:rsidP="00565074">
      <w:pPr>
        <w:spacing w:after="0" w:line="240" w:lineRule="auto"/>
      </w:pPr>
    </w:p>
    <w:p w:rsidR="00941D90" w:rsidRDefault="00941D90" w:rsidP="00565074">
      <w:pPr>
        <w:spacing w:after="0" w:line="240" w:lineRule="auto"/>
      </w:pPr>
    </w:p>
    <w:p w:rsidR="00941D90" w:rsidRDefault="00941D90" w:rsidP="00565074">
      <w:pPr>
        <w:spacing w:after="0" w:line="240" w:lineRule="auto"/>
      </w:pPr>
    </w:p>
    <w:p w:rsidR="00941D90" w:rsidRDefault="00941D90" w:rsidP="00565074">
      <w:pPr>
        <w:spacing w:after="0" w:line="240" w:lineRule="auto"/>
      </w:pPr>
    </w:p>
    <w:p w:rsidR="00941D90" w:rsidRDefault="00941D90" w:rsidP="00565074">
      <w:pPr>
        <w:spacing w:after="0" w:line="240" w:lineRule="auto"/>
      </w:pPr>
    </w:p>
    <w:p w:rsidR="00941D90" w:rsidRDefault="00941D90" w:rsidP="00565074">
      <w:pPr>
        <w:spacing w:after="0" w:line="240" w:lineRule="auto"/>
      </w:pPr>
    </w:p>
    <w:p w:rsidR="00941D90" w:rsidRDefault="00941D90" w:rsidP="00565074">
      <w:pPr>
        <w:spacing w:after="0" w:line="240" w:lineRule="auto"/>
      </w:pPr>
    </w:p>
    <w:p w:rsidR="00941D90" w:rsidRDefault="00941D90" w:rsidP="00565074">
      <w:pPr>
        <w:spacing w:after="0" w:line="240" w:lineRule="auto"/>
      </w:pPr>
    </w:p>
    <w:p w:rsidR="00941D90" w:rsidRDefault="00941D90" w:rsidP="00565074">
      <w:pPr>
        <w:spacing w:after="0" w:line="240" w:lineRule="auto"/>
      </w:pPr>
    </w:p>
    <w:p w:rsidR="00941D90" w:rsidRDefault="00941D90" w:rsidP="00565074">
      <w:pPr>
        <w:spacing w:after="0" w:line="240" w:lineRule="auto"/>
      </w:pPr>
    </w:p>
    <w:p w:rsidR="00941D90" w:rsidRDefault="00941D90" w:rsidP="00565074">
      <w:pPr>
        <w:spacing w:after="0" w:line="240" w:lineRule="auto"/>
      </w:pPr>
    </w:p>
    <w:p w:rsidR="00941D90" w:rsidRDefault="00941D90" w:rsidP="00565074">
      <w:pPr>
        <w:spacing w:after="0" w:line="240" w:lineRule="auto"/>
      </w:pPr>
    </w:p>
    <w:p w:rsidR="00834147" w:rsidRDefault="0083414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4147" w:rsidRDefault="0083414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5E98" w:rsidRDefault="00525E98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820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แบบบันทึกการเยี่ยมบ้านนักเรียน</w:t>
      </w: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วัน............เดือน.......................พ.ศ..............เวลา..................น.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 สกุล ............................................................ชื่อเล่น.....................ชั้น .............อายุ.........ปี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ว/ด/ป เกิด...................................................โรงเรียน......................................สพม......เขต ๕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บิดาชื่อ......................................................................อาชีพ......................................................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มารดาชื่อ...................................................................อาชีพ.....................................................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ข้อสังเกตก่อนเยี่ยม...................................................................................................................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บ้านเลขที่......................หมู่.........ตำบล.......................................อำเภอ..................................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จังหวัด..............................................................................โทร..................................................</w:t>
      </w:r>
    </w:p>
    <w:p w:rsidR="0006398F" w:rsidRP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F53A70B" wp14:editId="373C22D2">
                <wp:simplePos x="0" y="0"/>
                <wp:positionH relativeFrom="column">
                  <wp:posOffset>-58995</wp:posOffset>
                </wp:positionH>
                <wp:positionV relativeFrom="paragraph">
                  <wp:posOffset>31730</wp:posOffset>
                </wp:positionV>
                <wp:extent cx="4734233" cy="0"/>
                <wp:effectExtent l="38100" t="38100" r="66675" b="952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423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90AD3" id="ตัวเชื่อมต่อตรง 22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.5pt" to="368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e/6wEAAOUDAAAOAAAAZHJzL2Uyb0RvYy54bWysU7uO1DAU7ZH4B8s9k0xmxaJoMlvsChoE&#10;Ix4f4HXsGQu/ZJtJpqMD0fMBiIJqCyqyf+NP4dqTya7Y1RaIxrF9zzn3nuub5VmvJNox54XRDZ7P&#10;SoyYpqYVetPg9++eP3mGkQ9Et0QazRq8Zx6frR4/Wna2ZpXZGtkyh0BE+7qzDd6GYOui8HTLFPEz&#10;Y5mGIDdOkQBHtylaRzpQV7KoyvJp0RnXWmco8x5uLw5BvMr6nDMaXnPuWUCywVBbyKvL62Vai9WS&#10;1BtH7FbQsQzyD1UoIjQknaQuSCDooxN3pJSgznjDw4waVRjOBWXZA7iZl3+5ebsllmUv0Bxvpzb5&#10;/ydLX+3WDom2wVWFkSYK3igO3+LwKw4/4/WnOHyNw+94/SUOV3H4nkLjHjA/4vAZAQ+a2Flfg9a5&#10;Xrvx5O3apY703Kn0Ba+oz43fT41nfUAULk9OFyfVYoERPcaKG6J1PrxgRqG0abAUOvWE1GT30gdI&#10;BtAjJF1LjTqYxOq0zK9bpMoOteRd2Et2gL1hHIxD9irL5ZFj59KhHYFhaT/Mky8QlxqQicKFlBOp&#10;fJg0YhON5TGciPOHiRM6ZzQ6TEQltHH3kUN/LJUf8FD2La9pe2nafX6ZHIBZys7GuU/Devuc6Td/&#10;5+oPAAAA//8DAFBLAwQUAAYACAAAACEAcELINdsAAAAGAQAADwAAAGRycy9kb3ducmV2LnhtbEyP&#10;wU7DMBBE70j8g7VIXFDr0EKahjgVQkJc4EAL9228JKH2Othum/49hgscRzOaeVOtRmvEgXzoHSu4&#10;nmYgiBune24VvG0eJwWIEJE1Gsek4EQBVvX5WYWldkd+pcM6tiKVcChRQRfjUEoZmo4shqkbiJP3&#10;4bzFmKRvpfZ4TOXWyFmW5dJiz2mhw4EeOmp2671VsPnMn3z7dXrZOV+gvzKFu3l/VuryYry/AxFp&#10;jH9h+MFP6FAnpq3bsw7CKJgs5ymp4DY9SvZins9AbH+1rCv5H7/+BgAA//8DAFBLAQItABQABgAI&#10;AAAAIQC2gziS/gAAAOEBAAATAAAAAAAAAAAAAAAAAAAAAABbQ29udGVudF9UeXBlc10ueG1sUEsB&#10;Ai0AFAAGAAgAAAAhADj9If/WAAAAlAEAAAsAAAAAAAAAAAAAAAAALwEAAF9yZWxzLy5yZWxzUEsB&#10;Ai0AFAAGAAgAAAAhAKB2B7/rAQAA5QMAAA4AAAAAAAAAAAAAAAAALgIAAGRycy9lMm9Eb2MueG1s&#10;UEsBAi0AFAAGAAgAAAAhAHBCyDXbAAAABgEAAA8AAAAAAAAAAAAAAAAARQQAAGRycy9kb3ducmV2&#10;LnhtbFBLBQYAAAAABAAEAPMAAABN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:rsidR="0006398F" w:rsidRDefault="0006398F" w:rsidP="00AE3837">
      <w:pPr>
        <w:pStyle w:val="a3"/>
        <w:numPr>
          <w:ilvl w:val="0"/>
          <w:numId w:val="7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ข้อมูลที่พบทั่วไป (สภาพแวดล้อม , ความสัมพันธ์ของสมาชิกในบ้าน เป็นต้น)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06398F" w:rsidRDefault="0006398F" w:rsidP="00AE3837">
      <w:pPr>
        <w:pStyle w:val="a3"/>
        <w:numPr>
          <w:ilvl w:val="0"/>
          <w:numId w:val="7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สภาพที่น่าเป็นห่วงและความต้องการจำเป็น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06398F" w:rsidRDefault="0006398F" w:rsidP="00AE3837">
      <w:pPr>
        <w:pStyle w:val="a3"/>
        <w:numPr>
          <w:ilvl w:val="0"/>
          <w:numId w:val="7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การให้ความช่วยเหลือเบื้องต้น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06398F" w:rsidRDefault="0006398F" w:rsidP="00AE3837">
      <w:pPr>
        <w:pStyle w:val="a3"/>
        <w:numPr>
          <w:ilvl w:val="0"/>
          <w:numId w:val="7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แผนการให้ความช่วยเหลือ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06398F" w:rsidRDefault="0006398F" w:rsidP="00AE3837">
      <w:pPr>
        <w:pStyle w:val="a3"/>
        <w:numPr>
          <w:ilvl w:val="0"/>
          <w:numId w:val="7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 / ความคิดเห็นของผู้เยี่ยมบ้านนักเรียน</w:t>
      </w: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06398F" w:rsidRP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834147" w:rsidRDefault="0083414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:rsidR="00834147" w:rsidRDefault="0083414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ผู้เยี่ยม.........................................................................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โทร...............................................................................................</w:t>
      </w:r>
    </w:p>
    <w:p w:rsidR="00834147" w:rsidRDefault="0083414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4147" w:rsidRDefault="0083414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8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แบบบันทึกการเยี่ยมบ้านนักเรียน</w:t>
      </w: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วัน............เดือน.......................พ.ศ..............เวลา..................น.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 สกุล ............................................................ชื่อเล่น.....................ชั้น .............อายุ.........ปี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ว/ด/ป เกิด...................................................โรงเรียน......................................สพม......เขต ๕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บิดาชื่อ......................................................................อาชีพ......................................................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มารดาชื่อ...................................................................อาชีพ.....................................................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ข้อสังเกตก่อนเยี่ยม...................................................................................................................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บ้านเลขที่......................หมู่.........ตำบล.......................................อำเภอ..................................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จังหวัด..............................................................................โทร..................................................</w:t>
      </w:r>
    </w:p>
    <w:p w:rsidR="0006398F" w:rsidRP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19363DA" wp14:editId="3E6A8E2B">
                <wp:simplePos x="0" y="0"/>
                <wp:positionH relativeFrom="column">
                  <wp:posOffset>-58995</wp:posOffset>
                </wp:positionH>
                <wp:positionV relativeFrom="paragraph">
                  <wp:posOffset>31730</wp:posOffset>
                </wp:positionV>
                <wp:extent cx="4734233" cy="0"/>
                <wp:effectExtent l="38100" t="38100" r="66675" b="952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423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26FE9" id="ตัวเชื่อมต่อตรง 23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.5pt" to="368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cs6gEAAOUDAAAOAAAAZHJzL2Uyb0RvYy54bWysU7uO1DAU7ZH4B8s9k0xmxaJoMlvsChoE&#10;Ix4f4HXsGQu/ZJtJpqMD0fMBiIJqCyqyf+NP4dqTya7Y1RaIxrF9zzn3nuub5VmvJNox54XRDZ7P&#10;SoyYpqYVetPg9++eP3mGkQ9Et0QazRq8Zx6frR4/Wna2ZpXZGtkyh0BE+7qzDd6GYOui8HTLFPEz&#10;Y5mGIDdOkQBHtylaRzpQV7KoyvJp0RnXWmco8x5uLw5BvMr6nDMaXnPuWUCywVBbyKvL62Vai9WS&#10;1BtH7FbQsQzyD1UoIjQknaQuSCDooxN3pJSgznjDw4waVRjOBWXZA7iZl3+5ebsllmUv0Bxvpzb5&#10;/ydLX+3WDom2wdUCI00UvFEcvsXhVxx+xutPcfgah9/x+kscruLwPYXGPWB+xOEzAh40sbO+Bq1z&#10;vXbjydu1Sx3puVPpC15Rnxu/nxrP+oAoXJ6cLk6qBRRAj7HihmidDy+YUShtGiyFTj0hNdm99AGS&#10;AfQISddSow4msTot8+sWqbJDLXkX9pIdYG8YB+OQvcpyeeTYuXRoR2BY2g/z5AvEpQZkonAh5UQq&#10;HyaN2ERjeQwn4vxh4oTOGY0OE1EJbdx95NAfS+UHPJR9y2vaXpp2n18mB2CWsrNx7tOw3j5n+s3f&#10;ufoDAAD//wMAUEsDBBQABgAIAAAAIQBwQsg12wAAAAYBAAAPAAAAZHJzL2Rvd25yZXYueG1sTI/B&#10;TsMwEETvSPyDtUhcUOvQQpqGOBVCQlzgQAv3bbwkofY62G6b/j2GCxxHM5p5U61Ga8SBfOgdK7ie&#10;ZiCIG6d7bhW8bR4nBYgQkTUax6TgRAFW9flZhaV2R36lwzq2IpVwKFFBF+NQShmajiyGqRuIk/fh&#10;vMWYpG+l9nhM5dbIWZbl0mLPaaHDgR46anbrvVWw+cyffPt1etk5X6C/MoW7eX9W6vJivL8DEWmM&#10;f2H4wU/oUCemrduzDsIomCznKangNj1K9mKez0Bsf7WsK/kfv/4GAAD//wMAUEsBAi0AFAAGAAgA&#10;AAAhALaDOJL+AAAA4QEAABMAAAAAAAAAAAAAAAAAAAAAAFtDb250ZW50X1R5cGVzXS54bWxQSwEC&#10;LQAUAAYACAAAACEAOP0h/9YAAACUAQAACwAAAAAAAAAAAAAAAAAvAQAAX3JlbHMvLnJlbHNQSwEC&#10;LQAUAAYACAAAACEAzGwXLOoBAADlAwAADgAAAAAAAAAAAAAAAAAuAgAAZHJzL2Uyb0RvYy54bWxQ&#10;SwECLQAUAAYACAAAACEAcELINdsAAAAGAQAADwAAAAAAAAAAAAAAAABEBAAAZHJzL2Rvd25yZXYu&#10;eG1sUEsFBgAAAAAEAAQA8wAAAEw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:rsidR="0006398F" w:rsidRDefault="0006398F" w:rsidP="00AE3837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ข้อมูลที่พบทั่วไป (สภาพแวดล้อม , ความสัมพันธ์ของสมาชิกในบ้าน เป็นต้น)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06398F" w:rsidRDefault="0006398F" w:rsidP="00AE3837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สภาพที่น่าเป็นห่วงและความต้องการจำเป็น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06398F" w:rsidRDefault="0006398F" w:rsidP="00AE3837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การให้ความช่วยเหลือเบื้องต้น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06398F" w:rsidRDefault="0006398F" w:rsidP="00AE3837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แผนการให้ความช่วยเหลือ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06398F" w:rsidRDefault="0006398F" w:rsidP="00AE3837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 / ความคิดเห็นของผู้เยี่ยมบ้านนักเรียน</w:t>
      </w: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06398F" w:rsidRP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834147" w:rsidRDefault="0083414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:rsidR="00834147" w:rsidRDefault="0083414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ผู้เยี่ยม.........................................................................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</w:t>
      </w:r>
    </w:p>
    <w:p w:rsidR="00565074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โทร...............................................................................................</w:t>
      </w:r>
    </w:p>
    <w:p w:rsidR="00834147" w:rsidRDefault="00834147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</w:p>
    <w:p w:rsidR="00834147" w:rsidRDefault="00834147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</w:p>
    <w:p w:rsidR="005C2BF4" w:rsidRPr="005C2BF4" w:rsidRDefault="005C2BF4" w:rsidP="00AE3837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2B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การเยี่ยมบ้าน </w:t>
      </w:r>
      <w:r w:rsidRPr="005C2BF4">
        <w:rPr>
          <w:rFonts w:ascii="TH SarabunPSK" w:hAnsi="TH SarabunPSK" w:cs="TH SarabunPSK"/>
          <w:b/>
          <w:bCs/>
          <w:sz w:val="32"/>
          <w:szCs w:val="32"/>
        </w:rPr>
        <w:t>(Home Visit)</w:t>
      </w:r>
    </w:p>
    <w:p w:rsidR="005C2BF4" w:rsidRDefault="005C2BF4" w:rsidP="00565074">
      <w:pPr>
        <w:pStyle w:val="a3"/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การเยี่ยมบ้านเป็นกิจกรรมที่สำคัญอย่างหนึ่งในระบบดูแลช่วยเหลือนัก</w:t>
      </w:r>
      <w:r w:rsidR="00565074"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507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ซึ่งมักจะนำไปใช้มากในขั้นตอนการรู้จักนักเรียนเป</w:t>
      </w:r>
      <w:r w:rsidR="00565074">
        <w:rPr>
          <w:rFonts w:ascii="TH SarabunPSK" w:hAnsi="TH SarabunPSK" w:cs="TH SarabunPSK" w:hint="cs"/>
          <w:sz w:val="32"/>
          <w:szCs w:val="32"/>
          <w:cs/>
        </w:rPr>
        <w:t>็นรายบุคคล ช่วยให้ครูรู้จักนักเรี</w:t>
      </w:r>
      <w:r>
        <w:rPr>
          <w:rFonts w:ascii="TH SarabunPSK" w:hAnsi="TH SarabunPSK" w:cs="TH SarabunPSK" w:hint="cs"/>
          <w:sz w:val="32"/>
          <w:szCs w:val="32"/>
          <w:cs/>
        </w:rPr>
        <w:t>ยนอย่างลึกซึ่งและมีข้อมูลเชิงประจักษ์ สามารถนำไปใช้ในการส่งเสริมพัฒนารวมถึงการป้องกันและแก้ไขอย่างเหมาะสม โดยมีกิจกรรมย่อยดังนี้</w:t>
      </w:r>
    </w:p>
    <w:p w:rsidR="005C2BF4" w:rsidRPr="005C2BF4" w:rsidRDefault="005C2BF4" w:rsidP="00565074">
      <w:pPr>
        <w:pStyle w:val="a3"/>
        <w:spacing w:after="0" w:line="240" w:lineRule="auto"/>
        <w:ind w:left="0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2BF4">
        <w:rPr>
          <w:rFonts w:ascii="TH SarabunPSK" w:hAnsi="TH SarabunPSK" w:cs="TH SarabunPSK" w:hint="cs"/>
          <w:b/>
          <w:bCs/>
          <w:sz w:val="32"/>
          <w:szCs w:val="32"/>
          <w:cs/>
        </w:rPr>
        <w:t>๒.๑ ระยะเตรียมการ</w:t>
      </w:r>
    </w:p>
    <w:p w:rsidR="005C2BF4" w:rsidRDefault="005C2BF4" w:rsidP="00565074">
      <w:pPr>
        <w:pStyle w:val="a3"/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ประชาสัมพันธ์ให้ผู้ปกครองและประชาชนทราบการดำเนินงานโดยใช้สื่ออย่างหลากหลาย เช่น การประชุมผู้ปกครอง การจัดทำป้ายประชาสัมพันธ์ การประชาสัมพันธ์หอกระจายข่าวประจำหมู่บ้าน เสียงตามสายองค์กรการปกครองส่วนท้องถิ่นการจัดทำแผ่นพับ การจัดทำจดหมายข่าว ฯลฯ</w:t>
      </w:r>
    </w:p>
    <w:p w:rsidR="0082185F" w:rsidRDefault="005C2BF4" w:rsidP="00565074">
      <w:pPr>
        <w:pStyle w:val="a3"/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รวบรวม สังเกต และศึกษาข้อมูลนักเรียน ทั้งข้อมูลเชิงพฤติกรรมและกายภาพ เช่น พฤติกรรมขณะโรงเรียน การแต่งกาย</w:t>
      </w:r>
      <w:r w:rsidR="0082185F">
        <w:rPr>
          <w:rFonts w:ascii="TH SarabunPSK" w:hAnsi="TH SarabunPSK" w:cs="TH SarabunPSK" w:hint="cs"/>
          <w:sz w:val="32"/>
          <w:szCs w:val="32"/>
          <w:cs/>
        </w:rPr>
        <w:t xml:space="preserve">ความสะอาดของร่างกาย </w:t>
      </w:r>
      <w:r w:rsidR="00565074">
        <w:rPr>
          <w:rFonts w:ascii="TH SarabunPSK" w:hAnsi="TH SarabunPSK" w:cs="TH SarabunPSK"/>
          <w:sz w:val="32"/>
          <w:szCs w:val="32"/>
          <w:cs/>
        </w:rPr>
        <w:br/>
      </w:r>
      <w:r w:rsidR="0082185F">
        <w:rPr>
          <w:rFonts w:ascii="TH SarabunPSK" w:hAnsi="TH SarabunPSK" w:cs="TH SarabunPSK" w:hint="cs"/>
          <w:sz w:val="32"/>
          <w:szCs w:val="32"/>
          <w:cs/>
        </w:rPr>
        <w:t xml:space="preserve">การเดินทางไป </w:t>
      </w:r>
      <w:r w:rsidR="0082185F">
        <w:rPr>
          <w:rFonts w:ascii="TH SarabunPSK" w:hAnsi="TH SarabunPSK" w:cs="TH SarabunPSK"/>
          <w:sz w:val="32"/>
          <w:szCs w:val="32"/>
        </w:rPr>
        <w:t>–</w:t>
      </w:r>
      <w:r w:rsidR="0082185F">
        <w:rPr>
          <w:rFonts w:ascii="TH SarabunPSK" w:hAnsi="TH SarabunPSK" w:cs="TH SarabunPSK" w:hint="cs"/>
          <w:sz w:val="32"/>
          <w:szCs w:val="32"/>
          <w:cs/>
        </w:rPr>
        <w:t xml:space="preserve"> กลับจากบ้านมาถึงโรงเรียน เป็นต้น  นำมาวิเคราะห์ สรุป และกำหนดวัตถุประสงค์ในการเยี่ยมบ้าน</w:t>
      </w:r>
    </w:p>
    <w:p w:rsidR="0082185F" w:rsidRDefault="0082185F" w:rsidP="00565074">
      <w:pPr>
        <w:pStyle w:val="a3"/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วิเคราะห์ว่าใครคือคนที่ต้องการพบ เช่น พ่อแม่ หรือลุงป้า น้า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อา ของนักเรียน</w:t>
      </w:r>
    </w:p>
    <w:p w:rsidR="0082185F" w:rsidRDefault="0082185F" w:rsidP="00565074">
      <w:pPr>
        <w:pStyle w:val="a3"/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เตรียมความพร้อมทั้งด้านบุคลากร อุปกรณ์ ทักษะในการสื่อสารเพื่อสร้างสัมพันธภาพ การค้นหาปัญหา การรู้สึกเข้าใจและเห็นใจ การให้กำลังใจทบทวนประเด็นที่จะสังเกตและสนทนา</w:t>
      </w:r>
    </w:p>
    <w:p w:rsidR="0082185F" w:rsidRDefault="0082185F" w:rsidP="00565074">
      <w:pPr>
        <w:pStyle w:val="a3"/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 นัดหมายล่วงหน้า เพื่อให้พร้อมทั้งสองฝ่าย หรือในกรณีที่ต้องการข้อมูลที่เป็นธรรมชาติไม่มีการจัดฉาก ผู้เยี่ยมบ้านอาจไม่นัดหมายล่วงหน้า</w:t>
      </w:r>
    </w:p>
    <w:p w:rsidR="0082185F" w:rsidRDefault="0082185F" w:rsidP="00565074">
      <w:pPr>
        <w:pStyle w:val="a3"/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82185F" w:rsidRDefault="0082185F" w:rsidP="00565074">
      <w:pPr>
        <w:pStyle w:val="a3"/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82185F" w:rsidRDefault="0082185F" w:rsidP="00565074">
      <w:pPr>
        <w:pStyle w:val="a3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</w:rPr>
      </w:pPr>
    </w:p>
    <w:p w:rsidR="00834147" w:rsidRDefault="00834147" w:rsidP="00565074">
      <w:pPr>
        <w:pStyle w:val="a3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</w:rPr>
      </w:pPr>
    </w:p>
    <w:p w:rsidR="00834147" w:rsidRDefault="00834147" w:rsidP="00565074">
      <w:pPr>
        <w:pStyle w:val="a3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</w:rPr>
      </w:pPr>
    </w:p>
    <w:p w:rsidR="00834147" w:rsidRDefault="00834147" w:rsidP="00565074">
      <w:pPr>
        <w:pStyle w:val="a3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</w:rPr>
      </w:pPr>
    </w:p>
    <w:p w:rsidR="0082185F" w:rsidRDefault="0082185F" w:rsidP="00565074">
      <w:pPr>
        <w:pStyle w:val="a3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</w:rPr>
      </w:pPr>
    </w:p>
    <w:p w:rsidR="0082185F" w:rsidRPr="0082185F" w:rsidRDefault="0082185F" w:rsidP="00565074">
      <w:pPr>
        <w:pStyle w:val="a3"/>
        <w:spacing w:after="0" w:line="240" w:lineRule="auto"/>
        <w:ind w:left="0"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8218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๒.๒ ระยะเยี่ยมบ้าน</w:t>
      </w:r>
    </w:p>
    <w:p w:rsidR="0082185F" w:rsidRDefault="0082185F" w:rsidP="00565074">
      <w:pPr>
        <w:pStyle w:val="a3"/>
        <w:spacing w:after="0" w:line="240" w:lineRule="auto"/>
        <w:ind w:left="0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ไปตามนัด กรณีไม่ไปต้องแจ้งล่วงหน้าเพราะผู้ปกครองนักเรียนบางคนอาจต้องหยุดงานเพื่อรอพบครู ไม่ควรเลื่อนนัดถ้าไม่จำเป็น</w:t>
      </w:r>
    </w:p>
    <w:p w:rsidR="0082185F" w:rsidRDefault="0082185F" w:rsidP="00565074">
      <w:pPr>
        <w:pStyle w:val="a3"/>
        <w:spacing w:after="0" w:line="240" w:lineRule="auto"/>
        <w:ind w:left="0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(๒)หากไปตามนัดแล้วไม่พบใคร ให้สอบถามข้อมูลจากเพื่อนบ้านใกล้เคียงเพื่อนัดมาสรุป วิเคราะห์และกำหนดวัตถุประสงค์ที่จะมาในครั้งต่อไป</w:t>
      </w:r>
    </w:p>
    <w:p w:rsidR="0082185F" w:rsidRDefault="0082185F" w:rsidP="00565074">
      <w:pPr>
        <w:pStyle w:val="a3"/>
        <w:spacing w:after="0" w:line="240" w:lineRule="auto"/>
        <w:ind w:left="0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รวบรวมข้อมูลโดย</w:t>
      </w:r>
    </w:p>
    <w:p w:rsidR="0082185F" w:rsidRDefault="0082185F" w:rsidP="00565074">
      <w:pPr>
        <w:pStyle w:val="a3"/>
        <w:spacing w:after="0" w:line="240" w:lineRule="auto"/>
        <w:ind w:left="0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สังเกตสภาพที่อยู่อาศัยและพฤติกรรมของนักเรียนและบุคคลในบ้านของนักเรียน</w:t>
      </w:r>
    </w:p>
    <w:p w:rsidR="0082185F" w:rsidRDefault="0082185F" w:rsidP="00565074">
      <w:pPr>
        <w:pStyle w:val="a3"/>
        <w:spacing w:after="0" w:line="240" w:lineRule="auto"/>
        <w:ind w:left="0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การพูดคุยสนทนากับพ่อแม่ ผู้ปกครอง หรือผู้มีส่วนเกี่ยวข้องกับนักเรียน</w:t>
      </w:r>
    </w:p>
    <w:p w:rsidR="0082185F" w:rsidRDefault="0082185F" w:rsidP="00565074">
      <w:pPr>
        <w:pStyle w:val="a3"/>
        <w:spacing w:after="0" w:line="240" w:lineRule="auto"/>
        <w:ind w:left="0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ระหว่างการเยี่ยมบ้านควรระวังในการเขียนบันทึก ไม่ควรทำขณะสนทนาแต่อาจใช้สื่อช่วยบันทึก ทั้งนี้ ควรขออนุญาตผู้ปกครองก่อนและต้องถือเป็นความลับไม่นำไปเผยแพร่ </w:t>
      </w:r>
      <w:r>
        <w:rPr>
          <w:rFonts w:ascii="TH SarabunPSK" w:hAnsi="TH SarabunPSK" w:cs="TH SarabunPSK"/>
          <w:sz w:val="32"/>
          <w:szCs w:val="32"/>
        </w:rPr>
        <w:t>**</w:t>
      </w:r>
    </w:p>
    <w:p w:rsidR="0082185F" w:rsidRDefault="0082185F" w:rsidP="00565074">
      <w:pPr>
        <w:pStyle w:val="a3"/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ระยะหลังการเยี่ยมบ้าน</w:t>
      </w:r>
    </w:p>
    <w:p w:rsidR="0082185F" w:rsidRDefault="0082185F" w:rsidP="00565074">
      <w:pPr>
        <w:pStyle w:val="a3"/>
        <w:spacing w:after="0" w:line="240" w:lineRule="auto"/>
        <w:ind w:left="0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ควรกลับมาทบทวนข้อมูลจากการสังเกตและสนทนารวมถึงข้อมูลจากภาพที่ถ่ายได้ เพื่อสรุปเป็นข้อมูลและข้อสังเกตของนักเรียน เพื่อนำไปใช้ส่งเสริมพัฒนา ป้องกันและแก้ไขได้อย่างเหมาะสม</w:t>
      </w:r>
    </w:p>
    <w:p w:rsidR="0082185F" w:rsidRDefault="0082185F" w:rsidP="00565074">
      <w:pPr>
        <w:pStyle w:val="a3"/>
        <w:spacing w:after="0" w:line="240" w:lineRule="auto"/>
        <w:ind w:left="0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สรุปรายงานและความเห็นของผู้เยี่ยมบ้าน เพื่อรวบรวมเป็นฐานข้อมูลนักเรียน </w:t>
      </w:r>
    </w:p>
    <w:p w:rsidR="0082185F" w:rsidRDefault="0082185F" w:rsidP="00565074">
      <w:pPr>
        <w:pStyle w:val="a3"/>
        <w:spacing w:after="0" w:line="240" w:lineRule="auto"/>
        <w:ind w:left="0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พึงระลึกเสมอว่าข้อมูลและความเห็นของผู้เยี่ยมบ้านเป็นข้อมูลเฉพาะของนักเรียนแต่ละคน ควรรักษาความลับและใช้อย่างระมัดระวังที่สุด </w:t>
      </w:r>
      <w:r>
        <w:rPr>
          <w:rFonts w:ascii="TH SarabunPSK" w:hAnsi="TH SarabunPSK" w:cs="TH SarabunPSK"/>
          <w:sz w:val="32"/>
          <w:szCs w:val="32"/>
        </w:rPr>
        <w:t>***</w:t>
      </w:r>
    </w:p>
    <w:p w:rsidR="00A73E38" w:rsidRDefault="00A73E38" w:rsidP="00565074">
      <w:pPr>
        <w:pStyle w:val="a3"/>
        <w:spacing w:after="0" w:line="240" w:lineRule="auto"/>
        <w:ind w:left="0" w:firstLine="1134"/>
        <w:rPr>
          <w:rFonts w:ascii="TH SarabunPSK" w:hAnsi="TH SarabunPSK" w:cs="TH SarabunPSK"/>
          <w:sz w:val="32"/>
          <w:szCs w:val="32"/>
        </w:rPr>
      </w:pPr>
    </w:p>
    <w:p w:rsidR="00A73E38" w:rsidRDefault="00A73E38" w:rsidP="00565074">
      <w:pPr>
        <w:pStyle w:val="a3"/>
        <w:spacing w:after="0" w:line="240" w:lineRule="auto"/>
        <w:ind w:left="0" w:firstLine="1134"/>
        <w:rPr>
          <w:rFonts w:ascii="TH SarabunPSK" w:hAnsi="TH SarabunPSK" w:cs="TH SarabunPSK"/>
          <w:sz w:val="32"/>
          <w:szCs w:val="32"/>
        </w:rPr>
      </w:pPr>
    </w:p>
    <w:p w:rsidR="00834147" w:rsidRDefault="00834147" w:rsidP="00565074">
      <w:pPr>
        <w:pStyle w:val="a3"/>
        <w:spacing w:after="0" w:line="240" w:lineRule="auto"/>
        <w:ind w:left="0" w:firstLine="1134"/>
        <w:rPr>
          <w:rFonts w:ascii="TH SarabunPSK" w:hAnsi="TH SarabunPSK" w:cs="TH SarabunPSK"/>
          <w:sz w:val="32"/>
          <w:szCs w:val="32"/>
        </w:rPr>
      </w:pPr>
    </w:p>
    <w:p w:rsidR="00834147" w:rsidRDefault="00834147" w:rsidP="00565074">
      <w:pPr>
        <w:pStyle w:val="a3"/>
        <w:spacing w:after="0" w:line="240" w:lineRule="auto"/>
        <w:ind w:left="0" w:firstLine="1134"/>
        <w:rPr>
          <w:rFonts w:ascii="TH SarabunPSK" w:hAnsi="TH SarabunPSK" w:cs="TH SarabunPSK"/>
          <w:sz w:val="32"/>
          <w:szCs w:val="32"/>
        </w:rPr>
      </w:pPr>
    </w:p>
    <w:p w:rsidR="00834147" w:rsidRDefault="00834147" w:rsidP="00565074">
      <w:pPr>
        <w:pStyle w:val="a3"/>
        <w:spacing w:after="0" w:line="240" w:lineRule="auto"/>
        <w:ind w:left="0" w:firstLine="1134"/>
        <w:rPr>
          <w:rFonts w:ascii="TH SarabunPSK" w:hAnsi="TH SarabunPSK" w:cs="TH SarabunPSK"/>
          <w:sz w:val="32"/>
          <w:szCs w:val="32"/>
        </w:rPr>
      </w:pPr>
    </w:p>
    <w:p w:rsidR="00834147" w:rsidRDefault="00834147" w:rsidP="00565074">
      <w:pPr>
        <w:pStyle w:val="a3"/>
        <w:spacing w:after="0" w:line="240" w:lineRule="auto"/>
        <w:ind w:left="0" w:firstLine="1134"/>
        <w:rPr>
          <w:rFonts w:ascii="TH SarabunPSK" w:hAnsi="TH SarabunPSK" w:cs="TH SarabunPSK"/>
          <w:sz w:val="32"/>
          <w:szCs w:val="32"/>
        </w:rPr>
      </w:pPr>
    </w:p>
    <w:p w:rsidR="00834147" w:rsidRDefault="00834147" w:rsidP="00565074">
      <w:pPr>
        <w:pStyle w:val="a3"/>
        <w:spacing w:after="0" w:line="240" w:lineRule="auto"/>
        <w:ind w:left="0" w:firstLine="1134"/>
        <w:rPr>
          <w:rFonts w:ascii="TH SarabunPSK" w:hAnsi="TH SarabunPSK" w:cs="TH SarabunPSK"/>
          <w:sz w:val="32"/>
          <w:szCs w:val="32"/>
        </w:rPr>
      </w:pPr>
    </w:p>
    <w:p w:rsidR="00834147" w:rsidRDefault="00834147" w:rsidP="00565074">
      <w:pPr>
        <w:pStyle w:val="a3"/>
        <w:spacing w:after="0" w:line="240" w:lineRule="auto"/>
        <w:ind w:left="0" w:firstLine="1134"/>
        <w:rPr>
          <w:rFonts w:ascii="TH SarabunPSK" w:hAnsi="TH SarabunPSK" w:cs="TH SarabunPSK"/>
          <w:sz w:val="32"/>
          <w:szCs w:val="32"/>
        </w:rPr>
      </w:pP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820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แบบบันทึกการเยี่ยมบ้านนักเรียน</w:t>
      </w: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วัน............เดือน.......................พ.ศ..............เวลา..................น.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 สกุล ............................................................ชื่อเล่น.....................ชั้น .............อายุ.........ปี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ว/ด/ป เกิด...................................................โรงเรียน......................................สพม......เขต ๕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บิดาชื่อ......................................................................อาชีพ......................................................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มารดาชื่อ...................................................................อาชีพ.....................................................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ข้อสังเกตก่อนเยี่ยม...................................................................................................................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บ้านเลขที่......................หมู่.........ตำบล.......................................อำเภอ..................................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จังหวัด..............................................................................โทร..................................................</w:t>
      </w:r>
    </w:p>
    <w:p w:rsidR="0006398F" w:rsidRP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D386DAB" wp14:editId="28D43115">
                <wp:simplePos x="0" y="0"/>
                <wp:positionH relativeFrom="column">
                  <wp:posOffset>-58995</wp:posOffset>
                </wp:positionH>
                <wp:positionV relativeFrom="paragraph">
                  <wp:posOffset>31730</wp:posOffset>
                </wp:positionV>
                <wp:extent cx="4734233" cy="0"/>
                <wp:effectExtent l="38100" t="38100" r="66675" b="95250"/>
                <wp:wrapNone/>
                <wp:docPr id="304" name="ตัวเชื่อมต่อตรง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423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37DD1" id="ตัวเชื่อมต่อตรง 304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.5pt" to="368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B56wEAAOcDAAAOAAAAZHJzL2Uyb0RvYy54bWysU8uO0zAU3SPxD5b3NGlaMShqOosZwQZB&#10;xeMDPI7dWPgl2zTtjh2IPR+AWLCaBSsyf+NP4dpNMyNAs0BsHNv3nHPvub5Zne+VRDvmvDC6wfNZ&#10;iRHT1LRCbxv89s3TR08w8oHolkijWYMPzOPz9cMHq97WrDKdkS1zCES0r3vb4C4EWxeFpx1TxM+M&#10;ZRqC3DhFAhzdtmgd6UFdyaIqy8dFb1xrnaHMe7i9PAbxOutzzmh4yblnAckGQ20hry6vV2kt1itS&#10;bx2xnaBjGeQfqlBEaEg6SV2SQNB7J/6QUoI64w0PM2pUYTgXlGUP4GZe/ubmdUcsy16gOd5ObfL/&#10;T5a+2G0cEm2DF+USI00UPFIcvsThRxy+x5sPcfgch5/x5lMcruPwNYXGPWC+xeEjSkRoY299DWoX&#10;euPGk7cbl3qy506lL7hF+9z6w9R6tg+IwuXybLGsFguM6ClW3BKt8+EZMwqlTYOl0KkrpCa75z5A&#10;MoCeIOlaatTDLFZnZX7fIlV2rCXvwkGyI+wV42AdsldZLg8du5AO7QiMS/tunnyBuNSATBQupJxI&#10;5f2kEZtoLA/iRJzfT5zQOaPRYSIqoY37GznsT6XyIx7KvuM1ba9Me8gvkwMwTdnZOPlpXO+eM/32&#10;/1z/AgAA//8DAFBLAwQUAAYACAAAACEAcELINdsAAAAGAQAADwAAAGRycy9kb3ducmV2LnhtbEyP&#10;wU7DMBBE70j8g7VIXFDr0EKahjgVQkJc4EAL9228JKH2Othum/49hgscRzOaeVOtRmvEgXzoHSu4&#10;nmYgiBune24VvG0eJwWIEJE1Gsek4EQBVvX5WYWldkd+pcM6tiKVcChRQRfjUEoZmo4shqkbiJP3&#10;4bzFmKRvpfZ4TOXWyFmW5dJiz2mhw4EeOmp2671VsPnMn3z7dXrZOV+gvzKFu3l/VuryYry/AxFp&#10;jH9h+MFP6FAnpq3bsw7CKJgs5ymp4DY9SvZins9AbH+1rCv5H7/+BgAA//8DAFBLAQItABQABgAI&#10;AAAAIQC2gziS/gAAAOEBAAATAAAAAAAAAAAAAAAAAAAAAABbQ29udGVudF9UeXBlc10ueG1sUEsB&#10;Ai0AFAAGAAgAAAAhADj9If/WAAAAlAEAAAsAAAAAAAAAAAAAAAAALwEAAF9yZWxzLy5yZWxzUEsB&#10;Ai0AFAAGAAgAAAAhAKG74HnrAQAA5wMAAA4AAAAAAAAAAAAAAAAALgIAAGRycy9lMm9Eb2MueG1s&#10;UEsBAi0AFAAGAAgAAAAhAHBCyDXbAAAABgEAAA8AAAAAAAAAAAAAAAAARQQAAGRycy9kb3ducmV2&#10;LnhtbFBLBQYAAAAABAAEAPMAAABN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:rsidR="0006398F" w:rsidRDefault="0006398F" w:rsidP="00AE3837">
      <w:pPr>
        <w:pStyle w:val="a3"/>
        <w:numPr>
          <w:ilvl w:val="0"/>
          <w:numId w:val="9"/>
        </w:numPr>
        <w:tabs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ข้อมูลที่พบทั่วไป (สภาพแวดล้อม , ความสัมพันธ์ของสมาชิกในบ้าน เป็นต้น)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06398F" w:rsidRDefault="0006398F" w:rsidP="00AE3837">
      <w:pPr>
        <w:pStyle w:val="a3"/>
        <w:numPr>
          <w:ilvl w:val="0"/>
          <w:numId w:val="9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สภาพที่น่าเป็นห่วงและความต้องการจำเป็น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06398F" w:rsidRDefault="0006398F" w:rsidP="00AE3837">
      <w:pPr>
        <w:pStyle w:val="a3"/>
        <w:numPr>
          <w:ilvl w:val="0"/>
          <w:numId w:val="9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การให้ความช่วยเหลือเบื้องต้น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06398F" w:rsidRDefault="0006398F" w:rsidP="00AE3837">
      <w:pPr>
        <w:pStyle w:val="a3"/>
        <w:numPr>
          <w:ilvl w:val="0"/>
          <w:numId w:val="9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แผนการให้ความช่วยเหลือ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06398F" w:rsidRDefault="0006398F" w:rsidP="00AE3837">
      <w:pPr>
        <w:pStyle w:val="a3"/>
        <w:numPr>
          <w:ilvl w:val="0"/>
          <w:numId w:val="9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 / ความคิดเห็นของผู้เยี่ยมบ้านนักเรียน</w:t>
      </w: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06398F" w:rsidRP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834147" w:rsidRDefault="0083414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:rsidR="00834147" w:rsidRDefault="0083414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ผู้เยี่ยม.........................................................................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</w:t>
      </w:r>
    </w:p>
    <w:p w:rsidR="00EC6EEE" w:rsidRPr="00EC6EEE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โทร...............................................................................................</w:t>
      </w:r>
    </w:p>
    <w:p w:rsidR="00033107" w:rsidRDefault="0003310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107" w:rsidRDefault="0003310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8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แบบบันทึกการเยี่ยมบ้านนักเรียน</w:t>
      </w: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วัน............เดือน.......................พ.ศ..............เวลา..................น.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 สกุล ............................................................ชื่อเล่น.....................ชั้น .............อายุ.........ปี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ว/ด/ป เกิด...................................................โรงเรียน......................................สพม......เขต ๕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บิดาชื่อ......................................................................อาชีพ......................................................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มารดาชื่อ...................................................................อาชีพ.....................................................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ข้อสังเกตก่อนเยี่ยม...................................................................................................................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บ้านเลขที่......................หมู่.........ตำบล.......................................อำเภอ..................................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จังหวัด..............................................................................โทร..................................................</w:t>
      </w:r>
    </w:p>
    <w:p w:rsidR="0006398F" w:rsidRP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C172A75" wp14:editId="2FC49595">
                <wp:simplePos x="0" y="0"/>
                <wp:positionH relativeFrom="column">
                  <wp:posOffset>-58995</wp:posOffset>
                </wp:positionH>
                <wp:positionV relativeFrom="paragraph">
                  <wp:posOffset>31730</wp:posOffset>
                </wp:positionV>
                <wp:extent cx="4734233" cy="0"/>
                <wp:effectExtent l="38100" t="38100" r="66675" b="95250"/>
                <wp:wrapNone/>
                <wp:docPr id="305" name="ตัวเชื่อมต่อตรง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423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CFE63" id="ตัวเชื่อมต่อตรง 305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.5pt" to="368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9ZY7AEAAOcDAAAOAAAAZHJzL2Uyb0RvYy54bWysU7uO1DAU7ZH4B8s9k8zMwq6iyWyxK2gQ&#10;jHh8gNexJxZ+yTaTTEcHoucDEAUVBRXZv/Gn7LUnk10B2gLROLbvOefec32zOu+VRDvmvDC6xvNZ&#10;iRHT1DRCb2v89s3TR2cY+UB0Q6TRrMZ75vH5+uGDVWcrtjCtkQ1zCES0rzpb4zYEWxWFpy1TxM+M&#10;ZRqC3DhFAhzdtmgc6UBdyWJRlk+KzrjGOkOZ93B7eQjiddbnnNHwknPPApI1htpCXl1er9JarFek&#10;2jpiW0HHMsg/VKGI0JB0krokgaD3TvwhpQR1xhseZtSownAuKMsewM28/M3N65ZYlr1Ac7yd2uT/&#10;nyx9sds4JJoaL8vHGGmi4JHi8CUOP+PwPV5/iMPnOPyK15/i8CMOX1No3APmWxw+okSENnbWV6B2&#10;oTduPHm7caknPXcqfcEt6nPr91PrWR8QhcuT0+XJYrnEiB5jxS3ROh+eMaNQ2tRYCp26Qiqye+4D&#10;JAPoEZKupUYdzOLitMzvW6TKDrXkXdhLdoC9YhysQ/ZFlstDxy6kQzsC49K8mydfIC41IBOFCykn&#10;Unk/acQmGsuDOBHn9xMndM5odJiISmjj/kYO/bFUfsBD2Xe8pu2Vafb5ZXIApik7Gyc/jevdc6bf&#10;/p/rGwAAAP//AwBQSwMEFAAGAAgAAAAhAHBCyDXbAAAABgEAAA8AAABkcnMvZG93bnJldi54bWxM&#10;j8FOwzAQRO9I/IO1SFxQ69BCmoY4FUJCXOBAC/dtvCSh9jrYbpv+PYYLHEczmnlTrUZrxIF86B0r&#10;uJ5mIIgbp3tuFbxtHicFiBCRNRrHpOBEAVb1+VmFpXZHfqXDOrYilXAoUUEX41BKGZqOLIapG4iT&#10;9+G8xZikb6X2eEzl1shZluXSYs9pocOBHjpqduu9VbD5zJ98+3V62TlfoL8yhbt5f1bq8mK8vwMR&#10;aYx/YfjBT+hQJ6at27MOwiiYLOcpqeA2PUr2Yp7PQGx/tawr+R+//gYAAP//AwBQSwECLQAUAAYA&#10;CAAAACEAtoM4kv4AAADhAQAAEwAAAAAAAAAAAAAAAAAAAAAAW0NvbnRlbnRfVHlwZXNdLnhtbFBL&#10;AQItABQABgAIAAAAIQA4/SH/1gAAAJQBAAALAAAAAAAAAAAAAAAAAC8BAABfcmVscy8ucmVsc1BL&#10;AQItABQABgAIAAAAIQDil9ZY7AEAAOcDAAAOAAAAAAAAAAAAAAAAAC4CAABkcnMvZTJvRG9jLnht&#10;bFBLAQItABQABgAIAAAAIQBwQsg12wAAAAYBAAAPAAAAAAAAAAAAAAAAAEYEAABkcnMvZG93bnJl&#10;di54bWxQSwUGAAAAAAQABADzAAAATgUAAAAA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:rsidR="0006398F" w:rsidRDefault="0006398F" w:rsidP="00AE3837">
      <w:pPr>
        <w:pStyle w:val="a3"/>
        <w:numPr>
          <w:ilvl w:val="0"/>
          <w:numId w:val="10"/>
        </w:numPr>
        <w:tabs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ข้อมูลที่พบทั่วไป (สภาพแวดล้อม , ความสัมพันธ์ของสมาชิกในบ้าน เป็นต้น)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06398F" w:rsidRDefault="0006398F" w:rsidP="00AE3837">
      <w:pPr>
        <w:pStyle w:val="a3"/>
        <w:numPr>
          <w:ilvl w:val="0"/>
          <w:numId w:val="10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สภาพที่น่าเป็นห่วงและความต้องการจำเป็น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06398F" w:rsidRDefault="0006398F" w:rsidP="00AE3837">
      <w:pPr>
        <w:pStyle w:val="a3"/>
        <w:numPr>
          <w:ilvl w:val="0"/>
          <w:numId w:val="10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การให้ความช่วยเหลือเบื้องต้น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06398F" w:rsidRDefault="0006398F" w:rsidP="00AE3837">
      <w:pPr>
        <w:pStyle w:val="a3"/>
        <w:numPr>
          <w:ilvl w:val="0"/>
          <w:numId w:val="10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แผนการให้ความช่วยเหลือ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06398F" w:rsidRDefault="0006398F" w:rsidP="00AE3837">
      <w:pPr>
        <w:pStyle w:val="a3"/>
        <w:numPr>
          <w:ilvl w:val="0"/>
          <w:numId w:val="10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 / ความคิดเห็นของผู้เยี่ยมบ้านนักเรียน</w:t>
      </w: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33107" w:rsidRDefault="0003310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33107" w:rsidRDefault="0003310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33107" w:rsidRDefault="0003310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33107" w:rsidRPr="0006398F" w:rsidRDefault="0003310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ผู้เยี่ยม.........................................................................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</w:t>
      </w:r>
    </w:p>
    <w:p w:rsidR="0006398F" w:rsidRDefault="0006398F" w:rsidP="0006398F">
      <w:pPr>
        <w:pStyle w:val="a3"/>
        <w:spacing w:after="0" w:line="240" w:lineRule="auto"/>
        <w:ind w:left="35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โทร...............................................................................................</w:t>
      </w:r>
    </w:p>
    <w:p w:rsidR="00033107" w:rsidRDefault="00033107" w:rsidP="0006398F">
      <w:pPr>
        <w:pStyle w:val="a3"/>
        <w:spacing w:after="0" w:line="240" w:lineRule="auto"/>
        <w:ind w:left="357"/>
        <w:jc w:val="right"/>
        <w:rPr>
          <w:rFonts w:ascii="TH SarabunPSK" w:hAnsi="TH SarabunPSK" w:cs="TH SarabunPSK"/>
          <w:sz w:val="32"/>
          <w:szCs w:val="32"/>
        </w:rPr>
      </w:pPr>
    </w:p>
    <w:p w:rsidR="00033107" w:rsidRDefault="00033107" w:rsidP="0006398F">
      <w:pPr>
        <w:pStyle w:val="a3"/>
        <w:spacing w:after="0" w:line="240" w:lineRule="auto"/>
        <w:ind w:left="357"/>
        <w:jc w:val="right"/>
        <w:rPr>
          <w:rFonts w:ascii="TH SarabunPSK" w:hAnsi="TH SarabunPSK" w:cs="TH SarabunPSK"/>
          <w:sz w:val="32"/>
          <w:szCs w:val="32"/>
        </w:rPr>
      </w:pPr>
    </w:p>
    <w:p w:rsidR="005C2BF4" w:rsidRDefault="00A73E38" w:rsidP="00AE3837">
      <w:pPr>
        <w:pStyle w:val="a3"/>
        <w:numPr>
          <w:ilvl w:val="0"/>
          <w:numId w:val="4"/>
        </w:numPr>
        <w:spacing w:after="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6F525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การประชุมหารือการดูแลนักเรียนหลังการเยี่ยมบ้าน</w:t>
      </w:r>
    </w:p>
    <w:p w:rsidR="006F525D" w:rsidRPr="006F525D" w:rsidRDefault="006F525D" w:rsidP="00565074">
      <w:pPr>
        <w:pStyle w:val="a3"/>
        <w:spacing w:after="0" w:line="240" w:lineRule="auto"/>
        <w:ind w:left="357"/>
        <w:rPr>
          <w:rFonts w:ascii="TH SarabunPSK" w:hAnsi="TH SarabunPSK" w:cs="TH SarabunPSK"/>
          <w:b/>
          <w:bCs/>
          <w:sz w:val="6"/>
          <w:szCs w:val="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EDFA5A0" wp14:editId="74E1C0FD">
                <wp:simplePos x="0" y="0"/>
                <wp:positionH relativeFrom="column">
                  <wp:posOffset>130560</wp:posOffset>
                </wp:positionH>
                <wp:positionV relativeFrom="paragraph">
                  <wp:posOffset>-10160</wp:posOffset>
                </wp:positionV>
                <wp:extent cx="4541520" cy="6589395"/>
                <wp:effectExtent l="0" t="0" r="11430" b="20955"/>
                <wp:wrapNone/>
                <wp:docPr id="352" name="สี่เหลี่ยมผืนผ้า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1520" cy="65893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74B9C" id="สี่เหลี่ยมผืนผ้า 352" o:spid="_x0000_s1026" style="position:absolute;margin-left:10.3pt;margin-top:-.8pt;width:357.6pt;height:518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wysQIAAHAFAAAOAAAAZHJzL2Uyb0RvYy54bWysVM1u1DAQviPxDpbvNLvbTWlXzVarVkVI&#10;VVvRop5dx24iOR5je/84cYRHQOICEhe4ISHSt8mjMHayadUiDog9ZMeemW9mPs/M/sGqUmQhrCtB&#10;Z3S4NaBEaA55qW8y+vry+NkuJc4znTMFWmR0LRw9mD59sr80EzGCAlQuLEEQ7SZLk9HCezNJEscL&#10;UTG3BUZoVEqwFfN4tDdJbtkS0SuVjAaDnWQJNjcWuHAOb49aJZ1GfCkF92dSOuGJyijm5uPXxu91&#10;+CbTfTa5scwUJe/SYP+QRcVKjUF7qCPmGZnb8hFUVXILDqTf4lAlIGXJRawBqxkOHlRzUTAjYi1I&#10;jjM9Te7/wfLTxbklZZ7R7XREiWYVPlJTf2vqn83t++b2XVN/b+qv3bH+0tSfm/pTU/9q6o9BuP3Q&#10;1D9I8EUml8ZNEPDCnNvu5FAMtKykrcI/FkxWkf11z75YecLxcpyOh+kIH4mjbifd3dveSwNqcudu&#10;rPMvBFQkCBm1+LyRdbY4cb413ZiEaBqOS6XCfciszSVKfq1EMFD6lZBYPUYfRaDYd+JQWbJg2DGM&#10;c6H9sFUVLBftdTrAX5da7xETjYABWWLgHrsDCD39GLtNu7MPriK2be88+FtirXPvESOD9r1zVWqw&#10;fwJQWFUXubXfkNRSE1i6hnyNvWGhHRpn+HGJtJ8w58+ZxSnBp8LJ92f4kQqWGYVOoqQA+/ZP98Ee&#10;mxe1lCxx6jLq3syZFZSolxrbem84HocxjYdx+jy0g72vub6v0fPqEPCZhrhjDI9isPdqI0oL1RUu&#10;iFmIiiqmOcbOKPd2czj07TbAFcPFbBbNcDQN8yf6wvAAHlgNbXW5umLWdL3nsW1PYTOhbPKgBVvb&#10;4KlhNvcgy9ifd7x2fONYx8bpVlDYG/fP0epuUU5/AwAA//8DAFBLAwQUAAYACAAAACEA4v7mC+EA&#10;AAAKAQAADwAAAGRycy9kb3ducmV2LnhtbEyPzU7DMBCE70i8g7VI3Fo7rQgoxKlKJU78SGkAiZsb&#10;L0kgXkex2waevssJTqvRfJqdyVeT68UBx9B50pDMFQik2tuOGg0v1f3sBkSIhqzpPaGGbwywKs7P&#10;cpNZf6QSD9vYCA6hkBkNbYxDJmWoW3QmzP2AxN6HH52JLMdG2tEcOdz1cqFUKp3piD+0ZsBNi/XX&#10;du804OvbZ/nz/lA/P9ZrX9ImVnfVk9aXF9P6FkTEKf7B8Fufq0PBnXZ+TzaIXsNCpUxqmCV82b9e&#10;XvGUHYNqmSYgi1z+n1CcAAAA//8DAFBLAQItABQABgAIAAAAIQC2gziS/gAAAOEBAAATAAAAAAAA&#10;AAAAAAAAAAAAAABbQ29udGVudF9UeXBlc10ueG1sUEsBAi0AFAAGAAgAAAAhADj9If/WAAAAlAEA&#10;AAsAAAAAAAAAAAAAAAAALwEAAF9yZWxzLy5yZWxzUEsBAi0AFAAGAAgAAAAhADp5rDKxAgAAcAUA&#10;AA4AAAAAAAAAAAAAAAAALgIAAGRycy9lMm9Eb2MueG1sUEsBAi0AFAAGAAgAAAAhAOL+5gvhAAAA&#10;CgEAAA8AAAAAAAAAAAAAAAAACwUAAGRycy9kb3ducmV2LnhtbFBLBQYAAAAABAAEAPMAAAAZBgAA&#10;AAA=&#10;" filled="f" strokecolor="#243f60 [1604]" strokeweight="2pt"/>
            </w:pict>
          </mc:Fallback>
        </mc:AlternateContent>
      </w:r>
    </w:p>
    <w:p w:rsidR="00FE1D48" w:rsidRPr="00FE1D48" w:rsidRDefault="00FE1D48" w:rsidP="00565074">
      <w:pPr>
        <w:pStyle w:val="a3"/>
        <w:spacing w:after="0" w:line="240" w:lineRule="auto"/>
        <w:ind w:left="35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1D48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การประชุมหารือการดูแลนักเรียนหลังการเยี่ยมบ้าน</w:t>
      </w:r>
    </w:p>
    <w:p w:rsidR="00A73E38" w:rsidRDefault="00A73E38" w:rsidP="00565074">
      <w:pPr>
        <w:pStyle w:val="a3"/>
        <w:spacing w:after="0" w:line="240" w:lineRule="auto"/>
        <w:ind w:left="35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1D4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FE1D48">
        <w:rPr>
          <w:rFonts w:ascii="TH SarabunPSK" w:hAnsi="TH SarabunPSK" w:cs="TH SarabunPSK"/>
          <w:b/>
          <w:bCs/>
          <w:sz w:val="32"/>
          <w:szCs w:val="32"/>
        </w:rPr>
        <w:t>Case conference)</w:t>
      </w:r>
    </w:p>
    <w:p w:rsidR="00FE1D48" w:rsidRPr="00FE1D48" w:rsidRDefault="0006398F" w:rsidP="00565074">
      <w:pPr>
        <w:pStyle w:val="a3"/>
        <w:spacing w:after="0" w:line="240" w:lineRule="auto"/>
        <w:ind w:left="35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332798</wp:posOffset>
                </wp:positionH>
                <wp:positionV relativeFrom="paragraph">
                  <wp:posOffset>57727</wp:posOffset>
                </wp:positionV>
                <wp:extent cx="4203917" cy="5778020"/>
                <wp:effectExtent l="0" t="0" r="25400" b="13335"/>
                <wp:wrapNone/>
                <wp:docPr id="321" name="กลุ่ม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3917" cy="5778020"/>
                          <a:chOff x="0" y="0"/>
                          <a:chExt cx="4203917" cy="5778020"/>
                        </a:xfrm>
                      </wpg:grpSpPr>
                      <wps:wsp>
                        <wps:cNvPr id="32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909454" y="4505498"/>
                            <a:ext cx="1136650" cy="30988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E7F" w:rsidRPr="00FE1D48" w:rsidRDefault="002B3E7F" w:rsidP="00FE1D4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ไม่ดีขึ้น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51" name="กลุ่ม 351"/>
                        <wpg:cNvGrpSpPr/>
                        <wpg:grpSpPr>
                          <a:xfrm>
                            <a:off x="0" y="0"/>
                            <a:ext cx="4203917" cy="5778020"/>
                            <a:chOff x="0" y="0"/>
                            <a:chExt cx="4203917" cy="5778020"/>
                          </a:xfrm>
                        </wpg:grpSpPr>
                        <wps:wsp>
                          <wps:cNvPr id="310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3967" y="0"/>
                              <a:ext cx="946206" cy="30988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3E7F" w:rsidRPr="00FE1D48" w:rsidRDefault="002B3E7F" w:rsidP="00FE1D48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FE1D48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เยี่ยมบ้าน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1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9449" y="719528"/>
                              <a:ext cx="2401294" cy="63610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3E7F" w:rsidRPr="00FE1D48" w:rsidRDefault="002B3E7F" w:rsidP="00FE1D4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รับทราบปัญหา / วิเคราะห์สถานการณ์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br/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ตรวจสอบข้อเท็จจริง / การประชุมหารือ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2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9016" y="1708879"/>
                              <a:ext cx="1136650" cy="30988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3E7F" w:rsidRPr="00FE1D48" w:rsidRDefault="002B3E7F" w:rsidP="00FE1D48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ประสานงานต่อ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3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833" y="2533338"/>
                              <a:ext cx="1136650" cy="30988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3E7F" w:rsidRPr="00FE1D48" w:rsidRDefault="002B3E7F" w:rsidP="00FE1D48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ภายนอก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4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3141" y="2533338"/>
                              <a:ext cx="1136650" cy="30988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3E7F" w:rsidRPr="00FE1D48" w:rsidRDefault="002B3E7F" w:rsidP="00FE1D48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ภายใน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5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87974"/>
                              <a:ext cx="1486535" cy="30988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3E7F" w:rsidRPr="00FE1D48" w:rsidRDefault="002B3E7F" w:rsidP="00FE1D48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ช่วยเหลือแบบองค์รวม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6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3062" y="3072984"/>
                              <a:ext cx="1136650" cy="30988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3E7F" w:rsidRPr="00FE1D48" w:rsidRDefault="002B3E7F" w:rsidP="00FE1D48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ช่วยเหลือ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7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4105" y="3807502"/>
                              <a:ext cx="1375189" cy="30988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3E7F" w:rsidRPr="00FE1D48" w:rsidRDefault="002B3E7F" w:rsidP="00FE1D48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ติดตาม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/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 ประเมิน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8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833" y="4437089"/>
                              <a:ext cx="1136650" cy="30988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3E7F" w:rsidRPr="00FE1D48" w:rsidRDefault="002B3E7F" w:rsidP="00FE1D48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ดีขึ้น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9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833" y="4916774"/>
                              <a:ext cx="1136650" cy="38163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3E7F" w:rsidRPr="00FE1D48" w:rsidRDefault="002B3E7F" w:rsidP="006F525D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ยุติ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0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708" y="5468140"/>
                              <a:ext cx="1136650" cy="30988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3E7F" w:rsidRPr="00FE1D48" w:rsidRDefault="002B3E7F" w:rsidP="006F525D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รายงาน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3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8171" y="5081666"/>
                              <a:ext cx="1415746" cy="667909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3E7F" w:rsidRPr="00FE1D48" w:rsidRDefault="002B3E7F" w:rsidP="00FE1D4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ดำเนินการแก้ไข / ปรับเปลี่ยนวิธีการ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4" name="ลูกศรเชื่อมต่อแบบตรง 324"/>
                          <wps:cNvCnPr/>
                          <wps:spPr>
                            <a:xfrm>
                              <a:off x="2038662" y="314794"/>
                              <a:ext cx="0" cy="405517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5" name="ลูกศรเชื่อมต่อแบบตรง 325"/>
                          <wps:cNvCnPr/>
                          <wps:spPr>
                            <a:xfrm flipH="1">
                              <a:off x="2038662" y="1349115"/>
                              <a:ext cx="28" cy="358278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6" name="ลูกศรเชื่อมต่อแบบตรง 326"/>
                          <wps:cNvCnPr/>
                          <wps:spPr>
                            <a:xfrm>
                              <a:off x="2038662" y="2023672"/>
                              <a:ext cx="0" cy="294198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9" name="ลูกศรเชื่อมต่อแบบตรง 329"/>
                          <wps:cNvCnPr/>
                          <wps:spPr>
                            <a:xfrm>
                              <a:off x="734518" y="2308485"/>
                              <a:ext cx="0" cy="22225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0" name="ลูกศรเชื่อมต่อแบบตรง 330"/>
                          <wps:cNvCnPr/>
                          <wps:spPr>
                            <a:xfrm>
                              <a:off x="3537679" y="2308485"/>
                              <a:ext cx="0" cy="22225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1" name="ตัวเชื่อมต่อตรง 331"/>
                          <wps:cNvCnPr/>
                          <wps:spPr>
                            <a:xfrm>
                              <a:off x="749508" y="2323476"/>
                              <a:ext cx="28068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2" name="ลูกศรเชื่อมต่อแบบตรง 332"/>
                          <wps:cNvCnPr/>
                          <wps:spPr>
                            <a:xfrm>
                              <a:off x="734518" y="2848131"/>
                              <a:ext cx="0" cy="22225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3" name="ลูกศรเชื่อมต่อแบบตรง 333"/>
                          <wps:cNvCnPr/>
                          <wps:spPr>
                            <a:xfrm>
                              <a:off x="3507698" y="2848131"/>
                              <a:ext cx="0" cy="22225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4" name="ลูกศรเชื่อมต่อแบบตรง 334"/>
                          <wps:cNvCnPr/>
                          <wps:spPr>
                            <a:xfrm>
                              <a:off x="2038662" y="3582649"/>
                              <a:ext cx="0" cy="22225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5" name="ตัวเชื่อมต่อตรง 335"/>
                          <wps:cNvCnPr/>
                          <wps:spPr>
                            <a:xfrm>
                              <a:off x="719528" y="3612630"/>
                              <a:ext cx="28068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6" name="ลูกศรเชื่อมต่อแบบตรง 336"/>
                          <wps:cNvCnPr/>
                          <wps:spPr>
                            <a:xfrm>
                              <a:off x="3522689" y="3387777"/>
                              <a:ext cx="0" cy="22225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9" name="ลูกศรเชื่อมต่อแบบตรง 339"/>
                          <wps:cNvCnPr/>
                          <wps:spPr>
                            <a:xfrm>
                              <a:off x="704538" y="3387777"/>
                              <a:ext cx="0" cy="22225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0" name="ลูกศรเชื่อมต่อแบบตรง 340"/>
                          <wps:cNvCnPr/>
                          <wps:spPr>
                            <a:xfrm>
                              <a:off x="2008682" y="4122295"/>
                              <a:ext cx="0" cy="15875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1" name="ลูกศรเชื่อมต่อแบบตรง 341"/>
                          <wps:cNvCnPr/>
                          <wps:spPr>
                            <a:xfrm>
                              <a:off x="704538" y="4302177"/>
                              <a:ext cx="0" cy="158115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2" name="ลูกศรเชื่อมต่อแบบตรง 342"/>
                          <wps:cNvCnPr/>
                          <wps:spPr>
                            <a:xfrm>
                              <a:off x="3507698" y="4302177"/>
                              <a:ext cx="0" cy="158115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" name="ตัวเชื่อมต่อตรง 343"/>
                          <wps:cNvCnPr/>
                          <wps:spPr>
                            <a:xfrm>
                              <a:off x="719528" y="4287187"/>
                              <a:ext cx="28067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5" name="ลูกศรเชื่อมต่อแบบตรง 345"/>
                          <wps:cNvCnPr/>
                          <wps:spPr>
                            <a:xfrm>
                              <a:off x="704538" y="4766872"/>
                              <a:ext cx="0" cy="158115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6" name="ลูกศรเชื่อมต่อแบบตรง 346"/>
                          <wps:cNvCnPr/>
                          <wps:spPr>
                            <a:xfrm>
                              <a:off x="704538" y="5291528"/>
                              <a:ext cx="0" cy="198783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7" name="ลูกศรเชื่อมต่อแบบตรง 347"/>
                          <wps:cNvCnPr/>
                          <wps:spPr>
                            <a:xfrm flipH="1">
                              <a:off x="3507517" y="4815378"/>
                              <a:ext cx="110" cy="25442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8" name="ตัวเชื่อมต่อตรง 348"/>
                          <wps:cNvCnPr/>
                          <wps:spPr>
                            <a:xfrm>
                              <a:off x="1394085" y="4646951"/>
                              <a:ext cx="818984" cy="0"/>
                            </a:xfrm>
                            <a:prstGeom prst="line">
                              <a:avLst/>
                            </a:prstGeom>
                            <a:ln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9" name="ตัวเชื่อมต่อตรง 349"/>
                          <wps:cNvCnPr/>
                          <wps:spPr>
                            <a:xfrm>
                              <a:off x="2218544" y="5471410"/>
                              <a:ext cx="58044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0" name="ลูกศรเชื่อมต่อแบบตรง 350"/>
                          <wps:cNvCnPr/>
                          <wps:spPr>
                            <a:xfrm>
                              <a:off x="2203554" y="4646951"/>
                              <a:ext cx="7951" cy="811033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กลุ่ม 321" o:spid="_x0000_s1073" style="position:absolute;left:0;text-align:left;margin-left:26.2pt;margin-top:4.55pt;width:331pt;height:454.95pt;z-index:251808768" coordsize="42039,5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zq/AgAAKJlAAAOAAAAZHJzL2Uyb0RvYy54bWzsXU2P47YZvhfofxB071r8kEQZ6w3SSXZb&#10;IG2DpP0BGlu2hciSK2nXMz21QYC0ve+lt6Ao2ksP7aWef+Of0oekJGs01oy9NiY2lsZi1rYkiiIf&#10;vnzf531Iv/zkZpFY76K8iLN0ZJMXjm1F6TibxOlsZP/ut69/JmyrKMN0EiZZGo3s26iwP3n105+8&#10;XC2HEc3mWTKJcguFpMVwtRzZ87JcDgeDYjyPFmHxIltGKQ5Os3wRlviYzwaTPFyh9EUyoI7jDVZZ&#10;Plnm2TgqCnz7mT5ov1LlT6fRuPzNdFpEpZWMbNStVH9z9fda/h28ehkOZ3m4nMfjqhrhB9RiEcYp&#10;btoU9VlYhtbbPH5Q1CIe51mRTcsX42wxyKbTeBypZ8DTEKfzNG/y7O1SPctsuJotm2ZC03ba6YOL&#10;Hf/63Ze5FU9GNqPEttJwgU7arP+0Wf9js15v7v68Wf9gyUNoqNVyNsT5b/Ll18sv8+qLmf4kn/1m&#10;mi/k/3gq60Y18W3TxNFNaY3xJacOC4hvW2Mcc31fOLTqhPEcPfXguvH88yeuHNQ3Hsj6NdVZLQGo&#10;YttmxXFt9vU8XEaqKwrZBk2b0U6byQb792b9/Wb97ebuL+r9d5v1Pzfr/8qGpLoZVRGyDa3y5ucZ&#10;WoUo7BTLL7LxN4WVZlfzMJ1Fn+Z5tppH4QR1Vx2AJ2wuld1RDAtZyPXqV9kE3Ra+LTNVUKcjaOAE&#10;3OW2hSbnruPyQGjc151CCPM8F8NDdgpzAiFUnzQtGw6XeVG+ibKFJd+MbOAynXyFwaVuF777oigB&#10;B5xfnydhUGRJPHkdJ4n6kM+ur5LcehdiIL5WL1kHXHLvtCS1ViM7cKmrW6S3CEe9dhWxiEtYlCRe&#10;jGzRnBQOZTt+nk5wz3BYhnGi3+P+SYpq1G2pW7W8ub5RYwJAVTAvhtfZ5BZNnWfagsDi4c08y/9g&#10;WytYj5Fd/P5tmEe2lfwyRXcFhHNpbtQH7voAuZW3j1y3j4TpGEWN7NK29NurUpkoWdc0+xTdOo1V&#10;A8tq6ppUdQbC9bhUuG+GaA1Pt39I45B6NDOkq0FVtxlBV90zg+c4pInrs8CDGX1oYQPuUcczYznv&#10;jmVl9LYj6FzH8nNMW6RrF84R44IFnAcK4j7BlNCZtCh3CA0wq8lJy2MecdxqOqinv3oy+tgmreAy&#10;Jq1nAfol+GeEB4FDYLIBZOI7QviqB8Oh8c+e8M907GBs+gRuO2EX4LdQlwuGigLp1GV4dYy6iUQk&#10;mGVU1/Fe6gi89v8/au8Fk/7Ze+gUOCccfpaB+oFBN21YkvMOup/Ff3EvAOoImAFy5sBv8bn0PVue&#10;Cxeey/AQhllSfF3DLFFmnPSGcYHre/72PHCZ4yGcUFD3aSC6UDckao/rohrKOOnKSQdld/ZQB5C5&#10;ZFMU1IXju46akVtWnfkuEaBmjFXvWHVFQRmoK6gj83v2UG/Fo5wzcC+GedkvM0Y94780/gss4UUh&#10;PSCe/8BTv+e+COLBa4crDwLuI6fT6YXkgJ8jHJVp7LNHOvElia68F5d7giARfz8mvYd0o3bYxqQm&#10;Q7oV9lwEm+4LAbRrqDuw2Z6alVuOOodQgFdiAM/zIQQyRl2K3ajJkW6h3qLTIfq7U+q/f23Wf9/c&#10;/XGz/utm/T8lA4Sq7YfN+n31/g4Kwb+pf+/lmevvIRJs4nwI5K7SSiFYZzO2fkQlD6QOE15NqBDu&#10;I5V/z0xjqpHhJXdcV8uw+l2RoszDeDYvr7I0hSgty7WerkeXJgVfjR7MKm+XkM6lEKdCyTWyF9EE&#10;Gq4IWlb5TlWoUotVZ5Z5DG1e0nP27nxlUd4mkbxpkn4VTaEsg+SPaoGb1LlGjTBu8o3W+VVnykum&#10;ENA1FzmPX1SdqwhYpX1tLqwEhn13i+qz1R2ztGwuXMRplu+6a3lTV3Wqz69VdPpZtzGwdCLlp0qq&#10;9ixuCriL2k05CtFNON+PaGuaxMtf1BLOHdgmjAeEqJK2hhliFk2euIL6ato16LYNuu+L2fs0xy26&#10;/Ch0NyF8P7qlPdiBaepQ5vkdVrAy2NBkES0wNpA2kO6saOiDdItBOQrSjVu3F6R9xsFjK/eZIn3J&#10;RcdK14imlEIdLyeyrRfTERcaF0Q3j3FB9GIa1mJKjkE0ykHDSv9pL0Qzl/kI8wykjVd9bx3dQevD&#10;eow0a4nG32/W/5HLmh6JEBEqVoEhLjwEwz4P3Iq/o4wy7ndIDSocsHqVbX7CLCcx4jrpxOyMBTvL&#10;fkyY9rxhGmuJs4+ykY1gbC8b2Z71MecTDc9tbGZm/amiAQzx0L8yt89EtljjoxDdqMP2QjRzHd9D&#10;zKW0pgbSepGp4dJenGTWPxE7zI5gh0GSeVgJBifCWGkdZiki2VhpUFOP7Z/QZ6Vb9PBhjuwefLDs&#10;lIoxq1YtKhmdR6inY7kthI0jqx2Ni883sBMxsijnkECJuZR6UoYpJclM+HhdhI3sT7aZ9FkVg/6o&#10;6TN2IjYW5RwCZ9/hLtYDGjRXu6QYB/YkDqzch+UUyWAtI9ubicXmVMITer0IJ8ggBLuTC8QVENjL&#10;gWKSCyZdtl+6TC4rPQmkDyRmtwaaM4eSHncDiK70DgbRBtF7IvpEVDA/jApuE2cG0sbvqLedPAVx&#10;xltc8EEsAy48yG3WeyNJt5lT4RPRCQIly+A7Jl128SwDb9FWxyQXUM5B+GrN+r7niR7Zl5n1jU5X&#10;zfW7NrLtIWLlyoST+LGH8WYtosGlAXmws1xlK6Fi9IWyxcaPNX7snn5sa33/UTa6WXTYnwDeqTyX&#10;Hq1cL6HcAUEgB3uww1atb3A5NmM2xINajWGk53tJzzno2dpgH+bTNksL+/HcypwRbP3pQI2rUOxx&#10;L9C7FW9TZwLbT2ADFrWG4gkMPy4B0/s/d5cDPb7Ip9lA+snFQyafcQ75DLmJ7Ieh9rAEBqVEwKgq&#10;1Lrcx+5vCppb1LrC4dKLl+vajkKtES7+qAkyuVV+DahjZnnN+++fUsCSSbfex3+XVfSlnVToAgPr&#10;YJ/Ns8kqmJQvdvf/oBWTGOrVr1qodZTqh0BUrqj60RL5SyPtz+qs7U+rvPo/AAAA//8DAFBLAwQU&#10;AAYACAAAACEA7/dwjd4AAAAIAQAADwAAAGRycy9kb3ducmV2LnhtbEyPQU/CQBCF7yb+h82YeJPt&#10;IqjUbgkh6omQCCbG29Ad2obubtNd2vLvHU56/PJe3nyTLUfbiJ66UHunQU0SEOQKb2pXavjavz+8&#10;gAgRncHGO9JwoQDL/PYmw9T4wX1Sv4ul4BEXUtRQxdimUoaiIoth4ltynB19ZzEydqU0HQ48bhs5&#10;TZInabF2fKHCltYVFafd2Wr4GHBYPaq3fnM6ri8/+/n2e6NI6/u7cfUKItIY/8pw1Wd1yNnp4M/O&#10;BNFomE9n3NSwUCA4flYz5sOVFwnIPJP/H8h/AQAA//8DAFBLAQItABQABgAIAAAAIQC2gziS/gAA&#10;AOEBAAATAAAAAAAAAAAAAAAAAAAAAABbQ29udGVudF9UeXBlc10ueG1sUEsBAi0AFAAGAAgAAAAh&#10;ADj9If/WAAAAlAEAAAsAAAAAAAAAAAAAAAAALwEAAF9yZWxzLy5yZWxzUEsBAi0AFAAGAAgAAAAh&#10;AKxkHOr8CAAAomUAAA4AAAAAAAAAAAAAAAAALgIAAGRycy9lMm9Eb2MueG1sUEsBAi0AFAAGAAgA&#10;AAAhAO/3cI3eAAAACAEAAA8AAAAAAAAAAAAAAAAAVgsAAGRycy9kb3ducmV2LnhtbFBLBQYAAAAA&#10;BAAEAPMAAABhDAAAAAA=&#10;">
                <v:roundrect id="กล่องข้อความ 2" o:spid="_x0000_s1074" style="position:absolute;left:29094;top:45054;width:11367;height:30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7bMYA&#10;AADcAAAADwAAAGRycy9kb3ducmV2LnhtbESPQWvCQBSE7wX/w/IEb3VjpMGmriKFggcPbeKh3l6z&#10;zySYfRuyaxL99d1CweMwM98w6+1oGtFT52rLChbzCARxYXXNpYJj/vG8AuE8ssbGMim4kYPtZvK0&#10;xlTbgb+oz3wpAoRdigoq79tUSldUZNDNbUscvLPtDPogu1LqDocAN42MoyiRBmsOCxW29F5Rccmu&#10;RkG/T7L7t12eXpPh5xDl91NuP1+Umk3H3RsIT6N/hP/be61gGcfwdy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z7bMYAAADcAAAADwAAAAAAAAAAAAAAAACYAgAAZHJz&#10;L2Rvd25yZXYueG1sUEsFBgAAAAAEAAQA9QAAAIsDAAAAAA==&#10;">
                  <v:stroke joinstyle="miter"/>
                  <v:textbox>
                    <w:txbxContent>
                      <w:p w:rsidR="002B3E7F" w:rsidRPr="00FE1D48" w:rsidRDefault="002B3E7F" w:rsidP="00FE1D4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ไม่ดีขึ้น</w:t>
                        </w:r>
                      </w:p>
                    </w:txbxContent>
                  </v:textbox>
                </v:roundrect>
                <v:group id="กลุ่ม 351" o:spid="_x0000_s1075" style="position:absolute;width:42039;height:57780" coordsize="42039,57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roundrect id="กล่องข้อความ 2" o:spid="_x0000_s1076" style="position:absolute;left:15739;width:9462;height:30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4KPcQA&#10;AADcAAAADwAAAGRycy9kb3ducmV2LnhtbERPTWvCQBC9F/wPywi91U0qDTW6EREKHjy0SQ96G7Nj&#10;EszOhuw2if767qHQ4+N9b7aTacVAvWssK4gXEQji0uqGKwXfxcfLOwjnkTW2lknBnRxss9nTBlNt&#10;R/6iIfeVCCHsUlRQe9+lUrqyJoNuYTviwF1tb9AH2FdS9ziGcNPK1yhKpMGGQ0ONHe1rKm/5j1Ew&#10;HJL8cbLL8yoZL8eoeJwL+/mm1PN82q1BeJr8v/jPfdAKlnGYH86EI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Cj3EAAAA3AAAAA8AAAAAAAAAAAAAAAAAmAIAAGRycy9k&#10;b3ducmV2LnhtbFBLBQYAAAAABAAEAPUAAACJAwAAAAA=&#10;">
                    <v:stroke joinstyle="miter"/>
                    <v:textbox>
                      <w:txbxContent>
                        <w:p w:rsidR="002B3E7F" w:rsidRPr="00FE1D48" w:rsidRDefault="002B3E7F" w:rsidP="00FE1D48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FE1D48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เยี่ยมบ้าน</w:t>
                          </w:r>
                        </w:p>
                      </w:txbxContent>
                    </v:textbox>
                  </v:roundrect>
                  <v:roundrect id="กล่องข้อความ 2" o:spid="_x0000_s1077" style="position:absolute;left:8394;top:7195;width:24013;height:63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vpscA&#10;AADcAAAADwAAAGRycy9kb3ducmV2LnhtbESPQWvCQBSE74L/YXlCb2aTiqFNXUWEgocebNJDvb1m&#10;X5PQ7NuQ3Sapv74rCB6HmfmG2ewm04qBetdYVpBEMQji0uqGKwUfxevyCYTzyBpby6TgjxzstvPZ&#10;BjNtR36nIfeVCBB2GSqove8yKV1Zk0EX2Y44eN+2N+iD7CupexwD3LTyMY5TabDhsFBjR4eayp/8&#10;1ygYjml++bSr83M6fr3FxeVc2NNaqYfFtH8B4Wny9/CtfdQKVkkC1zPhCMj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ir6bHAAAA3AAAAA8AAAAAAAAAAAAAAAAAmAIAAGRy&#10;cy9kb3ducmV2LnhtbFBLBQYAAAAABAAEAPUAAACMAwAAAAA=&#10;">
                    <v:stroke joinstyle="miter"/>
                    <v:textbox>
                      <w:txbxContent>
                        <w:p w:rsidR="002B3E7F" w:rsidRPr="00FE1D48" w:rsidRDefault="002B3E7F" w:rsidP="00FE1D48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รับทราบปัญหา / วิเคราะห์สถานการณ์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br/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ตรวจสอบข้อเท็จจริง / การประชุมหารือ</w:t>
                          </w:r>
                        </w:p>
                      </w:txbxContent>
                    </v:textbox>
                  </v:roundrect>
                  <v:roundrect id="กล่องข้อความ 2" o:spid="_x0000_s1078" style="position:absolute;left:14990;top:17088;width:11366;height:30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x0cYA&#10;AADcAAAADwAAAGRycy9kb3ducmV2LnhtbESPQWvCQBSE74X+h+UVvNWNiqGNrlIKBQ8eNPFQb6/Z&#10;ZxKafRuyaxL99a4geBxm5htmuR5MLTpqXWVZwWQcgSDOra64UHDIft4/QDiPrLG2TAou5GC9en1Z&#10;YqJtz3vqUl+IAGGXoILS+yaR0uUlGXRj2xAH72Rbgz7ItpC6xT7ATS2nURRLgxWHhRIb+i4p/0/P&#10;RkG3idPrr50dP+P+bxtl12Nmd3OlRm/D1wKEp8E/w4/2RiuYTaZwP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Ax0cYAAADcAAAADwAAAAAAAAAAAAAAAACYAgAAZHJz&#10;L2Rvd25yZXYueG1sUEsFBgAAAAAEAAQA9QAAAIsDAAAAAA==&#10;">
                    <v:stroke joinstyle="miter"/>
                    <v:textbox>
                      <w:txbxContent>
                        <w:p w:rsidR="002B3E7F" w:rsidRPr="00FE1D48" w:rsidRDefault="002B3E7F" w:rsidP="00FE1D48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ประสานงานต่อ</w:t>
                          </w:r>
                        </w:p>
                      </w:txbxContent>
                    </v:textbox>
                  </v:roundrect>
                  <v:roundrect id="กล่องข้อความ 2" o:spid="_x0000_s1079" style="position:absolute;left:2548;top:25333;width:11366;height:30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yUSsYA&#10;AADcAAAADwAAAGRycy9kb3ducmV2LnhtbESPQWvCQBSE74X+h+UVeqsbDQabuooIgoceNPFQb6/Z&#10;1yQ0+zZkt0nqr3cFweMwM98wy/VoGtFT52rLCqaTCARxYXXNpYJTvntbgHAeWWNjmRT8k4P16vlp&#10;iam2Ax+pz3wpAoRdigoq79tUSldUZNBNbEscvB/bGfRBdqXUHQ4Bbho5i6JEGqw5LFTY0rai4jf7&#10;Mwr6fZJdvmx8fk+G788ov5xze5gr9foybj5AeBr9I3xv77WCeBrD7Uw4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yUSsYAAADcAAAADwAAAAAAAAAAAAAAAACYAgAAZHJz&#10;L2Rvd25yZXYueG1sUEsFBgAAAAAEAAQA9QAAAIsDAAAAAA==&#10;">
                    <v:stroke joinstyle="miter"/>
                    <v:textbox>
                      <w:txbxContent>
                        <w:p w:rsidR="002B3E7F" w:rsidRPr="00FE1D48" w:rsidRDefault="002B3E7F" w:rsidP="00FE1D48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ภายนอก</w:t>
                          </w:r>
                        </w:p>
                      </w:txbxContent>
                    </v:textbox>
                  </v:roundrect>
                  <v:roundrect id="กล่องข้อความ 2" o:spid="_x0000_s1080" style="position:absolute;left:28331;top:25333;width:11366;height:30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MPsYA&#10;AADcAAAADwAAAGRycy9kb3ducmV2LnhtbESPQWvCQBSE7wX/w/KE3urGqkFTVylCwUMPmnjQ22v2&#10;NQnNvg3ZNUn99a5Q6HGYmW+Y9XYwteiodZVlBdNJBII4t7riQsEp+3hZgnAeWWNtmRT8koPtZvS0&#10;xkTbno/Upb4QAcIuQQWl900ipctLMugmtiEO3rdtDfog20LqFvsAN7V8jaJYGqw4LJTY0K6k/Ce9&#10;GgXdPk5vZzu7rOL+6zPKbpfMHhZKPY+H9zcQngb/H/5r77WC2XQOjzPhCM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UMPsYAAADcAAAADwAAAAAAAAAAAAAAAACYAgAAZHJz&#10;L2Rvd25yZXYueG1sUEsFBgAAAAAEAAQA9QAAAIsDAAAAAA==&#10;">
                    <v:stroke joinstyle="miter"/>
                    <v:textbox>
                      <w:txbxContent>
                        <w:p w:rsidR="002B3E7F" w:rsidRPr="00FE1D48" w:rsidRDefault="002B3E7F" w:rsidP="00FE1D48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ภายใน</w:t>
                          </w:r>
                        </w:p>
                      </w:txbxContent>
                    </v:textbox>
                  </v:roundrect>
                  <v:roundrect id="กล่องข้อความ 2" o:spid="_x0000_s1081" style="position:absolute;top:30879;width:14865;height:30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ppcYA&#10;AADcAAAADwAAAGRycy9kb3ducmV2LnhtbESPQWvCQBSE74X+h+UVvNWNiqGNrlIEwYMHTXqot9fs&#10;MwnNvg3ZNYn+elcQehxm5htmuR5MLTpqXWVZwWQcgSDOra64UPCdbd8/QDiPrLG2TAqu5GC9en1Z&#10;YqJtz0fqUl+IAGGXoILS+yaR0uUlGXRj2xAH72xbgz7ItpC6xT7ATS2nURRLgxWHhRIb2pSU/6UX&#10;o6Dbxentx85On3H/u4+y2ymzh7lSo7fhawHC0+D/w8/2TiuYTebwOBOO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mppcYAAADcAAAADwAAAAAAAAAAAAAAAACYAgAAZHJz&#10;L2Rvd25yZXYueG1sUEsFBgAAAAAEAAQA9QAAAIsDAAAAAA==&#10;">
                    <v:stroke joinstyle="miter"/>
                    <v:textbox>
                      <w:txbxContent>
                        <w:p w:rsidR="002B3E7F" w:rsidRPr="00FE1D48" w:rsidRDefault="002B3E7F" w:rsidP="00FE1D48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ช่วยเหลือแบบองค์รวม</w:t>
                          </w:r>
                        </w:p>
                      </w:txbxContent>
                    </v:textbox>
                  </v:roundrect>
                  <v:roundrect id="กล่องข้อความ 2" o:spid="_x0000_s1082" style="position:absolute;left:29530;top:30729;width:11367;height:30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s30scA&#10;AADcAAAADwAAAGRycy9kb3ducmV2LnhtbESPQWvCQBSE70L/w/IKvenGisHGbESEgocebOKh3p7Z&#10;1yQ0+zZkt0nqr+8WCh6HmfmGSXeTacVAvWssK1guIhDEpdUNVwrOxet8A8J5ZI2tZVLwQw522cMs&#10;xUTbkd9pyH0lAoRdggpq77tESlfWZNAtbEccvE/bG/RB9pXUPY4Bblr5HEWxNNhwWKixo0NN5Vf+&#10;bRQMxzi/fdjV5SUer29RcbsU9rRW6ulx2m9BeJr8PfzfPmoFq2UM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LN9LHAAAA3AAAAA8AAAAAAAAAAAAAAAAAmAIAAGRy&#10;cy9kb3ducmV2LnhtbFBLBQYAAAAABAAEAPUAAACMAwAAAAA=&#10;">
                    <v:stroke joinstyle="miter"/>
                    <v:textbox>
                      <w:txbxContent>
                        <w:p w:rsidR="002B3E7F" w:rsidRPr="00FE1D48" w:rsidRDefault="002B3E7F" w:rsidP="00FE1D48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ช่วยเหลือ</w:t>
                          </w:r>
                        </w:p>
                      </w:txbxContent>
                    </v:textbox>
                  </v:roundrect>
                  <v:roundrect id="กล่องข้อความ 2" o:spid="_x0000_s1083" style="position:absolute;left:13641;top:38075;width:13751;height:30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SScYA&#10;AADcAAAADwAAAGRycy9kb3ducmV2LnhtbESPQWvCQBSE7wX/w/KE3urGiqmmrlKEgoceNPGgt9fs&#10;axKafRuya5L6611B6HGYmW+Y1WYwteiodZVlBdNJBII4t7riQsEx+3xZgHAeWWNtmRT8kYPNevS0&#10;wkTbng/Upb4QAcIuQQWl900ipctLMugmtiEO3o9tDfog20LqFvsAN7V8jaJYGqw4LJTY0Lak/De9&#10;GAXdLk6vJzs7L+P++yvKrufM7udKPY+Hj3cQngb/H360d1rBbPoG9zPh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eSScYAAADcAAAADwAAAAAAAAAAAAAAAACYAgAAZHJz&#10;L2Rvd25yZXYueG1sUEsFBgAAAAAEAAQA9QAAAIsDAAAAAA==&#10;">
                    <v:stroke joinstyle="miter"/>
                    <v:textbox>
                      <w:txbxContent>
                        <w:p w:rsidR="002B3E7F" w:rsidRPr="00FE1D48" w:rsidRDefault="002B3E7F" w:rsidP="00FE1D48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ติดตาม 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/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 ประเมิน</w:t>
                          </w:r>
                        </w:p>
                      </w:txbxContent>
                    </v:textbox>
                  </v:roundrect>
                  <v:roundrect id="กล่องข้อความ 2" o:spid="_x0000_s1084" style="position:absolute;left:2548;top:44370;width:11366;height:30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GO8QA&#10;AADcAAAADwAAAGRycy9kb3ducmV2LnhtbERPTWvCQBC9F/wPywi91U0qDTW6EREKHjy0SQ96G7Nj&#10;EszOhuw2if767qHQ4+N9b7aTacVAvWssK4gXEQji0uqGKwXfxcfLOwjnkTW2lknBnRxss9nTBlNt&#10;R/6iIfeVCCHsUlRQe9+lUrqyJoNuYTviwF1tb9AH2FdS9ziGcNPK1yhKpMGGQ0ONHe1rKm/5j1Ew&#10;HJL8cbLL8yoZL8eoeJwL+/mm1PN82q1BeJr8v/jPfdAKlnFYG86EI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BjvEAAAA3AAAAA8AAAAAAAAAAAAAAAAAmAIAAGRycy9k&#10;b3ducmV2LnhtbFBLBQYAAAAABAAEAPUAAACJAwAAAAA=&#10;">
                    <v:stroke joinstyle="miter"/>
                    <v:textbox>
                      <w:txbxContent>
                        <w:p w:rsidR="002B3E7F" w:rsidRPr="00FE1D48" w:rsidRDefault="002B3E7F" w:rsidP="00FE1D48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ดีขึ้น</w:t>
                          </w:r>
                        </w:p>
                      </w:txbxContent>
                    </v:textbox>
                  </v:roundrect>
                  <v:roundrect id="กล่องข้อความ 2" o:spid="_x0000_s1085" style="position:absolute;left:2548;top:49167;width:11366;height:38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joMYA&#10;AADcAAAADwAAAGRycy9kb3ducmV2LnhtbESPQWvCQBSE74X+h+UVvNWNSkNNXUUEwYOHmniot9fs&#10;axKafRuyaxL99a4geBxm5htmsRpMLTpqXWVZwWQcgSDOra64UHDMtu+fIJxH1lhbJgUXcrBavr4s&#10;MNG25wN1qS9EgLBLUEHpfZNI6fKSDLqxbYiD92dbgz7ItpC6xT7ATS2nURRLgxWHhRIb2pSU/6dn&#10;o6Dbxen1x85O87j/3UfZ9ZTZ7w+lRm/D+guEp8E/w4/2TiuYTeZwP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SjoMYAAADcAAAADwAAAAAAAAAAAAAAAACYAgAAZHJz&#10;L2Rvd25yZXYueG1sUEsFBgAAAAAEAAQA9QAAAIsDAAAAAA==&#10;">
                    <v:stroke joinstyle="miter"/>
                    <v:textbox>
                      <w:txbxContent>
                        <w:p w:rsidR="002B3E7F" w:rsidRPr="00FE1D48" w:rsidRDefault="002B3E7F" w:rsidP="006F525D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ยุติ</w:t>
                          </w:r>
                        </w:p>
                      </w:txbxContent>
                    </v:textbox>
                  </v:roundrect>
                  <v:roundrect id="กล่องข้อความ 2" o:spid="_x0000_s1086" style="position:absolute;left:1717;top:54681;width:11366;height:30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AgMQA&#10;AADcAAAADwAAAGRycy9kb3ducmV2LnhtbERPTWvCQBC9F/wPywje6kalQVM3QQoFDx7axIPeptlp&#10;EpqdDdk1if767qHQ4+N977PJtGKg3jWWFayWEQji0uqGKwXn4v15C8J5ZI2tZVJwJwdZOnvaY6Lt&#10;yJ805L4SIYRdggpq77tESlfWZNAtbUccuG/bG/QB9pXUPY4h3LRyHUWxNNhwaKixo7eayp/8ZhQM&#10;xzh/XOzmuovHr1NUPK6F/XhRajGfDq8gPE3+X/znPmoFm3WYH86EI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CwIDEAAAA3AAAAA8AAAAAAAAAAAAAAAAAmAIAAGRycy9k&#10;b3ducmV2LnhtbFBLBQYAAAAABAAEAPUAAACJAwAAAAA=&#10;">
                    <v:stroke joinstyle="miter"/>
                    <v:textbox>
                      <w:txbxContent>
                        <w:p w:rsidR="002B3E7F" w:rsidRPr="00FE1D48" w:rsidRDefault="002B3E7F" w:rsidP="006F525D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รายงาน</w:t>
                          </w:r>
                        </w:p>
                      </w:txbxContent>
                    </v:textbox>
                  </v:roundrect>
                  <v:roundrect id="กล่องข้อความ 2" o:spid="_x0000_s1087" style="position:absolute;left:27881;top:50816;width:14158;height:66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e98YA&#10;AADcAAAADwAAAGRycy9kb3ducmV2LnhtbESPQWvCQBSE7wX/w/IEb3WjocGmriKFggcPbeKh3l6z&#10;zySYfRuyaxL99d1CweMwM98w6+1oGtFT52rLChbzCARxYXXNpYJj/vG8AuE8ssbGMim4kYPtZvK0&#10;xlTbgb+oz3wpAoRdigoq79tUSldUZNDNbUscvLPtDPogu1LqDocAN41cRlEiDdYcFips6b2i4pJd&#10;jYJ+n2T3bxufXpPh5xDl91NuP1+Umk3H3RsIT6N/hP/be60gXsbwdy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Be98YAAADcAAAADwAAAAAAAAAAAAAAAACYAgAAZHJz&#10;L2Rvd25yZXYueG1sUEsFBgAAAAAEAAQA9QAAAIsDAAAAAA==&#10;">
                    <v:stroke joinstyle="miter"/>
                    <v:textbox>
                      <w:txbxContent>
                        <w:p w:rsidR="002B3E7F" w:rsidRPr="00FE1D48" w:rsidRDefault="002B3E7F" w:rsidP="00FE1D48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ดำเนินการแก้ไข / ปรับเปลี่ยนวิธีการ</w:t>
                          </w:r>
                        </w:p>
                      </w:txbxContent>
                    </v:textbox>
                  </v:roundrect>
                  <v:shape id="ลูกศรเชื่อมต่อแบบตรง 324" o:spid="_x0000_s1088" type="#_x0000_t32" style="position:absolute;left:20386;top:3147;width:0;height:40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Hqo8MAAADcAAAADwAAAGRycy9kb3ducmV2LnhtbESPQWvCQBSE7wX/w/IKvdVNtS0xdRVb&#10;KPRoVfD6zL4mq9m3Ifsa03/vCkKPw8x8w8yXg29UT110gQ08jTNQxGWwjisDu+3nYw4qCrLFJjAZ&#10;+KMIy8Xobo6FDWf+pn4jlUoQjgUaqEXaQutY1uQxjkNLnLyf0HmUJLtK2w7PCe4bPcmyV+3RcVqo&#10;saWPmsrT5tcbeK9k6vI+e8mP6y3tD05mFsWYh/th9QZKaJD/8K39ZQ1MJ89wPZOOgF5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x6qPDAAAA3AAAAA8AAAAAAAAAAAAA&#10;AAAAoQIAAGRycy9kb3ducmV2LnhtbFBLBQYAAAAABAAEAPkAAACRAwAAAAA=&#10;" strokecolor="black [3200]" strokeweight="2pt">
                    <v:stroke endarrow="block"/>
                    <v:shadow on="t" color="black" opacity="24903f" origin=",.5" offset="0,.55556mm"/>
                  </v:shape>
                  <v:shape id="ลูกศรเชื่อมต่อแบบตรง 325" o:spid="_x0000_s1089" type="#_x0000_t32" style="position:absolute;left:20386;top:13491;width:0;height:35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bHYsUAAADcAAAADwAAAGRycy9kb3ducmV2LnhtbESPQWvCQBSE7wX/w/KE3uqmKbUxdRUR&#10;hF5SMfHg8Zl9TUKzb0N2TdJ/3y0IPQ4z8w2z3k6mFQP1rrGs4HkRgSAurW64UnAuDk8JCOeRNbaW&#10;ScEPOdhuZg9rTLUd+URD7isRIOxSVFB736VSurImg25hO+LgfdneoA+yr6TucQxw08o4ipbSYMNh&#10;ocaO9jWV3/nNKGA/ZDGePpfTqoiTy/XteNhnUqnH+bR7B+Fp8v/he/tDK3iJX+HvTDg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bHYsUAAADcAAAADwAAAAAAAAAA&#10;AAAAAAChAgAAZHJzL2Rvd25yZXYueG1sUEsFBgAAAAAEAAQA+QAAAJMDAAAAAA==&#10;" strokecolor="black [3200]" strokeweight="2pt">
                    <v:stroke endarrow="block"/>
                    <v:shadow on="t" color="black" opacity="24903f" origin=",.5" offset="0,.55556mm"/>
                  </v:shape>
                  <v:shape id="ลูกศรเชื่อมต่อแบบตรง 326" o:spid="_x0000_s1090" type="#_x0000_t32" style="position:absolute;left:20386;top:20236;width:0;height:29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/RT8MAAADcAAAADwAAAGRycy9kb3ducmV2LnhtbESPX2vCQBDE3wt+h2OFvtWLipKmnmIL&#10;Qh/9U+jrNrdNTnN7IbfG9Nv3hEIfh5n5DbPaDL5RPXXRBTYwnWSgiMtgHVcGPk67pxxUFGSLTWAy&#10;8EMRNuvRwwoLG258oP4olUoQjgUaqEXaQutY1uQxTkJLnLzv0HmUJLtK2w5vCe4bPcuypfboOC3U&#10;2NJbTeXlePUGXiuZu7zPFvl5f6LPLyfPFsWYx/GwfQElNMh/+K/9bg3MZ0u4n0lHQK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v0U/DAAAA3AAAAA8AAAAAAAAAAAAA&#10;AAAAoQIAAGRycy9kb3ducmV2LnhtbFBLBQYAAAAABAAEAPkAAACRAwAAAAA=&#10;" strokecolor="black [3200]" strokeweight="2pt">
                    <v:stroke endarrow="block"/>
                    <v:shadow on="t" color="black" opacity="24903f" origin=",.5" offset="0,.55556mm"/>
                  </v:shape>
                  <v:shape id="ลูกศรเชื่อมต่อแบบตรง 329" o:spid="_x0000_s1091" type="#_x0000_t32" style="position:absolute;left:7345;top:23084;width:0;height:22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BFPcIAAADcAAAADwAAAGRycy9kb3ducmV2LnhtbESPQWvCQBSE7wX/w/IEb3WjYompq2hB&#10;6LFqodfX7GuyNfs2ZF9j+u+7gtDjMDPfMOvt4BvVUxddYAOzaQaKuAzWcWXg/Xx4zEFFQbbYBCYD&#10;vxRhuxk9rLGw4cpH6k9SqQThWKCBWqQttI5lTR7jNLTEyfsKnUdJsqu07fCa4L7R8yx70h4dp4Ua&#10;W3qpqbycfryBfSULl/fZMv9+O9PHp5OVRTFmMh52z6CEBvkP39uv1sBivoLbmXQE9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BFPcIAAADcAAAADwAAAAAAAAAAAAAA&#10;AAChAgAAZHJzL2Rvd25yZXYueG1sUEsFBgAAAAAEAAQA+QAAAJADAAAAAA==&#10;" strokecolor="black [3200]" strokeweight="2pt">
                    <v:stroke endarrow="block"/>
                    <v:shadow on="t" color="black" opacity="24903f" origin=",.5" offset="0,.55556mm"/>
                  </v:shape>
                  <v:shape id="ลูกศรเชื่อมต่อแบบตรง 330" o:spid="_x0000_s1092" type="#_x0000_t32" style="position:absolute;left:35376;top:23084;width:0;height:22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N6fcAAAADcAAAADwAAAGRycy9kb3ducmV2LnhtbERPTWvCQBC9F/oflin0VjcaLGl0FRUK&#10;PVoVeh2zY7KanQ3ZaUz/ffdQ6PHxvpfr0bdqoD66wAamkwwUcRWs49rA6fj+UoCKgmyxDUwGfijC&#10;evX4sMTShjt/0nCQWqUQjiUaaES6UutYNeQxTkJHnLhL6D1Kgn2tbY/3FO5bPcuyV+3RcWposKNd&#10;Q9Xt8O0NbGvJXTFk8+K6P9LX2cmbRTHm+WncLEAJjfIv/nN/WAN5nuanM+kI6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Ten3AAAAA3AAAAA8AAAAAAAAAAAAAAAAA&#10;oQIAAGRycy9kb3ducmV2LnhtbFBLBQYAAAAABAAEAPkAAACOAwAAAAA=&#10;" strokecolor="black [3200]" strokeweight="2pt">
                    <v:stroke endarrow="block"/>
                    <v:shadow on="t" color="black" opacity="24903f" origin=",.5" offset="0,.55556mm"/>
                  </v:shape>
                  <v:line id="ตัวเชื่อมต่อตรง 331" o:spid="_x0000_s1093" style="position:absolute;visibility:visible;mso-wrap-style:square" from="7495,23234" to="35563,23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xNIcUAAADcAAAADwAAAGRycy9kb3ducmV2LnhtbESPUWvCMBSF3wf7D+EKe5tpKxvaGWUI&#10;ihuDzeoPuDZ3bbC5KUmm9d+bwWCPh3POdzjz5WA7cSYfjGMF+TgDQVw7bbhRcNivH6cgQkTW2Dkm&#10;BVcKsFzc382x1O7COzpXsREJwqFEBW2MfSllqFuyGMauJ07et/MWY5K+kdrjJcFtJ4sse5YWDaeF&#10;FntatVSfqh+rwBx33Xuxffv0pprl0/i0+Vh9FUo9jIbXFxCRhvgf/mtvtYLJJIffM+k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xNIcUAAADcAAAADwAAAAAAAAAA&#10;AAAAAAChAgAAZHJzL2Rvd25yZXYueG1sUEsFBgAAAAAEAAQA+QAAAJMDAAAAAA==&#10;" strokecolor="black [3200]" strokeweight="2pt">
                    <v:shadow on="t" color="black" opacity="24903f" origin=",.5" offset="0,.55556mm"/>
                  </v:line>
                  <v:shape id="ลูกศรเชื่อมต่อแบบตรง 332" o:spid="_x0000_s1094" type="#_x0000_t32" style="position:absolute;left:7345;top:28481;width:0;height:22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1BkcMAAADcAAAADwAAAGRycy9kb3ducmV2LnhtbESPzWrDMBCE74W+g9hCb43cmBTXiRKS&#10;QqHH5gd63VgbW6m1MtbWcd++CgR6HGbmG2axGn2rBuqjC2zgeZKBIq6CdVwbOOzfnwpQUZAttoHJ&#10;wC9FWC3v7xZY2nDhLQ07qVWCcCzRQCPSlVrHqiGPcRI64uSdQu9RkuxrbXu8JLhv9TTLXrRHx2mh&#10;wY7eGqq+dz/ewKaW3BVDNivOn3v6Ojp5tSjGPD6M6zkooVH+w7f2hzWQ51O4nklHQC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NQZHDAAAA3AAAAA8AAAAAAAAAAAAA&#10;AAAAoQIAAGRycy9kb3ducmV2LnhtbFBLBQYAAAAABAAEAPkAAACRAwAAAAA=&#10;" strokecolor="black [3200]" strokeweight="2pt">
                    <v:stroke endarrow="block"/>
                    <v:shadow on="t" color="black" opacity="24903f" origin=",.5" offset="0,.55556mm"/>
                  </v:shape>
                  <v:shape id="ลูกศรเชื่อมต่อแบบตรง 333" o:spid="_x0000_s1095" type="#_x0000_t32" style="position:absolute;left:35076;top:28481;width:0;height:22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HkCsMAAADcAAAADwAAAGRycy9kb3ducmV2LnhtbESPQWvCQBSE7wX/w/IEb3VjgyVNXcUW&#10;hB6rFnp9zb4mq9m3Ifsa03/fFYQeh5n5hlltRt+qgfroAhtYzDNQxFWwjmsDH8fdfQEqCrLFNjAZ&#10;+KUIm/XkboWlDRfe03CQWiUIxxINNCJdqXWsGvIY56EjTt536D1Kkn2tbY+XBPetfsiyR+3RcVpo&#10;sKPXhqrz4ccbeKkld8WQLYvT+5E+v5w8WRRjZtNx+wxKaJT/8K39Zg3keQ7XM+kI6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B5ArDAAAA3AAAAA8AAAAAAAAAAAAA&#10;AAAAoQIAAGRycy9kb3ducmV2LnhtbFBLBQYAAAAABAAEAPkAAACRAwAAAAA=&#10;" strokecolor="black [3200]" strokeweight="2pt">
                    <v:stroke endarrow="block"/>
                    <v:shadow on="t" color="black" opacity="24903f" origin=",.5" offset="0,.55556mm"/>
                  </v:shape>
                  <v:shape id="ลูกศรเชื่อมต่อแบบตรง 334" o:spid="_x0000_s1096" type="#_x0000_t32" style="position:absolute;left:20386;top:35826;width:0;height:22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h8fsMAAADcAAAADwAAAGRycy9kb3ducmV2LnhtbESPQUvDQBSE74L/YXlCb3ZToyWN3RZb&#10;EDxqW/D6zL4ma7NvQ/Y1jf/eFYQeh5n5hlmuR9+qgfroAhuYTTNQxFWwjmsDh/3rfQEqCrLFNjAZ&#10;+KEI69XtzRJLGy78QcNOapUgHEs00Ih0pdaxashjnIaOOHnH0HuUJPta2x4vCe5b/ZBlc+3RcVpo&#10;sKNtQ9Vpd/YGNrXkrhiyp+L7fU+fX04WFsWYyd348gxKaJRr+L/9Zg3k+SP8nUlHQK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ofH7DAAAA3AAAAA8AAAAAAAAAAAAA&#10;AAAAoQIAAGRycy9kb3ducmV2LnhtbFBLBQYAAAAABAAEAPkAAACRAwAAAAA=&#10;" strokecolor="black [3200]" strokeweight="2pt">
                    <v:stroke endarrow="block"/>
                    <v:shadow on="t" color="black" opacity="24903f" origin=",.5" offset="0,.55556mm"/>
                  </v:shape>
                  <v:line id="ตัวเชื่อมต่อตรง 335" o:spid="_x0000_s1097" style="position:absolute;visibility:visible;mso-wrap-style:square" from="7195,36126" to="35263,36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dLIsUAAADcAAAADwAAAGRycy9kb3ducmV2LnhtbESP0WoCMRRE3wv+Q7hC32rWFYuuRhHB&#10;oqWgbvsB183tbujmZkmibv++KRT6OMzMGWa57m0rbuSDcaxgPMpAEFdOG64VfLzvnmYgQkTW2Dom&#10;Bd8UYL0aPCyx0O7OZ7qVsRYJwqFABU2MXSFlqBqyGEauI07ep/MWY5K+ltrjPcFtK/Mse5YWDaeF&#10;BjvaNlR9lVerwFzO7Wu+Pxy9KefjWZy+vG1PuVKPw36zABGpj//hv/ZeK5hMpvB7Jh0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dLIsUAAADcAAAADwAAAAAAAAAA&#10;AAAAAAChAgAAZHJzL2Rvd25yZXYueG1sUEsFBgAAAAAEAAQA+QAAAJMDAAAAAA==&#10;" strokecolor="black [3200]" strokeweight="2pt">
                    <v:shadow on="t" color="black" opacity="24903f" origin=",.5" offset="0,.55556mm"/>
                  </v:line>
                  <v:shape id="ลูกศรเชื่อมต่อแบบตรง 336" o:spid="_x0000_s1098" type="#_x0000_t32" style="position:absolute;left:35226;top:33877;width:0;height:22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c8kcYAAADcAAAADwAAAGRycy9kb3ducmV2LnhtbESPS4sCMRCE7wv+h9CCF3Eyq6zIrFFE&#10;EFzw4JO9NpOeh046wySrs/56Iwgei6r6iprOW1OJKzWutKzgM4pBEKdWl5wrOB5WgwkI55E1VpZJ&#10;wT85mM86H1NMtL3xjq57n4sAYZeggsL7OpHSpQUZdJGtiYOX2cagD7LJpW7wFuCmksM4HkuDJYeF&#10;AmtaFpRe9n9Gwf2Urc/nyfbr/mPj32Xd3xz7q1SpXrddfIPw1Pp3+NVeawWj0RieZ8IRkL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HPJHGAAAA3AAAAA8AAAAAAAAA&#10;AAAAAAAAoQIAAGRycy9kb3ducmV2LnhtbFBLBQYAAAAABAAEAPkAAACUAwAAAAA=&#10;" strokecolor="black [3200]" strokeweight="2pt">
                    <v:shadow on="t" color="black" opacity="24903f" origin=",.5" offset="0,.55556mm"/>
                  </v:shape>
                  <v:shape id="ลูกศรเชื่อมต่อแบบตรง 339" o:spid="_x0000_s1099" type="#_x0000_t32" style="position:absolute;left:7045;top:33877;width:0;height:22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io48YAAADcAAAADwAAAGRycy9kb3ducmV2LnhtbESPT4vCMBTE74LfITzBi6ypiuJ2jSKC&#10;UMGD/5a9PppnW7d5KU3U6qffLAgeh5n5DTNbNKYUN6pdYVnBoB+BIE6tLjhTcDquP6YgnEfWWFom&#10;BQ9ysJi3WzOMtb3znm4Hn4kAYRejgtz7KpbSpTkZdH1bEQfvbGuDPsg6k7rGe4CbUg6jaCINFhwW&#10;cqxolVP6e7gaBc/vc3K5THfj58ZGP6uqtz311qlS3U6z/ALhqfHv8KudaAWj0Sf8nw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YqOPGAAAA3AAAAA8AAAAAAAAA&#10;AAAAAAAAoQIAAGRycy9kb3ducmV2LnhtbFBLBQYAAAAABAAEAPkAAACUAwAAAAA=&#10;" strokecolor="black [3200]" strokeweight="2pt">
                    <v:shadow on="t" color="black" opacity="24903f" origin=",.5" offset="0,.55556mm"/>
                  </v:shape>
                  <v:shape id="ลูกศรเชื่อมต่อแบบตรง 340" o:spid="_x0000_s1100" type="#_x0000_t32" style="position:absolute;left:20086;top:41222;width:0;height:15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UJAMAAAADcAAAADwAAAGRycy9kb3ducmV2LnhtbERPS2vCQBC+C/0PyxR6042vkqauYgsF&#10;j1ULXsfsNNmanQ3ZaUz/ffcgePz43qvN4BvVUxddYAPTSQaKuAzWcWXg6/gxzkFFQbbYBCYDfxRh&#10;s34YrbCw4cp76g9SqRTCsUADtUhbaB3LmjzGSWiJE/cdOo+SYFdp2+E1hftGz7LsWXt0nBpqbOm9&#10;pvJy+PUG3iqZu7zPlvnP55FOZycvFsWYp8dh+wpKaJC7+ObeWQPzRZqfzqQjoN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VCQDAAAAA3AAAAA8AAAAAAAAAAAAAAAAA&#10;oQIAAGRycy9kb3ducmV2LnhtbFBLBQYAAAAABAAEAPkAAACOAwAAAAA=&#10;" strokecolor="black [3200]" strokeweight="2pt">
                    <v:stroke endarrow="block"/>
                    <v:shadow on="t" color="black" opacity="24903f" origin=",.5" offset="0,.55556mm"/>
                  </v:shape>
                  <v:shape id="ลูกศรเชื่อมต่อแบบตรง 341" o:spid="_x0000_s1101" type="#_x0000_t32" style="position:absolute;left:7045;top:43021;width:0;height:15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msm8MAAADcAAAADwAAAGRycy9kb3ducmV2LnhtbESPQWvCQBSE74X+h+UVeqsbtS0xdRUt&#10;FHq0Knh9Zl+T1ezbkH3G9N+7hUKPw8x8w8yXg29UT110gQ2MRxko4jJYx5WB/e7jKQcVBdliE5gM&#10;/FCE5eL+bo6FDVf+on4rlUoQjgUaqEXaQutY1uQxjkJLnLzv0HmUJLtK2w6vCe4bPcmyV+3RcVqo&#10;saX3msrz9uINrCuZurzPXvLTZkeHo5OZRTHm8WFYvYESGuQ//Nf+tAamz2P4PZOOgF7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ZrJvDAAAA3AAAAA8AAAAAAAAAAAAA&#10;AAAAoQIAAGRycy9kb3ducmV2LnhtbFBLBQYAAAAABAAEAPkAAACRAwAAAAA=&#10;" strokecolor="black [3200]" strokeweight="2pt">
                    <v:stroke endarrow="block"/>
                    <v:shadow on="t" color="black" opacity="24903f" origin=",.5" offset="0,.55556mm"/>
                  </v:shape>
                  <v:shape id="ลูกศรเชื่อมต่อแบบตรง 342" o:spid="_x0000_s1102" type="#_x0000_t32" style="position:absolute;left:35076;top:43021;width:0;height:15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sy7MMAAADcAAAADwAAAGRycy9kb3ducmV2LnhtbESPQWvCQBSE7wX/w/IKvdVNtS0xdRVb&#10;KPRoVfD6zL4mq9m3Ifsa03/vCkKPw8x8w8yXg29UT110gQ08jTNQxGWwjisDu+3nYw4qCrLFJjAZ&#10;+KMIy8Xobo6FDWf+pn4jlUoQjgUaqEXaQutY1uQxjkNLnLyf0HmUJLtK2w7PCe4bPcmyV+3RcVqo&#10;saWPmsrT5tcbeK9k6vI+e8mP6y3tD05mFsWYh/th9QZKaJD/8K39ZQ1MnydwPZOOgF5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LMuzDAAAA3AAAAA8AAAAAAAAAAAAA&#10;AAAAoQIAAGRycy9kb3ducmV2LnhtbFBLBQYAAAAABAAEAPkAAACRAwAAAAA=&#10;" strokecolor="black [3200]" strokeweight="2pt">
                    <v:stroke endarrow="block"/>
                    <v:shadow on="t" color="black" opacity="24903f" origin=",.5" offset="0,.55556mm"/>
                  </v:shape>
                  <v:line id="ตัวเชื่อมต่อตรง 343" o:spid="_x0000_s1103" style="position:absolute;visibility:visible;mso-wrap-style:square" from="7195,42871" to="35262,4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QFsMYAAADcAAAADwAAAGRycy9kb3ducmV2LnhtbESPUUvDMBSF34X9h3AHvrm0ncpWmw0Z&#10;KFMGurofcG3u2rDmpiRxq//eCIKPh3POdzjVerS9OJMPxrGCfJaBIG6cNtwqOHw83SxAhIissXdM&#10;Cr4pwHo1uaqw1O7CezrXsRUJwqFEBV2MQyllaDqyGGZuIE7e0XmLMUnfSu3xkuC2l0WW3UuLhtNC&#10;hwNtOmpO9ZdVYD73/WuxfXnzpl7mi3j3vNu8F0pdT8fHBxCRxvgf/mtvtYL57Rx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EBbDGAAAA3AAAAA8AAAAAAAAA&#10;AAAAAAAAoQIAAGRycy9kb3ducmV2LnhtbFBLBQYAAAAABAAEAPkAAACUAwAAAAA=&#10;" strokecolor="black [3200]" strokeweight="2pt">
                    <v:shadow on="t" color="black" opacity="24903f" origin=",.5" offset="0,.55556mm"/>
                  </v:line>
                  <v:shape id="ลูกศรเชื่อมต่อแบบตรง 345" o:spid="_x0000_s1104" type="#_x0000_t32" style="position:absolute;left:7045;top:47668;width:0;height:15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KqmMMAAADcAAAADwAAAGRycy9kb3ducmV2LnhtbESPQWvCQBSE7wX/w/IK3uqmVUtMXcUW&#10;hB5bFbw+s6/JavZtyL7G9N+7hUKPw8x8wyzXg29UT110gQ08TjJQxGWwjisDh/32IQcVBdliE5gM&#10;/FCE9Wp0t8TChit/Ur+TSiUIxwIN1CJtoXUsa/IYJ6ElTt5X6DxKkl2lbYfXBPeNfsqyZ+3RcVqo&#10;saW3msrL7tsbeK1k6vI+m+fnjz0dT04WFsWY8f2weQElNMh/+K/9bg1MZ3P4PZOO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iqpjDAAAA3AAAAA8AAAAAAAAAAAAA&#10;AAAAoQIAAGRycy9kb3ducmV2LnhtbFBLBQYAAAAABAAEAPkAAACRAwAAAAA=&#10;" strokecolor="black [3200]" strokeweight="2pt">
                    <v:stroke endarrow="block"/>
                    <v:shadow on="t" color="black" opacity="24903f" origin=",.5" offset="0,.55556mm"/>
                  </v:shape>
                  <v:shape id="ลูกศรเชื่อมต่อแบบตรง 346" o:spid="_x0000_s1105" type="#_x0000_t32" style="position:absolute;left:7045;top:52915;width:0;height:19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A078MAAADcAAAADwAAAGRycy9kb3ducmV2LnhtbESPQWvCQBSE7wX/w/KE3uqm2kpMXUUL&#10;hR6tFrw+s89k2+zbkH3G9N+7hUKPw8x8wyzXg29UT110gQ08TjJQxGWwjisDn4e3hxxUFGSLTWAy&#10;8EMR1qvR3RILG678Qf1eKpUgHAs0UIu0hdaxrMljnISWOHnn0HmUJLtK2w6vCe4bPc2yufboOC3U&#10;2NJrTeX3/uINbCuZubzPnvOv3YGOJycLi2LM/XjYvIASGuQ//Nd+twZmT3P4PZOO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wNO/DAAAA3AAAAA8AAAAAAAAAAAAA&#10;AAAAoQIAAGRycy9kb3ducmV2LnhtbFBLBQYAAAAABAAEAPkAAACRAwAAAAA=&#10;" strokecolor="black [3200]" strokeweight="2pt">
                    <v:stroke endarrow="block"/>
                    <v:shadow on="t" color="black" opacity="24903f" origin=",.5" offset="0,.55556mm"/>
                  </v:shape>
                  <v:shape id="ลูกศรเชื่อมต่อแบบตรง 347" o:spid="_x0000_s1106" type="#_x0000_t32" style="position:absolute;left:35075;top:48153;width:1;height:25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cZLsYAAADcAAAADwAAAGRycy9kb3ducmV2LnhtbESPT2vCQBTE7wW/w/KE3uqmqURNXaUI&#10;AS9p8c/B4zP7moRm34bsNonf3i0UPA4z8xtmvR1NI3rqXG1ZwessAkFcWF1zqeB8yl6WIJxH1thY&#10;JgU3crDdTJ7WmGo78IH6oy9FgLBLUUHlfZtK6YqKDLqZbYmD9207gz7IrpS6wyHATSPjKEqkwZrD&#10;QoUt7Soqfo6/RgH7Po/x8JmMq1O8vFwXX9kul0o9T8ePdxCeRv8I/7f3WsHbfAF/Z8IRkJ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XGS7GAAAA3AAAAA8AAAAAAAAA&#10;AAAAAAAAoQIAAGRycy9kb3ducmV2LnhtbFBLBQYAAAAABAAEAPkAAACUAwAAAAA=&#10;" strokecolor="black [3200]" strokeweight="2pt">
                    <v:stroke endarrow="block"/>
                    <v:shadow on="t" color="black" opacity="24903f" origin=",.5" offset="0,.55556mm"/>
                  </v:shape>
                  <v:line id="ตัวเชื่อมต่อตรง 348" o:spid="_x0000_s1107" style="position:absolute;visibility:visible;mso-wrap-style:square" from="13940,46469" to="22130,46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O+/sEAAADcAAAADwAAAGRycy9kb3ducmV2LnhtbERPyW7CMBC9V+o/WFOJW3FaIEIBg6pK&#10;VHAL230UT+O08Ti1XRL4+vpQiePT25frwbbiQj40jhW8jDMQxJXTDdcKTsfN8xxEiMgaW8ek4EoB&#10;1qvHhyUW2vW8p8sh1iKFcChQgYmxK6QMlSGLYew64sR9Om8xJuhrqT32Kdy28jXLcmmx4dRgsKN3&#10;Q9X34dcq6M3t68OXZabRNJvy/DO7VflOqdHT8LYAEWmId/G/e6sVTKZpbTqTjo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w77+wQAAANwAAAAPAAAAAAAAAAAAAAAA&#10;AKECAABkcnMvZG93bnJldi54bWxQSwUGAAAAAAQABAD5AAAAjwMAAAAA&#10;" strokecolor="black [3200]" strokeweight="2pt">
                    <v:stroke startarrow="block"/>
                    <v:shadow on="t" color="black" opacity="24903f" origin=",.5" offset="0,.55556mm"/>
                  </v:line>
                  <v:line id="ตัวเชื่อมต่อตรง 349" o:spid="_x0000_s1108" style="position:absolute;visibility:visible;mso-wrap-style:square" from="22185,54714" to="27989,5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wyWsYAAADcAAAADwAAAGRycy9kb3ducmV2LnhtbESP0WoCMRRE3wv9h3ALvtWsayu6NUoR&#10;LFYE69YPuG5ud0M3N0sSdfv3plDo4zAzZ5j5sretuJAPxrGC0TADQVw5bbhWcPxcP05BhIissXVM&#10;Cn4owHJxfzfHQrsrH+hSxlokCIcCFTQxdoWUoWrIYhi6jjh5X85bjEn6WmqP1wS3rcyzbCItGk4L&#10;DXa0aqj6Ls9WgTkd2m2+ed97U85G0/j8tlt95EoNHvrXFxCR+vgf/mtvtILx0wx+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sMlrGAAAA3AAAAA8AAAAAAAAA&#10;AAAAAAAAoQIAAGRycy9kb3ducmV2LnhtbFBLBQYAAAAABAAEAPkAAACUAwAAAAA=&#10;" strokecolor="black [3200]" strokeweight="2pt">
                    <v:shadow on="t" color="black" opacity="24903f" origin=",.5" offset="0,.55556mm"/>
                  </v:line>
                  <v:shape id="ลูกศรเชื่อมต่อแบบตรง 350" o:spid="_x0000_s1109" type="#_x0000_t32" style="position:absolute;left:22035;top:46469;width:80;height:81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3k3sMAAADcAAAADwAAAGRycy9kb3ducmV2LnhtbERPTWvCQBC9C/0PyxS8iNnYooToKiII&#10;Ch6qVbwO2TGJZmdDdhtjfn33UOjx8b4Xq85UoqXGlZYVTKIYBHFmdcm5gvP3dpyAcB5ZY2WZFLzI&#10;wWr5Nlhgqu2Tj9SefC5CCLsUFRTe16mULivIoItsTRy4m20M+gCbXOoGnyHcVPIjjmfSYMmhocCa&#10;NgVlj9OPUdBfbrv7Pfma9nsbXzf16HAebTOlhu/deg7CU+f/xX/unVbwOQ3zw5lw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95N7DAAAA3AAAAA8AAAAAAAAAAAAA&#10;AAAAoQIAAGRycy9kb3ducmV2LnhtbFBLBQYAAAAABAAEAPkAAACRAwAAAAA=&#10;" strokecolor="black [3200]" strokeweight="2pt">
                    <v:shadow on="t" color="black" opacity="24903f" origin=",.5" offset="0,.55556mm"/>
                  </v:shape>
                </v:group>
              </v:group>
            </w:pict>
          </mc:Fallback>
        </mc:AlternateContent>
      </w:r>
    </w:p>
    <w:p w:rsidR="00FE1D48" w:rsidRDefault="00FE1D48" w:rsidP="00565074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</w:p>
    <w:p w:rsidR="00FE1D48" w:rsidRDefault="00FE1D48" w:rsidP="00565074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</w:p>
    <w:p w:rsidR="00FE1D48" w:rsidRDefault="00FE1D48" w:rsidP="00565074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</w:p>
    <w:p w:rsidR="00FE1D48" w:rsidRDefault="00FE1D48" w:rsidP="00565074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</w:p>
    <w:p w:rsidR="00FE1D48" w:rsidRDefault="00FE1D48" w:rsidP="00565074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</w:p>
    <w:p w:rsidR="00FE1D48" w:rsidRDefault="00FE1D48" w:rsidP="00565074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</w:p>
    <w:p w:rsidR="00FE1D48" w:rsidRDefault="00FE1D48" w:rsidP="00565074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</w:p>
    <w:p w:rsidR="00FE1D48" w:rsidRDefault="00FE1D48" w:rsidP="00565074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</w:p>
    <w:p w:rsidR="00FE1D48" w:rsidRDefault="00FE1D48" w:rsidP="00565074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</w:p>
    <w:p w:rsidR="00FE1D48" w:rsidRDefault="00FE1D48" w:rsidP="00565074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</w:p>
    <w:p w:rsidR="00FE1D48" w:rsidRDefault="00FE1D48" w:rsidP="00565074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</w:p>
    <w:p w:rsidR="00FE1D48" w:rsidRDefault="00FE1D48" w:rsidP="00565074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</w:p>
    <w:p w:rsidR="00FE1D48" w:rsidRDefault="00FE1D48" w:rsidP="00565074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</w:p>
    <w:p w:rsidR="00FE1D48" w:rsidRDefault="00FE1D48" w:rsidP="00565074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</w:p>
    <w:p w:rsidR="00FE1D48" w:rsidRDefault="00FE1D48" w:rsidP="00565074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</w:p>
    <w:p w:rsidR="00FE1D48" w:rsidRDefault="00FE1D48" w:rsidP="00565074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</w:p>
    <w:p w:rsidR="00FE1D48" w:rsidRDefault="00FE1D48" w:rsidP="00565074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</w:p>
    <w:p w:rsidR="00FE1D48" w:rsidRDefault="00FE1D48" w:rsidP="00565074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</w:p>
    <w:p w:rsidR="00033107" w:rsidRDefault="00033107" w:rsidP="00565074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</w:p>
    <w:p w:rsidR="00033107" w:rsidRDefault="00033107" w:rsidP="00565074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</w:p>
    <w:p w:rsidR="00033107" w:rsidRDefault="00033107" w:rsidP="00565074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</w:p>
    <w:p w:rsidR="00033107" w:rsidRDefault="00033107" w:rsidP="00565074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</w:p>
    <w:p w:rsidR="00033107" w:rsidRDefault="00033107" w:rsidP="00565074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</w:p>
    <w:p w:rsidR="00033107" w:rsidRDefault="00033107" w:rsidP="00565074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</w:p>
    <w:p w:rsidR="00A73E38" w:rsidRPr="00F93820" w:rsidRDefault="006F525D" w:rsidP="00AE3837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382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การประชุมผู้ปกครองชั้นเรียน </w:t>
      </w:r>
      <w:r w:rsidRPr="00F93820">
        <w:rPr>
          <w:rFonts w:ascii="TH SarabunPSK" w:hAnsi="TH SarabunPSK" w:cs="TH SarabunPSK"/>
          <w:b/>
          <w:bCs/>
          <w:sz w:val="32"/>
          <w:szCs w:val="32"/>
        </w:rPr>
        <w:t>(Classroom Meeting)</w:t>
      </w:r>
    </w:p>
    <w:p w:rsidR="006F525D" w:rsidRDefault="006F525D" w:rsidP="00565074">
      <w:pPr>
        <w:pStyle w:val="a3"/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กระบวนการแลกเปลี่ยนความคิดและสร้างสัมพันธภาพของครูที่ปรึกษาและผู้ปกครองเพื่อให้เกิดเครือข่ายผู้ปกครองและชุมชนเข้มแข็งในการให้ความช่วยเหลือนักเรียนร่วมกันระหว่างผู้ปกครองด้วยกันและระหว่างบ้านกับโรงเรียน</w:t>
      </w:r>
      <w:r w:rsidR="003D151B">
        <w:rPr>
          <w:rFonts w:ascii="TH SarabunPSK" w:hAnsi="TH SarabunPSK" w:cs="TH SarabunPSK" w:hint="cs"/>
          <w:sz w:val="32"/>
          <w:szCs w:val="32"/>
          <w:cs/>
        </w:rPr>
        <w:t xml:space="preserve"> โดยจัดประชุมภาคเรียนละอย่างน้อย ๑ ครั้ง โดยใช้เวลาประมาณ ครั้งละ ๑ </w:t>
      </w:r>
      <w:r w:rsidR="003D151B">
        <w:rPr>
          <w:rFonts w:ascii="TH SarabunPSK" w:hAnsi="TH SarabunPSK" w:cs="TH SarabunPSK"/>
          <w:sz w:val="32"/>
          <w:szCs w:val="32"/>
          <w:cs/>
        </w:rPr>
        <w:t>–</w:t>
      </w:r>
      <w:r w:rsidR="003D151B">
        <w:rPr>
          <w:rFonts w:ascii="TH SarabunPSK" w:hAnsi="TH SarabunPSK" w:cs="TH SarabunPSK" w:hint="cs"/>
          <w:sz w:val="32"/>
          <w:szCs w:val="32"/>
          <w:cs/>
        </w:rPr>
        <w:t xml:space="preserve"> ๓ ชั่วโมง</w:t>
      </w:r>
    </w:p>
    <w:p w:rsidR="003D151B" w:rsidRPr="00F93820" w:rsidRDefault="003D151B" w:rsidP="00565074">
      <w:pPr>
        <w:pStyle w:val="a3"/>
        <w:spacing w:after="0" w:line="240" w:lineRule="auto"/>
        <w:ind w:left="0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F93820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 / วิธีการประชุมผู้ปกครองชั้นเรียน</w:t>
      </w:r>
    </w:p>
    <w:p w:rsidR="003D151B" w:rsidRDefault="003D151B" w:rsidP="00565074">
      <w:pPr>
        <w:pStyle w:val="a3"/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กำหนดวัตถุประสงค์ รายละเอียดการป</w:t>
      </w:r>
      <w:r w:rsidR="00F93820">
        <w:rPr>
          <w:rFonts w:ascii="TH SarabunPSK" w:hAnsi="TH SarabunPSK" w:cs="TH SarabunPSK" w:hint="cs"/>
          <w:sz w:val="32"/>
          <w:szCs w:val="32"/>
          <w:cs/>
        </w:rPr>
        <w:t>ระชุมแต่ละครั้ง วัสดุ อุปกรณ์ สื่อ เอกสารและความพร้อมของสถานที่</w:t>
      </w:r>
    </w:p>
    <w:p w:rsidR="00F93820" w:rsidRPr="00F93820" w:rsidRDefault="00F93820" w:rsidP="00565074">
      <w:pPr>
        <w:pStyle w:val="a3"/>
        <w:spacing w:after="0" w:line="240" w:lineRule="auto"/>
        <w:ind w:left="0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F93820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วิธีการประชุมผู้ปกครองชั้นเรียน</w:t>
      </w:r>
    </w:p>
    <w:p w:rsidR="00F93820" w:rsidRDefault="00F93820" w:rsidP="00AE3837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สร้างความคุ้นเคยระหว่างครูที่ปรึกษากับผู้ปกครอง และระหว่างผู้ปกครองด้วยกัน</w:t>
      </w:r>
    </w:p>
    <w:p w:rsidR="00F93820" w:rsidRDefault="00F93820" w:rsidP="00AE3837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บอกวัตถุประสงค์ของการประชุมผู้ปกครองชั้นเรียน</w:t>
      </w:r>
    </w:p>
    <w:p w:rsidR="00F93820" w:rsidRDefault="00F93820" w:rsidP="00AE3837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พูดถึงภาพรวมของนักเรียนในด้านที่ดี ความประทับใจทั้งด้านการเรียน ความประพฤติ ความมีน้ำใจ และอื่นๆ </w:t>
      </w:r>
    </w:p>
    <w:p w:rsidR="00F93820" w:rsidRDefault="00F93820" w:rsidP="00AE3837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หารือการดูแลนักเรียนเป็นรายครอบครัวกับครูที่ปรึกษา</w:t>
      </w:r>
    </w:p>
    <w:p w:rsidR="00F93820" w:rsidRDefault="00F93820" w:rsidP="00AE3837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ด้านดำเนินกิจกรรมที่โรงเรียนหรือครูที่ปรึกษากำหนด เพื่อส่งเสริมป้องกันและแก้ไขปัญหานักเรียน โดยหลักการเรียนรู้แบบมีส่วนร่วมเพื่อเปิดโอกาสให้ผู้ปกครองได้แลกเปลี่ยนเรียนรู้ระหว่างกัน</w:t>
      </w:r>
    </w:p>
    <w:p w:rsidR="00F93820" w:rsidRDefault="00F93820" w:rsidP="00AE3837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หากผู้ปกครองมีความพร้อมในการนำกิจกรรม ก็ให้ผู้ปกครองเป็นผู้ดำเนินการ โดยครูเป็นผู้อำนวยความสะดวกเพื่อให้การประชุมเป็นไปตามวัตถุประสงค์ที่กำหนดไว้</w:t>
      </w:r>
    </w:p>
    <w:p w:rsidR="00F93820" w:rsidRDefault="00F93820" w:rsidP="00AE3837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ประเมินผลการจัดกิจกรรม สรุปและบันทึกหลักฐานการประชุม</w:t>
      </w:r>
    </w:p>
    <w:p w:rsidR="006F525D" w:rsidRPr="005C2BF4" w:rsidRDefault="006F525D" w:rsidP="00565074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941D90" w:rsidRDefault="00941D90" w:rsidP="00565074">
      <w:pPr>
        <w:spacing w:after="0" w:line="240" w:lineRule="auto"/>
      </w:pPr>
    </w:p>
    <w:p w:rsidR="00565074" w:rsidRDefault="00565074" w:rsidP="00565074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</w:p>
    <w:p w:rsidR="00033107" w:rsidRDefault="0003310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107" w:rsidRDefault="0003310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107" w:rsidRDefault="0003310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820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แบบบันทึกการเยี่ยมบ้านนักเรียน</w:t>
      </w: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วัน............เดือน.......................พ.ศ..............เวลา..................น.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 สกุล ............................................................ชื่อเล่น.....................ชั้น .............อายุ.........ปี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ว/ด/ป เกิด...................................................โรงเรียน......................................สพม......เขต ๕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บิดาชื่อ......................................................................อาชีพ......................................................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มารดาชื่อ...................................................................อาชีพ.....................................................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ข้อสังเกตก่อนเยี่ยม...................................................................................................................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บ้านเลขที่......................หมู่.........ตำบล.......................................อำเภอ..................................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จังหวัด..............................................................................โทร..................................................</w:t>
      </w:r>
    </w:p>
    <w:p w:rsidR="0006398F" w:rsidRP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A424829" wp14:editId="5BD75197">
                <wp:simplePos x="0" y="0"/>
                <wp:positionH relativeFrom="column">
                  <wp:posOffset>-58995</wp:posOffset>
                </wp:positionH>
                <wp:positionV relativeFrom="paragraph">
                  <wp:posOffset>31730</wp:posOffset>
                </wp:positionV>
                <wp:extent cx="4734233" cy="0"/>
                <wp:effectExtent l="38100" t="38100" r="66675" b="95250"/>
                <wp:wrapNone/>
                <wp:docPr id="327" name="ตัวเชื่อมต่อตรง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423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30FB0" id="ตัวเชื่อมต่อตรง 327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.5pt" to="368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Me6wEAAOcDAAAOAAAAZHJzL2Uyb0RvYy54bWysU8uO0zAU3SPxD5b3NGk6oihqOosZwQZB&#10;xeMDPI7dWvgl2zTpjh2IPR+AWLCaBSsyf+NP4dpNMyNAs0BsHNv3nHPvub5ZnfdKoj1zXhjd4Pms&#10;xIhpalqhtw1+++bpoycY+UB0S6TRrMEH5vH5+uGDVWdrVpmdkS1zCES0rzvb4F0Iti4KT3dMET8z&#10;lmkIcuMUCXB026J1pAN1JYuqLB8XnXGtdYYy7+H28hjE66zPOaPhJeeeBSQbDLWFvLq8XqW1WK9I&#10;vXXE7gQdyyD/UIUiQkPSSeqSBILeO/GHlBLUGW94mFGjCsO5oCx7ADfz8jc3r3fEsuwFmuPt1Cb/&#10;/2Tpi/3GIdE2eFEtMdJEwSPF4UscfsThe7z5EIfPcfgZbz7F4ToOX1No3APmWxw+okSENnbW16B2&#10;oTduPHm7caknPXcqfcEt6nPrD1PrWR8Qhcuz5eKsWiwwoqdYcUu0zodnzCiUNg2WQqeukJrsn/sA&#10;yQB6gqRrqVEHs1gty/y+RarsWEvehYNkR9grxsE6ZK+yXB46diEd2hMYl/bdPPkCcakBmShcSDmR&#10;yvtJIzbRWB7EiTi/nzihc0ajw0RUQhv3N3LoT6XyIx7KvuM1ba9Me8gvkwMwTdnZOPlpXO+eM/32&#10;/1z/AgAA//8DAFBLAwQUAAYACAAAACEAcELINdsAAAAGAQAADwAAAGRycy9kb3ducmV2LnhtbEyP&#10;wU7DMBBE70j8g7VIXFDr0EKahjgVQkJc4EAL9228JKH2Othum/49hgscRzOaeVOtRmvEgXzoHSu4&#10;nmYgiBune24VvG0eJwWIEJE1Gsek4EQBVvX5WYWldkd+pcM6tiKVcChRQRfjUEoZmo4shqkbiJP3&#10;4bzFmKRvpfZ4TOXWyFmW5dJiz2mhw4EeOmp2671VsPnMn3z7dXrZOV+gvzKFu3l/VuryYry/AxFp&#10;jH9h+MFP6FAnpq3bsw7CKJgs5ymp4DY9SvZins9AbH+1rCv5H7/+BgAA//8DAFBLAQItABQABgAI&#10;AAAAIQC2gziS/gAAAOEBAAATAAAAAAAAAAAAAAAAAAAAAABbQ29udGVudF9UeXBlc10ueG1sUEsB&#10;Ai0AFAAGAAgAAAAhADj9If/WAAAAlAEAAAsAAAAAAAAAAAAAAAAALwEAAF9yZWxzLy5yZWxzUEsB&#10;Ai0AFAAGAAgAAAAhACmFIx7rAQAA5wMAAA4AAAAAAAAAAAAAAAAALgIAAGRycy9lMm9Eb2MueG1s&#10;UEsBAi0AFAAGAAgAAAAhAHBCyDXbAAAABgEAAA8AAAAAAAAAAAAAAAAARQQAAGRycy9kb3ducmV2&#10;LnhtbFBLBQYAAAAABAAEAPMAAABN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:rsidR="0006398F" w:rsidRDefault="0006398F" w:rsidP="00AE3837">
      <w:pPr>
        <w:pStyle w:val="a3"/>
        <w:numPr>
          <w:ilvl w:val="0"/>
          <w:numId w:val="11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ข้อมูลที่พบทั่วไป (สภาพแวดล้อม , ความสัมพันธ์ของสมาชิกในบ้าน เป็นต้น)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06398F" w:rsidRDefault="0006398F" w:rsidP="00AE3837">
      <w:pPr>
        <w:pStyle w:val="a3"/>
        <w:numPr>
          <w:ilvl w:val="0"/>
          <w:numId w:val="11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สภาพที่น่าเป็นห่วงและความต้องการจำเป็น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06398F" w:rsidRDefault="0006398F" w:rsidP="00AE3837">
      <w:pPr>
        <w:pStyle w:val="a3"/>
        <w:numPr>
          <w:ilvl w:val="0"/>
          <w:numId w:val="11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การให้ความช่วยเหลือเบื้องต้น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06398F" w:rsidRDefault="0006398F" w:rsidP="00AE3837">
      <w:pPr>
        <w:pStyle w:val="a3"/>
        <w:numPr>
          <w:ilvl w:val="0"/>
          <w:numId w:val="11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แผนการให้ความช่วยเหลือ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06398F" w:rsidRDefault="0006398F" w:rsidP="00AE3837">
      <w:pPr>
        <w:pStyle w:val="a3"/>
        <w:numPr>
          <w:ilvl w:val="0"/>
          <w:numId w:val="11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 / ความคิดเห็นของผู้เยี่ยมบ้านนักเรียน</w:t>
      </w: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06398F" w:rsidRP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33107" w:rsidRDefault="0003310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:rsidR="00033107" w:rsidRDefault="0003310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ผู้เยี่ยม.........................................................................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</w:t>
      </w:r>
    </w:p>
    <w:p w:rsidR="00565074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โทร...............................................................................................</w:t>
      </w:r>
    </w:p>
    <w:p w:rsidR="00033107" w:rsidRDefault="0003310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107" w:rsidRDefault="0003310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8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แบบบันทึกการเยี่ยมบ้านนักเรียน</w:t>
      </w: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วัน............เดือน.......................พ.ศ..............เวลา..................น.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 สกุล ............................................................ชื่อเล่น.....................ชั้น .............อายุ.........ปี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ว/ด/ป เกิด...................................................โรงเรียน......................................สพม......เขต ๕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บิดาชื่อ......................................................................อาชีพ......................................................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มารดาชื่อ...................................................................อาชีพ.....................................................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ข้อสังเกตก่อนเยี่ยม...................................................................................................................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บ้านเลขที่......................หมู่.........ตำบล.......................................อำเภอ..................................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จังหวัด..............................................................................โทร..................................................</w:t>
      </w:r>
    </w:p>
    <w:p w:rsidR="0006398F" w:rsidRP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47DEF2F" wp14:editId="4E4DBEF5">
                <wp:simplePos x="0" y="0"/>
                <wp:positionH relativeFrom="column">
                  <wp:posOffset>-58995</wp:posOffset>
                </wp:positionH>
                <wp:positionV relativeFrom="paragraph">
                  <wp:posOffset>31730</wp:posOffset>
                </wp:positionV>
                <wp:extent cx="4734233" cy="0"/>
                <wp:effectExtent l="38100" t="38100" r="66675" b="95250"/>
                <wp:wrapNone/>
                <wp:docPr id="328" name="ตัวเชื่อมต่อตรง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423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CEDA4" id="ตัวเชื่อมต่อตรง 328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.5pt" to="368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GEr7AEAAOcDAAAOAAAAZHJzL2Uyb0RvYy54bWysU72O1DAQ7pF4B8s9m2z2xKFos1fcCRoE&#10;K34ewOfYuxb+k2022Y4ORM8DIAqqK6jIvY0fhbE3mztxpysQjTP2zPfNfDOT5VmvJNox54XRDZ7P&#10;SoyYpqYVetPg9++eP3mGkQ9Et0QazRq8Zx6frR4/Wna2ZpXZGtkyh4BE+7qzDd6GYOui8HTLFPEz&#10;Y5kGJzdOkQBXtylaRzpgV7KoyvJp0RnXWmco8x5eLw5OvMr8nDMaXnPuWUCywVBbyKfL52U6i9WS&#10;1BtH7FbQsQzyD1UoIjQknaguSCDooxN3qJSgznjDw4waVRjOBWVZA6iZl3+pebsllmUt0Bxvpzb5&#10;/0dLX+3WDom2wYsKRqWJgiHF4VscfsXhZ7z+FIevcfgdr7/E4SoO35NrtCHmRxw+owSENnbW18B2&#10;rtduvHm7dqknPXcqfUEt6nPr91PrWR8QhceT08VJtVhgRI++4gZonQ8vmFEoGQ2WQqeukJrsXvoA&#10;ySD0GJKepUYd7GJ1Wub5FqmyQy3ZCnvJDmFvGAfpkL3KdHnp2Ll0aEdgXdoP86QLyKWGyAThQsoJ&#10;VD4MGmMTjOVFnIDzh4FTdM5odJiASmjj7gOH/lgqP8RD2be0JvPStPs8meyAbcrKxs1P63r7nuE3&#10;/+fqDwAAAP//AwBQSwMEFAAGAAgAAAAhAHBCyDXbAAAABgEAAA8AAABkcnMvZG93bnJldi54bWxM&#10;j8FOwzAQRO9I/IO1SFxQ69BCmoY4FUJCXOBAC/dtvCSh9jrYbpv+PYYLHEczmnlTrUZrxIF86B0r&#10;uJ5mIIgbp3tuFbxtHicFiBCRNRrHpOBEAVb1+VmFpXZHfqXDOrYilXAoUUEX41BKGZqOLIapG4iT&#10;9+G8xZikb6X2eEzl1shZluXSYs9pocOBHjpqduu9VbD5zJ98+3V62TlfoL8yhbt5f1bq8mK8vwMR&#10;aYx/YfjBT+hQJ6at27MOwiiYLOcpqeA2PUr2Yp7PQGx/tawr+R+//gYAAP//AwBQSwECLQAUAAYA&#10;CAAAACEAtoM4kv4AAADhAQAAEwAAAAAAAAAAAAAAAAAAAAAAW0NvbnRlbnRfVHlwZXNdLnhtbFBL&#10;AQItABQABgAIAAAAIQA4/SH/1gAAAJQBAAALAAAAAAAAAAAAAAAAAC8BAABfcmVscy8ucmVsc1BL&#10;AQItABQABgAIAAAAIQC5JGEr7AEAAOcDAAAOAAAAAAAAAAAAAAAAAC4CAABkcnMvZTJvRG9jLnht&#10;bFBLAQItABQABgAIAAAAIQBwQsg12wAAAAYBAAAPAAAAAAAAAAAAAAAAAEYEAABkcnMvZG93bnJl&#10;di54bWxQSwUGAAAAAAQABADzAAAATgUAAAAA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:rsidR="0006398F" w:rsidRDefault="0006398F" w:rsidP="00AE3837">
      <w:pPr>
        <w:pStyle w:val="a3"/>
        <w:numPr>
          <w:ilvl w:val="0"/>
          <w:numId w:val="12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ข้อมูลที่พบทั่วไป (สภาพแวดล้อม , ความสัมพันธ์ของสมาชิกในบ้าน เป็นต้น)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06398F" w:rsidRDefault="0006398F" w:rsidP="00AE3837">
      <w:pPr>
        <w:pStyle w:val="a3"/>
        <w:numPr>
          <w:ilvl w:val="0"/>
          <w:numId w:val="12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สภาพที่น่าเป็นห่วงและความต้องการจำเป็น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06398F" w:rsidRDefault="0006398F" w:rsidP="00AE3837">
      <w:pPr>
        <w:pStyle w:val="a3"/>
        <w:numPr>
          <w:ilvl w:val="0"/>
          <w:numId w:val="12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การให้ความช่วยเหลือเบื้องต้น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06398F" w:rsidRDefault="0006398F" w:rsidP="00AE3837">
      <w:pPr>
        <w:pStyle w:val="a3"/>
        <w:numPr>
          <w:ilvl w:val="0"/>
          <w:numId w:val="12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แผนการให้ความช่วยเหลือ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06398F" w:rsidRDefault="0006398F" w:rsidP="00AE3837">
      <w:pPr>
        <w:pStyle w:val="a3"/>
        <w:numPr>
          <w:ilvl w:val="0"/>
          <w:numId w:val="12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 / ความคิดเห็นของผู้เยี่ยมบ้านนักเรียน</w:t>
      </w: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33107" w:rsidRDefault="0003310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33107" w:rsidRPr="0006398F" w:rsidRDefault="0003310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ผู้เยี่ยม.........................................................................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โทร...............................................................................................</w:t>
      </w:r>
    </w:p>
    <w:p w:rsidR="00033107" w:rsidRDefault="0003310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107" w:rsidRDefault="0003310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820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แบบบันทึกการเยี่ยมบ้านนักเรียน</w:t>
      </w: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วัน............เดือน.......................พ.ศ..............เวลา..................น.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 สกุล ............................................................ชื่อเล่น.....................ชั้น .............อายุ.........ปี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ว/ด/ป เกิด...................................................โรงเรียน......................................สพม......เขต ๕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บิดาชื่อ......................................................................อาชีพ......................................................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มารดาชื่อ...................................................................อาชีพ.....................................................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ข้อสังเกตก่อนเยี่ยม...................................................................................................................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บ้านเลขที่......................หมู่.........ตำบล.......................................อำเภอ..................................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จังหวัด..............................................................................โทร..................................................</w:t>
      </w:r>
    </w:p>
    <w:p w:rsidR="0006398F" w:rsidRP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4487B2" wp14:editId="201680B9">
                <wp:simplePos x="0" y="0"/>
                <wp:positionH relativeFrom="column">
                  <wp:posOffset>-58995</wp:posOffset>
                </wp:positionH>
                <wp:positionV relativeFrom="paragraph">
                  <wp:posOffset>31730</wp:posOffset>
                </wp:positionV>
                <wp:extent cx="4734233" cy="0"/>
                <wp:effectExtent l="38100" t="38100" r="66675" b="95250"/>
                <wp:wrapNone/>
                <wp:docPr id="337" name="ตัวเชื่อมต่อตรง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423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59F51" id="ตัวเชื่อมต่อตรง 337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.5pt" to="368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fx6wEAAOcDAAAOAAAAZHJzL2Uyb0RvYy54bWysU7uO1DAU7ZH4B8s9k0yyYlA0mS12BQ2C&#10;EY8P8Dr2xMIv2WaS6ehA9HwAoqDagors3+RTuPZksitAWyAax/Y959x7rm/W572SaM+cF0bXeLnI&#10;MWKamkboXY3fvnn66AlGPhDdEGk0q/GBeXy+efhg3dmKFaY1smEOgYj2VWdr3IZgqyzztGWK+IWx&#10;TEOQG6dIgKPbZY0jHagrmRV5/jjrjGusM5R5D7eXxyDeJH3OGQ0vOfcsIFljqC2k1aX1Kq7ZZk2q&#10;nSO2FXQqg/xDFYoIDUlnqUsSCHrvxB9SSlBnvOFhQY3KDOeCsuQB3Czz39y8bollyQs0x9u5Tf7/&#10;ydIX+61DoqlxWa4w0kTBI43Dl3H4MQ7fx5sP4/B5HH6ON5/G4XocvsbQtAfMt3H4iCIR2thZX4Ha&#10;hd666eTt1sWe9Nyp+AW3qE+tP8ytZ31AFC7PVuVZUZYY0VMsuyVa58MzZhSKmxpLoWNXSEX2z32A&#10;ZAA9QeK11KiDWSxWeXrfLFZ2rCXtwkGyI+wV42AdshdJLg0du5AO7QmMS/NuGX2BuNSAjBQupJxJ&#10;+f2kCRtpLA3iTFzeT5zRKaPRYSYqoY37Gzn0p1L5EQ9l3/Eat1emOaSXSQGYpuRsmvw4rnfPiX77&#10;f25+AQAA//8DAFBLAwQUAAYACAAAACEAcELINdsAAAAGAQAADwAAAGRycy9kb3ducmV2LnhtbEyP&#10;wU7DMBBE70j8g7VIXFDr0EKahjgVQkJc4EAL9228JKH2Othum/49hgscRzOaeVOtRmvEgXzoHSu4&#10;nmYgiBune24VvG0eJwWIEJE1Gsek4EQBVvX5WYWldkd+pcM6tiKVcChRQRfjUEoZmo4shqkbiJP3&#10;4bzFmKRvpfZ4TOXWyFmW5dJiz2mhw4EeOmp2671VsPnMn3z7dXrZOV+gvzKFu3l/VuryYry/AxFp&#10;jH9h+MFP6FAnpq3bsw7CKJgs5ymp4DY9SvZins9AbH+1rCv5H7/+BgAA//8DAFBLAQItABQABgAI&#10;AAAAIQC2gziS/gAAAOEBAAATAAAAAAAAAAAAAAAAAAAAAABbQ29udGVudF9UeXBlc10ueG1sUEsB&#10;Ai0AFAAGAAgAAAAhADj9If/WAAAAlAEAAAsAAAAAAAAAAAAAAAAALwEAAF9yZWxzLy5yZWxzUEsB&#10;Ai0AFAAGAAgAAAAhAC+j1/HrAQAA5wMAAA4AAAAAAAAAAAAAAAAALgIAAGRycy9lMm9Eb2MueG1s&#10;UEsBAi0AFAAGAAgAAAAhAHBCyDXbAAAABgEAAA8AAAAAAAAAAAAAAAAARQQAAGRycy9kb3ducmV2&#10;LnhtbFBLBQYAAAAABAAEAPMAAABN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:rsidR="0006398F" w:rsidRDefault="0006398F" w:rsidP="00AE3837">
      <w:pPr>
        <w:pStyle w:val="a3"/>
        <w:numPr>
          <w:ilvl w:val="0"/>
          <w:numId w:val="13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ข้อมูลที่พบทั่วไป (สภาพแวดล้อม , ความสัมพันธ์ของสมาชิกในบ้าน เป็นต้น)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06398F" w:rsidRDefault="0006398F" w:rsidP="00AE3837">
      <w:pPr>
        <w:pStyle w:val="a3"/>
        <w:numPr>
          <w:ilvl w:val="0"/>
          <w:numId w:val="13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สภาพที่น่าเป็นห่วงและความต้องการจำเป็น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06398F" w:rsidRDefault="0006398F" w:rsidP="00AE3837">
      <w:pPr>
        <w:pStyle w:val="a3"/>
        <w:numPr>
          <w:ilvl w:val="0"/>
          <w:numId w:val="13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การให้ความช่วยเหลือเบื้องต้น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06398F" w:rsidRDefault="0006398F" w:rsidP="00AE3837">
      <w:pPr>
        <w:pStyle w:val="a3"/>
        <w:numPr>
          <w:ilvl w:val="0"/>
          <w:numId w:val="13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แผนการให้ความช่วยเหลือ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06398F" w:rsidRDefault="0006398F" w:rsidP="00AE3837">
      <w:pPr>
        <w:pStyle w:val="a3"/>
        <w:numPr>
          <w:ilvl w:val="0"/>
          <w:numId w:val="13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 / ความคิดเห็นของผู้เยี่ยมบ้านนักเรียน</w:t>
      </w: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06398F" w:rsidRP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33107" w:rsidRDefault="0003310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ผู้เยี่ยม.........................................................................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โทร...............................................................................................</w:t>
      </w:r>
    </w:p>
    <w:p w:rsidR="00033107" w:rsidRDefault="0003310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107" w:rsidRDefault="0003310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8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แบบบันทึกการเยี่ยมบ้านนักเรียน</w:t>
      </w: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วัน............เดือน.......................พ.ศ..............เวลา..................น.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 สกุล ............................................................ชื่อเล่น.....................ชั้น .............อายุ.........ปี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ว/ด/ป เกิด...................................................โรงเรียน......................................สพม......เขต ๕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บิดาชื่อ......................................................................อาชีพ......................................................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มารดาชื่อ...................................................................อาชีพ.....................................................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ข้อสังเกตก่อนเยี่ยม...................................................................................................................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บ้านเลขที่......................หมู่.........ตำบล.......................................อำเภอ..................................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จังหวัด..............................................................................โทร..................................................</w:t>
      </w:r>
    </w:p>
    <w:p w:rsidR="0006398F" w:rsidRP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0541D69" wp14:editId="55F900A3">
                <wp:simplePos x="0" y="0"/>
                <wp:positionH relativeFrom="column">
                  <wp:posOffset>-58995</wp:posOffset>
                </wp:positionH>
                <wp:positionV relativeFrom="paragraph">
                  <wp:posOffset>31730</wp:posOffset>
                </wp:positionV>
                <wp:extent cx="4734233" cy="0"/>
                <wp:effectExtent l="38100" t="38100" r="66675" b="95250"/>
                <wp:wrapNone/>
                <wp:docPr id="338" name="ตัวเชื่อมต่อตรง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423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D1569" id="ตัวเชื่อมต่อตรง 338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.5pt" to="368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pXE6wEAAOcDAAAOAAAAZHJzL2Uyb0RvYy54bWysU72O1DAQ7pF4B8s9m2xy4lC02SvuBA2C&#10;FT8P4HPsjYX/ZJtNtqMD0fMAiILqCipyb5NHYezN5k7c6QpE44w9830z38xkddYriXbMeWF0jZeL&#10;HCOmqWmE3tb4/bvnT55h5APRDZFGsxrvmcdn68ePVp2tWGFaIxvmEJBoX3W2xm0ItsoyT1umiF8Y&#10;yzQ4uXGKBLi6bdY40gG7klmR50+zzrjGOkOZ9/B6cXDideLnnNHwmnPPApI1htpCOl06L+OZrVek&#10;2jpiW0GnMsg/VKGI0JB0proggaCPTtyhUoI64w0PC2pUZjgXlCUNoGaZ/6XmbUssS1qgOd7ObfL/&#10;j5a+2m0cEk2NyxJGpYmCIY3Dt3H4NQ4/x+tP4/B1HH6P11/G4WocvkfXZEPMj3H4jCIQ2thZXwHb&#10;ud646ebtxsWe9Nyp+AW1qE+t38+tZ31AFB5PTsuToiwxokdfdgO0zocXzCgUjRpLoWNXSEV2L32A&#10;ZBB6DInPUqMOdrE4zdN8s1jZoZZkhb1kh7A3jIN0yF4kurR07Fw6tCOwLs2HZdQF5FJDZIRwIeUM&#10;yh8GTbERxtIizsDlw8A5OmU0OsxAJbRx94FDfyyVH+Kh7Ftao3lpmn2aTHLANiVl0+bHdb19T/Cb&#10;/3P9BwAA//8DAFBLAwQUAAYACAAAACEAcELINdsAAAAGAQAADwAAAGRycy9kb3ducmV2LnhtbEyP&#10;wU7DMBBE70j8g7VIXFDr0EKahjgVQkJc4EAL9228JKH2Othum/49hgscRzOaeVOtRmvEgXzoHSu4&#10;nmYgiBune24VvG0eJwWIEJE1Gsek4EQBVvX5WYWldkd+pcM6tiKVcChRQRfjUEoZmo4shqkbiJP3&#10;4bzFmKRvpfZ4TOXWyFmW5dJiz2mhw4EeOmp2671VsPnMn3z7dXrZOV+gvzKFu3l/VuryYry/AxFp&#10;jH9h+MFP6FAnpq3bsw7CKJgs5ymp4DY9SvZins9AbH+1rCv5H7/+BgAA//8DAFBLAQItABQABgAI&#10;AAAAIQC2gziS/gAAAOEBAAATAAAAAAAAAAAAAAAAAAAAAABbQ29udGVudF9UeXBlc10ueG1sUEsB&#10;Ai0AFAAGAAgAAAAhADj9If/WAAAAlAEAAAsAAAAAAAAAAAAAAAAALwEAAF9yZWxzLy5yZWxzUEsB&#10;Ai0AFAAGAAgAAAAhAL8ClcTrAQAA5wMAAA4AAAAAAAAAAAAAAAAALgIAAGRycy9lMm9Eb2MueG1s&#10;UEsBAi0AFAAGAAgAAAAhAHBCyDXbAAAABgEAAA8AAAAAAAAAAAAAAAAARQQAAGRycy9kb3ducmV2&#10;LnhtbFBLBQYAAAAABAAEAPMAAABN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:rsidR="0006398F" w:rsidRDefault="0006398F" w:rsidP="00AE3837">
      <w:pPr>
        <w:pStyle w:val="a3"/>
        <w:numPr>
          <w:ilvl w:val="0"/>
          <w:numId w:val="14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ข้อมูลที่พบทั่วไป (สภาพแวดล้อม , ความสัมพันธ์ของสมาชิกในบ้าน เป็นต้น)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06398F" w:rsidRDefault="0006398F" w:rsidP="00AE3837">
      <w:pPr>
        <w:pStyle w:val="a3"/>
        <w:numPr>
          <w:ilvl w:val="0"/>
          <w:numId w:val="14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สภาพที่น่าเป็นห่วงและความต้องการจำเป็น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06398F" w:rsidRDefault="0006398F" w:rsidP="00AE3837">
      <w:pPr>
        <w:pStyle w:val="a3"/>
        <w:numPr>
          <w:ilvl w:val="0"/>
          <w:numId w:val="14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การให้ความช่วยเหลือเบื้องต้น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06398F" w:rsidRDefault="0006398F" w:rsidP="00AE3837">
      <w:pPr>
        <w:pStyle w:val="a3"/>
        <w:numPr>
          <w:ilvl w:val="0"/>
          <w:numId w:val="14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แผนการให้ความช่วยเหลือ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06398F" w:rsidRDefault="0006398F" w:rsidP="00AE3837">
      <w:pPr>
        <w:pStyle w:val="a3"/>
        <w:numPr>
          <w:ilvl w:val="0"/>
          <w:numId w:val="14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 / ความคิดเห็นของผู้เยี่ยมบ้านนักเรียน</w:t>
      </w: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06398F" w:rsidRP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33107" w:rsidRDefault="0003310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:rsidR="00033107" w:rsidRDefault="0003310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ผู้เยี่ยม.........................................................................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โทร...............................................................................................</w:t>
      </w:r>
    </w:p>
    <w:p w:rsidR="00033107" w:rsidRDefault="0003310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107" w:rsidRDefault="0003310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820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แบบบันทึกการเยี่ยมบ้านนักเรียน</w:t>
      </w: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วัน............เดือน.......................พ.ศ..............เวลา..................น.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 สกุล ............................................................ชื่อเล่น.....................ชั้น .............อายุ.........ปี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ว/ด/ป เกิด...................................................โรงเรียน......................................สพม......เขต ๕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บิดาชื่อ......................................................................อาชีพ......................................................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มารดาชื่อ...................................................................อาชีพ.....................................................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ข้อสังเกตก่อนเยี่ยม...................................................................................................................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บ้านเลขที่......................หมู่.........ตำบล.......................................อำเภอ..................................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จังหวัด..............................................................................โทร..................................................</w:t>
      </w:r>
    </w:p>
    <w:p w:rsidR="0006398F" w:rsidRP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EEE9C4B" wp14:editId="32EEC629">
                <wp:simplePos x="0" y="0"/>
                <wp:positionH relativeFrom="column">
                  <wp:posOffset>-58995</wp:posOffset>
                </wp:positionH>
                <wp:positionV relativeFrom="paragraph">
                  <wp:posOffset>31730</wp:posOffset>
                </wp:positionV>
                <wp:extent cx="4734233" cy="0"/>
                <wp:effectExtent l="38100" t="38100" r="66675" b="95250"/>
                <wp:wrapNone/>
                <wp:docPr id="344" name="ตัวเชื่อมต่อตรง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423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0893D" id="ตัวเชื่อมต่อตรง 344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.5pt" to="368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9Jw6wEAAOcDAAAOAAAAZHJzL2Uyb0RvYy54bWysU8uO0zAU3SPxD5b3NGlaMShqOosZwQZB&#10;xeMDPI7dWvgl2zTpjh2IPR+AWLCaBSsyf+NP4dpNMyNAs0BsHNv3nHPvub5ZnfdKoj1zXhjd4Pms&#10;xIhpalqhtw1+++bpoycY+UB0S6TRrMEH5vH5+uGDVWdrVpmdkS1zCES0rzvb4F0Iti4KT3dMET8z&#10;lmkIcuMUCXB026J1pAN1JYuqLB8XnXGtdYYy7+H28hjE66zPOaPhJeeeBSQbDLWFvLq8XqW1WK9I&#10;vXXE7gQdyyD/UIUiQkPSSeqSBILeO/GHlBLUGW94mFGjCsO5oCx7ADfz8jc3r3fEsuwFmuPt1Cb/&#10;/2Tpi/3GIdE2eLFcYqSJgkeKw5c4/IjD93jzIQ6f4/Az3nyKw3UcvqbQuAfMtzh8RIkIbeysr0Ht&#10;Qm/cePJ241JPeu5U+oJb1OfWH6bWsz4gCpfLs8WyWiwwoqdYcUu0zodnzCiUNg2WQqeukJrsn/sA&#10;yQB6gqRrqVEHs1idlfl9i1TZsZa8CwfJjrBXjIN1yF5luTx07EI6tCcwLu27efIF4lIDMlG4kHIi&#10;lfeTRmyisTyIE3F+P3FC54xGh4mohDbub+TQn0rlRzyUfcdr2l6Z9pBfJgdgmrKzcfLTuN49Z/rt&#10;/7n+BQAA//8DAFBLAwQUAAYACAAAACEAcELINdsAAAAGAQAADwAAAGRycy9kb3ducmV2LnhtbEyP&#10;wU7DMBBE70j8g7VIXFDr0EKahjgVQkJc4EAL9228JKH2Othum/49hgscRzOaeVOtRmvEgXzoHSu4&#10;nmYgiBune24VvG0eJwWIEJE1Gsek4EQBVvX5WYWldkd+pcM6tiKVcChRQRfjUEoZmo4shqkbiJP3&#10;4bzFmKRvpfZ4TOXWyFmW5dJiz2mhw4EeOmp2671VsPnMn3z7dXrZOV+gvzKFu3l/VuryYry/AxFp&#10;jH9h+MFP6FAnpq3bsw7CKJgs5ymp4DY9SvZins9AbH+1rCv5H7/+BgAA//8DAFBLAQItABQABgAI&#10;AAAAIQC2gziS/gAAAOEBAAATAAAAAAAAAAAAAAAAAAAAAABbQ29udGVudF9UeXBlc10ueG1sUEsB&#10;Ai0AFAAGAAgAAAAhADj9If/WAAAAlAEAAAsAAAAAAAAAAAAAAAAALwEAAF9yZWxzLy5yZWxzUEsB&#10;Ai0AFAAGAAgAAAAhADsv0nDrAQAA5wMAAA4AAAAAAAAAAAAAAAAALgIAAGRycy9lMm9Eb2MueG1s&#10;UEsBAi0AFAAGAAgAAAAhAHBCyDXbAAAABgEAAA8AAAAAAAAAAAAAAAAARQQAAGRycy9kb3ducmV2&#10;LnhtbFBLBQYAAAAABAAEAPMAAABN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:rsidR="0006398F" w:rsidRDefault="0006398F" w:rsidP="00AE3837">
      <w:pPr>
        <w:pStyle w:val="a3"/>
        <w:numPr>
          <w:ilvl w:val="0"/>
          <w:numId w:val="15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ข้อมูลที่พบทั่วไป (สภาพแวดล้อม , ความสัมพันธ์ของสมาชิกในบ้าน เป็นต้น)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06398F" w:rsidRDefault="0006398F" w:rsidP="00AE3837">
      <w:pPr>
        <w:pStyle w:val="a3"/>
        <w:numPr>
          <w:ilvl w:val="0"/>
          <w:numId w:val="15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สภาพที่น่าเป็นห่วงและความต้องการจำเป็น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06398F" w:rsidRDefault="0006398F" w:rsidP="00AE3837">
      <w:pPr>
        <w:pStyle w:val="a3"/>
        <w:numPr>
          <w:ilvl w:val="0"/>
          <w:numId w:val="15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การให้ความช่วยเหลือเบื้องต้น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06398F" w:rsidRDefault="0006398F" w:rsidP="00AE3837">
      <w:pPr>
        <w:pStyle w:val="a3"/>
        <w:numPr>
          <w:ilvl w:val="0"/>
          <w:numId w:val="15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แผนการให้ความช่วยเหลือ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06398F" w:rsidRDefault="0006398F" w:rsidP="00AE3837">
      <w:pPr>
        <w:pStyle w:val="a3"/>
        <w:numPr>
          <w:ilvl w:val="0"/>
          <w:numId w:val="15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 / ความคิดเห็นของผู้เยี่ยมบ้านนักเรียน</w:t>
      </w: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06398F" w:rsidRP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33107" w:rsidRDefault="0003310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:rsidR="00033107" w:rsidRDefault="0003310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ผู้เยี่ยม.........................................................................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โทร...............................................................................................</w:t>
      </w:r>
    </w:p>
    <w:p w:rsidR="00033107" w:rsidRDefault="0003310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107" w:rsidRDefault="0003310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8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แบบบันทึกการเยี่ยมบ้านนักเรียน</w:t>
      </w: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วัน............เดือน.......................พ.ศ..............เวลา..................น.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 สกุล ............................................................ชื่อเล่น.....................ชั้น .............อายุ.........ปี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ว/ด/ป เกิด...................................................โรงเรียน......................................สพม......เขต ๕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บิดาชื่อ......................................................................อาชีพ......................................................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มารดาชื่อ...................................................................อาชีพ.....................................................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ข้อสังเกตก่อนเยี่ยม...................................................................................................................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บ้านเลขที่......................หมู่.........ตำบล.......................................อำเภอ..................................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จังหวัด..............................................................................โทร..................................................</w:t>
      </w:r>
    </w:p>
    <w:p w:rsidR="0006398F" w:rsidRP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6703BAE" wp14:editId="6AAE2DE4">
                <wp:simplePos x="0" y="0"/>
                <wp:positionH relativeFrom="column">
                  <wp:posOffset>-58995</wp:posOffset>
                </wp:positionH>
                <wp:positionV relativeFrom="paragraph">
                  <wp:posOffset>31730</wp:posOffset>
                </wp:positionV>
                <wp:extent cx="4734233" cy="0"/>
                <wp:effectExtent l="38100" t="38100" r="66675" b="95250"/>
                <wp:wrapNone/>
                <wp:docPr id="354" name="ตัวเชื่อมต่อตรง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423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EEB9D" id="ตัวเชื่อมต่อตรง 354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.5pt" to="368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af6wEAAOcDAAAOAAAAZHJzL2Uyb0RvYy54bWysU7uO1DAU7ZH4B8s9k8wDFkWT2WJX0CAY&#10;8fgAr2NPLPySbSaZjg5EzwcgCioKKrJ/40/h2pPJrgBtgWgc2/ecc++5vlmf90qiPXNeGF3j+azE&#10;iGlqGqF3NX7z+smDxxj5QHRDpNGsxgfm8fnm/r11Zyu2MK2RDXMIRLSvOlvjNgRbFYWnLVPEz4xl&#10;GoLcOEUCHN2uaBzpQF3JYlGWj4rOuMY6Q5n3cHt5DOJN1uec0fCCc88CkjWG2kJeXV6v0lps1qTa&#10;OWJbQccyyD9UoYjQkHSSuiSBoHdO/CGlBHXGGx5m1KjCcC4oyx7Azbz8zc2rlliWvUBzvJ3a5P+f&#10;LH2+3zokmhovH64w0kTBI8Xhcxx+xOFbvH4fh09x+BmvP8bhexy+pNC4B8zXOHxAiQht7KyvQO1C&#10;b9148nbrUk967lT6glvU59YfptazPiAKl6uz5WqxXGJET7HihmidD0+ZUShtaiyFTl0hFdk/8wGS&#10;AfQESddSow5mcXFW5vctUmXHWvIuHCQ7wl4yDtYh+yLL5aFjF9KhPYFxad7Oky8QlxqQicKFlBOp&#10;vJs0YhON5UGciPO7iRM6ZzQ6TEQltHF/I4f+VCo/4qHsW17T9so0h/wyOQDTlJ2Nk5/G9fY502/+&#10;z80vAAAA//8DAFBLAwQUAAYACAAAACEAcELINdsAAAAGAQAADwAAAGRycy9kb3ducmV2LnhtbEyP&#10;wU7DMBBE70j8g7VIXFDr0EKahjgVQkJc4EAL9228JKH2Othum/49hgscRzOaeVOtRmvEgXzoHSu4&#10;nmYgiBune24VvG0eJwWIEJE1Gsek4EQBVvX5WYWldkd+pcM6tiKVcChRQRfjUEoZmo4shqkbiJP3&#10;4bzFmKRvpfZ4TOXWyFmW5dJiz2mhw4EeOmp2671VsPnMn3z7dXrZOV+gvzKFu3l/VuryYry/AxFp&#10;jH9h+MFP6FAnpq3bsw7CKJgs5ymp4DY9SvZins9AbH+1rCv5H7/+BgAA//8DAFBLAQItABQABgAI&#10;AAAAIQC2gziS/gAAAOEBAAATAAAAAAAAAAAAAAAAAAAAAABbQ29udGVudF9UeXBlc10ueG1sUEsB&#10;Ai0AFAAGAAgAAAAhADj9If/WAAAAlAEAAAsAAAAAAAAAAAAAAAAALwEAAF9yZWxzLy5yZWxzUEsB&#10;Ai0AFAAGAAgAAAAhAD0JJp/rAQAA5wMAAA4AAAAAAAAAAAAAAAAALgIAAGRycy9lMm9Eb2MueG1s&#10;UEsBAi0AFAAGAAgAAAAhAHBCyDXbAAAABgEAAA8AAAAAAAAAAAAAAAAARQQAAGRycy9kb3ducmV2&#10;LnhtbFBLBQYAAAAABAAEAPMAAABN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:rsidR="0006398F" w:rsidRDefault="0006398F" w:rsidP="00AE3837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ข้อมูลที่พบทั่วไป (สภาพแวดล้อม , ความสัมพันธ์ของสมาชิกในบ้าน เป็นต้น)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06398F" w:rsidRDefault="0006398F" w:rsidP="00AE3837">
      <w:pPr>
        <w:pStyle w:val="a3"/>
        <w:numPr>
          <w:ilvl w:val="0"/>
          <w:numId w:val="16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สภาพที่น่าเป็นห่วงและความต้องการจำเป็น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06398F" w:rsidRDefault="0006398F" w:rsidP="00AE3837">
      <w:pPr>
        <w:pStyle w:val="a3"/>
        <w:numPr>
          <w:ilvl w:val="0"/>
          <w:numId w:val="16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การให้ความช่วยเหลือเบื้องต้น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06398F" w:rsidRDefault="0006398F" w:rsidP="00AE3837">
      <w:pPr>
        <w:pStyle w:val="a3"/>
        <w:numPr>
          <w:ilvl w:val="0"/>
          <w:numId w:val="16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แผนการให้ความช่วยเหลือ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06398F" w:rsidRDefault="0006398F" w:rsidP="00AE3837">
      <w:pPr>
        <w:pStyle w:val="a3"/>
        <w:numPr>
          <w:ilvl w:val="0"/>
          <w:numId w:val="16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 / ความคิดเห็นของผู้เยี่ยมบ้านนักเรียน</w:t>
      </w: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06398F" w:rsidRP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33107" w:rsidRDefault="0003310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:rsidR="00033107" w:rsidRDefault="0003310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ผู้เยี่ยม.........................................................................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โทร...............................................................................................</w:t>
      </w:r>
    </w:p>
    <w:p w:rsidR="00033107" w:rsidRDefault="0003310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107" w:rsidRDefault="0003310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820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แบบบันทึกการเยี่ยมบ้านนักเรียน</w:t>
      </w: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วัน............เดือน.......................พ.ศ..............เวลา..................น.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 สกุล ............................................................ชื่อเล่น.....................ชั้น .............อายุ.........ปี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ว/ด/ป เกิด...................................................โรงเรียน......................................สพม......เขต ๕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บิดาชื่อ......................................................................อาชีพ......................................................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มารดาชื่อ...................................................................อาชีพ.....................................................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ข้อสังเกตก่อนเยี่ยม...................................................................................................................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บ้านเลขที่......................หมู่.........ตำบล.......................................อำเภอ..................................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จังหวัด..............................................................................โทร..................................................</w:t>
      </w:r>
    </w:p>
    <w:p w:rsidR="0006398F" w:rsidRP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34BA329" wp14:editId="57BF2061">
                <wp:simplePos x="0" y="0"/>
                <wp:positionH relativeFrom="column">
                  <wp:posOffset>-58995</wp:posOffset>
                </wp:positionH>
                <wp:positionV relativeFrom="paragraph">
                  <wp:posOffset>31730</wp:posOffset>
                </wp:positionV>
                <wp:extent cx="4734233" cy="0"/>
                <wp:effectExtent l="38100" t="38100" r="66675" b="95250"/>
                <wp:wrapNone/>
                <wp:docPr id="355" name="ตัวเชื่อมต่อตรง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423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45BC9" id="ตัวเชื่อมต่อตรง 355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.5pt" to="368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C+7AEAAOcDAAAOAAAAZHJzL2Uyb0RvYy54bWysU7uO1DAU7ZH4B8s9k8zMLouiyWyxK2gQ&#10;jHh8gNexJxZ+yTaTTEcHoucDEMVWFFRk/8afwrUnk10B2gLROLbvOefec32zOu+VRDvmvDC6xvNZ&#10;iRHT1DRCb2v89s3TR08w8oHohkijWY33zOPz9cMHq85WbGFaIxvmEIhoX3W2xm0ItioKT1umiJ8Z&#10;yzQEuXGKBDi6bdE40oG6ksWiLB8XnXGNdYYy7+H28hDE66zPOaPhJeeeBSRrDLWFvLq8XqW1WK9I&#10;tXXEtoKOZZB/qEIRoSHpJHVJAkHvnfhDSgnqjDc8zKhRheFcUJY9gJt5+Zub1y2xLHuB5ng7tcn/&#10;P1n6YrdxSDQ1Xp6eYqSJgkeKw5c4/IjDdbz5EIfPcfgZbz7F4XscvqbQuAfMtzh8RIkIbeysr0Dt&#10;Qm/cePJ241JPeu5U+oJb1OfW76fWsz4gCpcnZ8uTxXKJET3GiluidT48Y0ahtKmxFDp1hVRk99wH&#10;SAbQIyRdS406mMXFWZnft0iVHWrJu7CX7AB7xThYh+yLLJeHjl1Ih3YExqV5N0++QFxqQCYKF1JO&#10;pPJ+0ohNNJYHcSLO7ydO6JzR6DARldDG/Y0c+mOp/ICHsu94Tdsr0+zzy+QATFN2Nk5+Gte750y/&#10;/T/XvwAAAP//AwBQSwMEFAAGAAgAAAAhAHBCyDXbAAAABgEAAA8AAABkcnMvZG93bnJldi54bWxM&#10;j8FOwzAQRO9I/IO1SFxQ69BCmoY4FUJCXOBAC/dtvCSh9jrYbpv+PYYLHEczmnlTrUZrxIF86B0r&#10;uJ5mIIgbp3tuFbxtHicFiBCRNRrHpOBEAVb1+VmFpXZHfqXDOrYilXAoUUEX41BKGZqOLIapG4iT&#10;9+G8xZikb6X2eEzl1shZluXSYs9pocOBHjpqduu9VbD5zJ98+3V62TlfoL8yhbt5f1bq8mK8vwMR&#10;aYx/YfjBT+hQJ6at27MOwiiYLOcpqeA2PUr2Yp7PQGx/tawr+R+//gYAAP//AwBQSwECLQAUAAYA&#10;CAAAACEAtoM4kv4AAADhAQAAEwAAAAAAAAAAAAAAAAAAAAAAW0NvbnRlbnRfVHlwZXNdLnhtbFBL&#10;AQItABQABgAIAAAAIQA4/SH/1gAAAJQBAAALAAAAAAAAAAAAAAAAAC8BAABfcmVscy8ucmVsc1BL&#10;AQItABQABgAIAAAAIQB+JRC+7AEAAOcDAAAOAAAAAAAAAAAAAAAAAC4CAABkcnMvZTJvRG9jLnht&#10;bFBLAQItABQABgAIAAAAIQBwQsg12wAAAAYBAAAPAAAAAAAAAAAAAAAAAEYEAABkcnMvZG93bnJl&#10;di54bWxQSwUGAAAAAAQABADzAAAATgUAAAAA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:rsidR="0006398F" w:rsidRDefault="0006398F" w:rsidP="00AE3837">
      <w:pPr>
        <w:pStyle w:val="a3"/>
        <w:numPr>
          <w:ilvl w:val="0"/>
          <w:numId w:val="17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ข้อมูลที่พบทั่วไป (สภาพแวดล้อม , ความสัมพันธ์ของสมาชิกในบ้าน เป็นต้น)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06398F" w:rsidRDefault="0006398F" w:rsidP="00AE3837">
      <w:pPr>
        <w:pStyle w:val="a3"/>
        <w:numPr>
          <w:ilvl w:val="0"/>
          <w:numId w:val="17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สภาพที่น่าเป็นห่วงและความต้องการจำเป็น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06398F" w:rsidRDefault="0006398F" w:rsidP="00AE3837">
      <w:pPr>
        <w:pStyle w:val="a3"/>
        <w:numPr>
          <w:ilvl w:val="0"/>
          <w:numId w:val="17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การให้ความช่วยเหลือเบื้องต้น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06398F" w:rsidRDefault="0006398F" w:rsidP="00AE3837">
      <w:pPr>
        <w:pStyle w:val="a3"/>
        <w:numPr>
          <w:ilvl w:val="0"/>
          <w:numId w:val="17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แผนการให้ความช่วยเหลือ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06398F" w:rsidRDefault="0006398F" w:rsidP="00AE3837">
      <w:pPr>
        <w:pStyle w:val="a3"/>
        <w:numPr>
          <w:ilvl w:val="0"/>
          <w:numId w:val="17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 / ความคิดเห็นของผู้เยี่ยมบ้านนักเรียน</w:t>
      </w: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33107" w:rsidRDefault="0003310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33107" w:rsidRDefault="0003310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33107" w:rsidRPr="0006398F" w:rsidRDefault="0003310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ผู้เยี่ยม.........................................................................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โทร...............................................................................................</w:t>
      </w:r>
    </w:p>
    <w:p w:rsidR="00033107" w:rsidRDefault="0003310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107" w:rsidRDefault="0003310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8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แบบบันทึกการเยี่ยมบ้านนักเรียน</w:t>
      </w: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วัน............เดือน.......................พ.ศ..............เวลา..................น.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 สกุล ............................................................ชื่อเล่น.....................ชั้น .............อายุ.........ปี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ว/ด/ป เกิด...................................................โรงเรียน......................................สพม......เขต ๕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บิดาชื่อ......................................................................อาชีพ......................................................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มารดาชื่อ...................................................................อาชีพ.....................................................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ข้อสังเกตก่อนเยี่ยม...................................................................................................................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บ้านเลขที่......................หมู่.........ตำบล.......................................อำเภอ..................................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จังหวัด..............................................................................โทร..................................................</w:t>
      </w:r>
    </w:p>
    <w:p w:rsidR="0006398F" w:rsidRP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703ADFA" wp14:editId="03360D6A">
                <wp:simplePos x="0" y="0"/>
                <wp:positionH relativeFrom="column">
                  <wp:posOffset>-58995</wp:posOffset>
                </wp:positionH>
                <wp:positionV relativeFrom="paragraph">
                  <wp:posOffset>31730</wp:posOffset>
                </wp:positionV>
                <wp:extent cx="4734233" cy="0"/>
                <wp:effectExtent l="38100" t="38100" r="66675" b="95250"/>
                <wp:wrapNone/>
                <wp:docPr id="356" name="ตัวเชื่อมต่อตรง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42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CDF03" id="ตัวเชื่อมต่อตรง 356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.5pt" to="368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/4xNwIAAC8EAAAOAAAAZHJzL2Uyb0RvYy54bWysU82O0zAQviPxDpbvNNm2+6Oo6R62Wi4I&#10;KnYR56njJJYc27Ldpr1xA3HnARAHThw4kX2bPApjJ1sK3BA9uJ6/z9/MfFlc7xtJdtw6oVVOzyYp&#10;JVwxXQhV5fTN/e2zK0qcB1WA1Irn9MAdvV4+fbJoTcanutay4JYgiHJZa3Jae2+yJHGs5g24iTZc&#10;YbDUtgGPpq2SwkKL6I1Mpml6kbTaFsZqxp1D72oI0mXEL0vO/KuydNwTmVPk5uNp47kJZ7JcQFZZ&#10;MLVgIw34BxYNCIWPHqFW4IFsrfgLqhHMaqdLP2G6SXRZCsZjD9jNWfpHN3c1GB57weE4cxyT+3+w&#10;7OVubYkocjo7v6BEQYNL6rtPffe97772D+/67mPf/egfPvTdt777HELjHXO+9N17EgpxjK1xGaLd&#10;qLUdLWfWNsxkX9om/GO3ZB9HfziOnu89YeicX87m09mMEvYYS34VGuv8c64bEi45lUKFqUAGuxfO&#10;42OY+pgS3ErfCinjZqUiLcpyepni8hmgwEoJHq+NwZadqigBWaFymbcR0mkpilAegNzB3UhLdoDi&#10;Qc0Vur1HvpRIcB4D2ET8he6Rwm+lgc8KXD0Ux9CYJlWA5lGbSD8Yeuu5vauLlmzk1r4GpDYPyJQU&#10;IjSMQh8MfPI8RjBktX8rfB01EsYZCdtqc2QcirAs+EGaGgYqs6vgHBkP6ZH9kUO0TuglYbHDKsNt&#10;o4tD3HD0oypj/vgFBdmf2ng//c6XPwEAAP//AwBQSwMEFAAGAAgAAAAhAMwdJFrcAAAABgEAAA8A&#10;AABkcnMvZG93bnJldi54bWxMj81OwzAQhO9IvIO1SNxah1a0NMSpEFIP/AlR+gBOvHWixOvUdtvw&#10;9ixc4Dia0cw3xXp0vThhiK0nBTfTDARS7U1LVsHuczO5AxGTJqN7T6jgCyOsy8uLQufGn+kDT9tk&#10;BZdQzLWCJqUhlzLWDTodp35AYm/vg9OJZbDSBH3mctfLWZYtpNMt8UKjB3xssO62R6fAdofnZf36&#10;5sNqc3iy1b57f3E7pa6vxod7EAnH9BeGH3xGh5KZKn8kE0WvYLKac1LBLT9iezlfzEBUv1qWhfyP&#10;X34DAAD//wMAUEsBAi0AFAAGAAgAAAAhALaDOJL+AAAA4QEAABMAAAAAAAAAAAAAAAAAAAAAAFtD&#10;b250ZW50X1R5cGVzXS54bWxQSwECLQAUAAYACAAAACEAOP0h/9YAAACUAQAACwAAAAAAAAAAAAAA&#10;AAAvAQAAX3JlbHMvLnJlbHNQSwECLQAUAAYACAAAACEAN/f+MTcCAAAvBAAADgAAAAAAAAAAAAAA&#10;AAAuAgAAZHJzL2Uyb0RvYy54bWxQSwECLQAUAAYACAAAACEAzB0kWtwAAAAGAQAADwAAAAAAAAAA&#10;AAAAAACRBAAAZHJzL2Rvd25yZXYueG1sUEsFBgAAAAAEAAQA8wAAAJoFAAAAAA==&#10;" strokecolor="windowText" strokeweight="1pt">
                <v:shadow on="t" color="black" opacity="24903f" origin=",.5" offset="0,.55556mm"/>
              </v:line>
            </w:pict>
          </mc:Fallback>
        </mc:AlternateContent>
      </w:r>
    </w:p>
    <w:p w:rsidR="0006398F" w:rsidRDefault="0006398F" w:rsidP="00AE3837">
      <w:pPr>
        <w:pStyle w:val="a3"/>
        <w:numPr>
          <w:ilvl w:val="0"/>
          <w:numId w:val="18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ข้อมูลที่พบทั่วไป (สภาพแวดล้อม , ความสัมพันธ์ของสมาชิกในบ้าน เป็นต้น)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06398F" w:rsidRDefault="0006398F" w:rsidP="00AE3837">
      <w:pPr>
        <w:pStyle w:val="a3"/>
        <w:numPr>
          <w:ilvl w:val="0"/>
          <w:numId w:val="18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สภาพที่น่าเป็นห่วงและความต้องการจำเป็น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06398F" w:rsidRDefault="0006398F" w:rsidP="00AE3837">
      <w:pPr>
        <w:pStyle w:val="a3"/>
        <w:numPr>
          <w:ilvl w:val="0"/>
          <w:numId w:val="18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การให้ความช่วยเหลือเบื้องต้น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06398F" w:rsidRDefault="0006398F" w:rsidP="00AE3837">
      <w:pPr>
        <w:pStyle w:val="a3"/>
        <w:numPr>
          <w:ilvl w:val="0"/>
          <w:numId w:val="18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แผนการให้ความช่วยเหลือ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06398F" w:rsidRDefault="0006398F" w:rsidP="00AE3837">
      <w:pPr>
        <w:pStyle w:val="a3"/>
        <w:numPr>
          <w:ilvl w:val="0"/>
          <w:numId w:val="18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 / ความคิดเห็นของผู้เยี่ยมบ้านนักเรียน</w:t>
      </w: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33107" w:rsidRDefault="0003310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33107" w:rsidRDefault="0003310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33107" w:rsidRPr="0006398F" w:rsidRDefault="0003310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ผู้เยี่ยม.........................................................................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โทร...............................................................................................</w:t>
      </w:r>
    </w:p>
    <w:p w:rsidR="00033107" w:rsidRDefault="0003310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107" w:rsidRDefault="0003310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820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แบบบันทึกการเยี่ยมบ้านนักเรียน</w:t>
      </w: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วัน............เดือน.......................พ.ศ..............เวลา..................น.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 สกุล ............................................................ชื่อเล่น.....................ชั้น .............อายุ.........ปี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ว/ด/ป เกิด...................................................โรงเรียน......................................สพม......เขต ๕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บิดาชื่อ......................................................................อาชีพ......................................................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มารดาชื่อ...................................................................อาชีพ.....................................................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ข้อสังเกตก่อนเยี่ยม...................................................................................................................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บ้านเลขที่......................หมู่.........ตำบล.......................................อำเภอ..................................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จังหวัด..............................................................................โทร..................................................</w:t>
      </w:r>
    </w:p>
    <w:p w:rsidR="0006398F" w:rsidRP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ECC6950" wp14:editId="52F0E379">
                <wp:simplePos x="0" y="0"/>
                <wp:positionH relativeFrom="column">
                  <wp:posOffset>-58995</wp:posOffset>
                </wp:positionH>
                <wp:positionV relativeFrom="paragraph">
                  <wp:posOffset>31730</wp:posOffset>
                </wp:positionV>
                <wp:extent cx="4734233" cy="0"/>
                <wp:effectExtent l="38100" t="38100" r="66675" b="95250"/>
                <wp:wrapNone/>
                <wp:docPr id="357" name="ตัวเชื่อมต่อตรง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42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77D48" id="ตัวเชื่อมต่อตรง 357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.5pt" to="368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sTOAIAAC8EAAAOAAAAZHJzL2Uyb0RvYy54bWysU71u2zAQ3gv0HQjutRzbqQPBcoYY6VK0&#10;RpMi85miJAIUSZC0ZW/dWnTvAxQdMnXoVOVt9Cg5UorrtltRDzTv7+N3d58Wl/takh23TmiV0bPR&#10;mBKumM6FKjP6/vb6xQUlzoPKQWrFM3rgjl4unz9bNCblE11pmXNLEES5tDEZrbw3aZI4VvEa3Egb&#10;rjBYaFuDR9OWSW6hQfRaJpPx+GXSaJsbqxl3Dr2rPkiXEb8oOPNvi8JxT2RGkZuPp43nJpzJcgFp&#10;acFUgg004B9Y1CAUPnqEWoEHsrXiL6haMKudLvyI6TrRRSEYjz1gN2fjP7q5qcDw2AsOx5njmNz/&#10;g2VvdmtLRJ7R6fmcEgU1Lqlrv3Ttj6697x4+dO3nrv3ZPXzq2u9d+zWEhjvmfOvajyQU4hgb41JE&#10;u1JrO1jOrG2Yyb6wdfjHbsk+jv5wHD3fe8LQOZtPZ5PplBL2FEt+FRrr/CuuaxIuGZVChalACrvX&#10;zuNjmPqUEtxKXwsp42alIg3KcjIf4/IZoMAKCR6vtcGWnSopAVmicpm3EdJpKfJQHoDcwV1JS3aA&#10;4kHN5bq5Rb6USHAeA9hE/IXukcJvpYHPClzVF8fQkCZVgOZRm0g/GHrrub2p8oZs5Na+A6Q2C8iU&#10;5CI0jELvDXzyPEYwZLW/E76KGgnjjIRtuTkyDkVYFvwgTQU9lelFcA6M+/TI/sghWif0krDYfpXh&#10;ttH5IW44+lGVMX/4goLsT228n37ny0cAAAD//wMAUEsDBBQABgAIAAAAIQDMHSRa3AAAAAYBAAAP&#10;AAAAZHJzL2Rvd25yZXYueG1sTI/NTsMwEITvSLyDtUjcWodWtDTEqRBSD/wJUfoATrx1osTr1Hbb&#10;8PYsXOA4mtHMN8V6dL04YYitJwU30wwEUu1NS1bB7nMzuQMRkyaje0+o4AsjrMvLi0Lnxp/pA0/b&#10;ZAWXUMy1gialIZcy1g06Had+QGJv74PTiWWw0gR95nLXy1mWLaTTLfFCowd8bLDutkenwHaH52X9&#10;+ubDanN4stW+e39xO6Wur8aHexAJx/QXhh98RoeSmSp/JBNFr2CymnNSwS0/Yns5X8xAVL9aloX8&#10;j19+AwAA//8DAFBLAQItABQABgAIAAAAIQC2gziS/gAAAOEBAAATAAAAAAAAAAAAAAAAAAAAAABb&#10;Q29udGVudF9UeXBlc10ueG1sUEsBAi0AFAAGAAgAAAAhADj9If/WAAAAlAEAAAsAAAAAAAAAAAAA&#10;AAAALwEAAF9yZWxzLy5yZWxzUEsBAi0AFAAGAAgAAAAhAAnrixM4AgAALwQAAA4AAAAAAAAAAAAA&#10;AAAALgIAAGRycy9lMm9Eb2MueG1sUEsBAi0AFAAGAAgAAAAhAMwdJFrcAAAABgEAAA8AAAAAAAAA&#10;AAAAAAAAkgQAAGRycy9kb3ducmV2LnhtbFBLBQYAAAAABAAEAPMAAACbBQAAAAA=&#10;" strokecolor="windowText" strokeweight="1pt">
                <v:shadow on="t" color="black" opacity="24903f" origin=",.5" offset="0,.55556mm"/>
              </v:line>
            </w:pict>
          </mc:Fallback>
        </mc:AlternateContent>
      </w:r>
    </w:p>
    <w:p w:rsidR="0006398F" w:rsidRDefault="0006398F" w:rsidP="00AE3837">
      <w:pPr>
        <w:pStyle w:val="a3"/>
        <w:numPr>
          <w:ilvl w:val="0"/>
          <w:numId w:val="19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ข้อมูลที่พบทั่วไป (สภาพแวดล้อม , ความสัมพันธ์ของสมาชิกในบ้าน เป็นต้น)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06398F" w:rsidRDefault="0006398F" w:rsidP="00AE3837">
      <w:pPr>
        <w:pStyle w:val="a3"/>
        <w:numPr>
          <w:ilvl w:val="0"/>
          <w:numId w:val="19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สภาพที่น่าเป็นห่วงและความต้องการจำเป็น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06398F" w:rsidRDefault="0006398F" w:rsidP="00AE3837">
      <w:pPr>
        <w:pStyle w:val="a3"/>
        <w:numPr>
          <w:ilvl w:val="0"/>
          <w:numId w:val="19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การให้ความช่วยเหลือเบื้องต้น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06398F" w:rsidRDefault="0006398F" w:rsidP="00AE3837">
      <w:pPr>
        <w:pStyle w:val="a3"/>
        <w:numPr>
          <w:ilvl w:val="0"/>
          <w:numId w:val="19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แผนการให้ความช่วยเหลือ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06398F" w:rsidRDefault="0006398F" w:rsidP="00AE3837">
      <w:pPr>
        <w:pStyle w:val="a3"/>
        <w:numPr>
          <w:ilvl w:val="0"/>
          <w:numId w:val="19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 / ความคิดเห็นของผู้เยี่ยมบ้านนักเรียน</w:t>
      </w: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33107" w:rsidRDefault="0003310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33107" w:rsidRDefault="0003310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33107" w:rsidRPr="0006398F" w:rsidRDefault="0003310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ผู้เยี่ยม.........................................................................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โทร...............................................................................................</w:t>
      </w:r>
    </w:p>
    <w:p w:rsidR="00033107" w:rsidRDefault="0003310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107" w:rsidRDefault="0003310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8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แบบบันทึกการเยี่ยมบ้านนักเรียน</w:t>
      </w: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วัน............เดือน.......................พ.ศ..............เวลา..................น.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 สกุล ............................................................ชื่อเล่น.....................ชั้น .............อายุ.........ปี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ว/ด/ป เกิด...................................................โรงเรียน......................................สพม......เขต ๕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บิดาชื่อ......................................................................อาชีพ......................................................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มารดาชื่อ...................................................................อาชีพ.....................................................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ข้อสังเกตก่อนเยี่ยม...................................................................................................................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บ้านเลขที่......................หมู่.........ตำบล.......................................อำเภอ..................................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จังหวัด..............................................................................โทร..................................................</w:t>
      </w:r>
    </w:p>
    <w:p w:rsidR="0006398F" w:rsidRP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2B1855" wp14:editId="1551570A">
                <wp:simplePos x="0" y="0"/>
                <wp:positionH relativeFrom="column">
                  <wp:posOffset>-58995</wp:posOffset>
                </wp:positionH>
                <wp:positionV relativeFrom="paragraph">
                  <wp:posOffset>31730</wp:posOffset>
                </wp:positionV>
                <wp:extent cx="4734233" cy="0"/>
                <wp:effectExtent l="38100" t="38100" r="66675" b="95250"/>
                <wp:wrapNone/>
                <wp:docPr id="358" name="ตัวเชื่อมต่อตรง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42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833D2" id="ตัวเชื่อมต่อตรง 358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.5pt" to="368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k0NwIAAC8EAAAOAAAAZHJzL2Uyb0RvYy54bWysU82O0zAQviPxDpbvNN22y66ipnvYarkg&#10;qNhFnKeOk1hybMt2m/bGDcSdB0Ac9sSBE9m3yaMwdrKhwA3Rg+v5+/zNzJfl1aGWZM+tE1pl9Gwy&#10;pYQrpnOhyoy+vbt5dkmJ86BykFrxjB65o1erp0+WjUn5TFda5twSBFEubUxGK+9NmiSOVbwGN9GG&#10;KwwW2tbg0bRlkltoEL2WyWw6fZ402ubGasadQ++6D9JVxC8KzvzronDcE5lR5ObjaeO5DWeyWkJa&#10;WjCVYAMN+AcWNQiFj45Qa/BAdlb8BVULZrXThZ8wXSe6KATjsQfs5mz6Rze3FRgee8HhODOOyf0/&#10;WPZqv7FE5Bmdn+OqFNS4pK793LXfu/a+e3jftZ+69kf38LFrv3XtlxAa7pjztWs/kFCIY2yMSxHt&#10;Wm3sYDmzsWEmh8LW4R+7JYc4+uM4en7whKFzcTFfzOZzSthjLPlVaKzzL7iuSbhkVAoVpgIp7F86&#10;j49h6mNKcCt9I6SMm5WKNCjL2cUUl88ABVZI8HitDbbsVEkJyBKVy7yNkE5LkYfyAOSO7lpasgcU&#10;D2ou180d8qVEgvMYwCbiL3SPFH4rDXzW4Kq+OIaGNKkCNI/aRPrB0DvP7W2VN2Qrd/YNILVFQKYk&#10;F6FhFHpv4JPnMYIhq/074auokTDOSNiW25FxKMKy4AdpKuipzC+Dc2Dcp0f2I4dondBLwmL7VYbb&#10;VufHuOHoR1XG/OELCrI/tfF++p2vfgIAAP//AwBQSwMEFAAGAAgAAAAhAMwdJFrcAAAABgEAAA8A&#10;AABkcnMvZG93bnJldi54bWxMj81OwzAQhO9IvIO1SNxah1a0NMSpEFIP/AlR+gBOvHWixOvUdtvw&#10;9ixc4Dia0cw3xXp0vThhiK0nBTfTDARS7U1LVsHuczO5AxGTJqN7T6jgCyOsy8uLQufGn+kDT9tk&#10;BZdQzLWCJqUhlzLWDTodp35AYm/vg9OJZbDSBH3mctfLWZYtpNMt8UKjB3xssO62R6fAdofnZf36&#10;5sNqc3iy1b57f3E7pa6vxod7EAnH9BeGH3xGh5KZKn8kE0WvYLKac1LBLT9iezlfzEBUv1qWhfyP&#10;X34DAAD//wMAUEsBAi0AFAAGAAgAAAAhALaDOJL+AAAA4QEAABMAAAAAAAAAAAAAAAAAAAAAAFtD&#10;b250ZW50X1R5cGVzXS54bWxQSwECLQAUAAYACAAAACEAOP0h/9YAAACUAQAACwAAAAAAAAAAAAAA&#10;AAAvAQAAX3JlbHMvLnJlbHNQSwECLQAUAAYACAAAACEAAlgZNDcCAAAvBAAADgAAAAAAAAAAAAAA&#10;AAAuAgAAZHJzL2Uyb0RvYy54bWxQSwECLQAUAAYACAAAACEAzB0kWtwAAAAGAQAADwAAAAAAAAAA&#10;AAAAAACRBAAAZHJzL2Rvd25yZXYueG1sUEsFBgAAAAAEAAQA8wAAAJoFAAAAAA==&#10;" strokecolor="windowText" strokeweight="1pt">
                <v:shadow on="t" color="black" opacity="24903f" origin=",.5" offset="0,.55556mm"/>
              </v:line>
            </w:pict>
          </mc:Fallback>
        </mc:AlternateContent>
      </w:r>
    </w:p>
    <w:p w:rsidR="0006398F" w:rsidRDefault="0006398F" w:rsidP="00AE3837">
      <w:pPr>
        <w:pStyle w:val="a3"/>
        <w:numPr>
          <w:ilvl w:val="0"/>
          <w:numId w:val="20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ข้อมูลที่พบทั่วไป (สภาพแวดล้อม , ความสัมพันธ์ของสมาชิกในบ้าน เป็นต้น)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06398F" w:rsidRDefault="0006398F" w:rsidP="00AE3837">
      <w:pPr>
        <w:pStyle w:val="a3"/>
        <w:numPr>
          <w:ilvl w:val="0"/>
          <w:numId w:val="20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สภาพที่น่าเป็นห่วงและความต้องการจำเป็น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06398F" w:rsidRDefault="0006398F" w:rsidP="00AE3837">
      <w:pPr>
        <w:pStyle w:val="a3"/>
        <w:numPr>
          <w:ilvl w:val="0"/>
          <w:numId w:val="20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การให้ความช่วยเหลือเบื้องต้น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06398F" w:rsidRDefault="0006398F" w:rsidP="00AE3837">
      <w:pPr>
        <w:pStyle w:val="a3"/>
        <w:numPr>
          <w:ilvl w:val="0"/>
          <w:numId w:val="20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แผนการให้ความช่วยเหลือ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06398F" w:rsidRDefault="0006398F" w:rsidP="00AE3837">
      <w:pPr>
        <w:pStyle w:val="a3"/>
        <w:numPr>
          <w:ilvl w:val="0"/>
          <w:numId w:val="20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 / ความคิดเห็นของผู้เยี่ยมบ้านนักเรียน</w:t>
      </w: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06398F" w:rsidRP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33107" w:rsidRDefault="0003310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:rsidR="00033107" w:rsidRDefault="0003310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ผู้เยี่ยม.........................................................................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โทร...............................................................................................</w:t>
      </w:r>
    </w:p>
    <w:p w:rsidR="00033107" w:rsidRDefault="0003310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107" w:rsidRDefault="0003310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820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แบบบันทึกการเยี่ยมบ้านนักเรียน</w:t>
      </w: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วัน............เดือน.......................พ.ศ..............เวลา..................น.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 สกุล ............................................................ชื่อเล่น.....................ชั้น .............อายุ.........ปี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ว/ด/ป เกิด...................................................โรงเรียน......................................สพม......เขต ๕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บิดาชื่อ......................................................................อาชีพ......................................................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มารดาชื่อ...................................................................อาชีพ.....................................................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ข้อสังเกตก่อนเยี่ยม...................................................................................................................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บ้านเลขที่......................หมู่.........ตำบล.......................................อำเภอ..................................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จังหวัด..............................................................................โทร..................................................</w:t>
      </w:r>
    </w:p>
    <w:p w:rsidR="0006398F" w:rsidRP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CF9B72E" wp14:editId="42F53FEB">
                <wp:simplePos x="0" y="0"/>
                <wp:positionH relativeFrom="column">
                  <wp:posOffset>-58995</wp:posOffset>
                </wp:positionH>
                <wp:positionV relativeFrom="paragraph">
                  <wp:posOffset>31730</wp:posOffset>
                </wp:positionV>
                <wp:extent cx="4734233" cy="0"/>
                <wp:effectExtent l="38100" t="38100" r="66675" b="95250"/>
                <wp:wrapNone/>
                <wp:docPr id="360" name="ตัวเชื่อมต่อตรง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42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923EA" id="ตัวเชื่อมต่อตรง 360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.5pt" to="368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RkNgIAAC8EAAAOAAAAZHJzL2Uyb0RvYy54bWysUz+P0zAU35H4DpZ3ml5b7k5R0xuuOhYE&#10;FXeI+dVxEkuObdlu025sIHY+AGK4iYGJ3LfJR+HZyYUCG6KD+/7+/HvPvyyvDrUke26d0CqjZ5Mp&#10;JVwxnQtVZvTt3c2zS0qcB5WD1Ipn9MgdvVo9fbJsTMpnutIy55YgiHJpYzJaeW/SJHGs4jW4iTZc&#10;YbLQtgaPri2T3EKD6LVMZtPpedJomxurGXcOo+s+SVcRvyg486+LwnFPZEaRm4+njec2nMlqCWlp&#10;wVSCDTTgH1jUIBReOkKtwQPZWfEXVC2Y1U4XfsJ0neiiEIzHGXCas+kf09xWYHicBZfjzLgm9/9g&#10;2av9xhKRZ3R+jvtRUOMjde3nrv3etffdw/uu/dS1P7qHj137rWu/hNRgY83Xrv1AQiOusTEuRbRr&#10;tbGD58zGhp0cCluHf5yWHOLqj+Pq+cEThsHFxXwxm88pYY+55Fejsc6/4LomwcioFCpsBVLYv3Qe&#10;L8PSx5IQVvpGSBlfVirSoCxnF1McjgEKrJDg0awNjuxUSQnIEpXLvI2QTkuRh/YA5I7uWlqyBxQP&#10;ai7XzR3ypUSC85jAIeIvTI8UfmsNfNbgqr45poYyqQI0j9pE+sHRO8/tbZU3ZCt39g0gtUVApiQX&#10;YWAUeu/glc9jBlNW+3fCV1EjYZ2RsC23I+PQhG0hDtJU0FOZX4bgwLgvj+xHDtE7oZeEh+2fMlhb&#10;nR/jC8c4qjLWD19QkP2pj/bpd776CQAA//8DAFBLAwQUAAYACAAAACEAzB0kWtwAAAAGAQAADwAA&#10;AGRycy9kb3ducmV2LnhtbEyPzU7DMBCE70i8g7VI3FqHVrQ0xKkQUg/8CVH6AE68daLE69R22/D2&#10;LFzgOJrRzDfFenS9OGGIrScFN9MMBFLtTUtWwe5zM7kDEZMmo3tPqOALI6zLy4tC58af6QNP22QF&#10;l1DMtYImpSGXMtYNOh2nfkBib++D04llsNIEfeZy18tZli2k0y3xQqMHfGyw7rZHp8B2h+dl/frm&#10;w2pzeLLVvnt/cTulrq/Gh3sQCcf0F4YffEaHkpkqfyQTRa9gsppzUsEtP2J7OV/MQFS/WpaF/I9f&#10;fgMAAP//AwBQSwECLQAUAAYACAAAACEAtoM4kv4AAADhAQAAEwAAAAAAAAAAAAAAAAAAAAAAW0Nv&#10;bnRlbnRfVHlwZXNdLnhtbFBLAQItABQABgAIAAAAIQA4/SH/1gAAAJQBAAALAAAAAAAAAAAAAAAA&#10;AC8BAABfcmVscy8ucmVsc1BLAQItABQABgAIAAAAIQArAHRkNgIAAC8EAAAOAAAAAAAAAAAAAAAA&#10;AC4CAABkcnMvZTJvRG9jLnhtbFBLAQItABQABgAIAAAAIQDMHSRa3AAAAAYBAAAPAAAAAAAAAAAA&#10;AAAAAJAEAABkcnMvZG93bnJldi54bWxQSwUGAAAAAAQABADzAAAAmQUAAAAA&#10;" strokecolor="windowText" strokeweight="1pt">
                <v:shadow on="t" color="black" opacity="24903f" origin=",.5" offset="0,.55556mm"/>
              </v:line>
            </w:pict>
          </mc:Fallback>
        </mc:AlternateContent>
      </w:r>
    </w:p>
    <w:p w:rsidR="0006398F" w:rsidRDefault="0006398F" w:rsidP="00AE3837">
      <w:pPr>
        <w:pStyle w:val="a3"/>
        <w:numPr>
          <w:ilvl w:val="0"/>
          <w:numId w:val="21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ข้อมูลที่พบทั่วไป (สภาพแวดล้อม , ความสัมพันธ์ของสมาชิกในบ้าน เป็นต้น)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06398F" w:rsidRDefault="0006398F" w:rsidP="00AE3837">
      <w:pPr>
        <w:pStyle w:val="a3"/>
        <w:numPr>
          <w:ilvl w:val="0"/>
          <w:numId w:val="21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สภาพที่น่าเป็นห่วงและความต้องการจำเป็น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06398F" w:rsidRDefault="0006398F" w:rsidP="00AE3837">
      <w:pPr>
        <w:pStyle w:val="a3"/>
        <w:numPr>
          <w:ilvl w:val="0"/>
          <w:numId w:val="21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การให้ความช่วยเหลือเบื้องต้น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06398F" w:rsidRDefault="0006398F" w:rsidP="00AE3837">
      <w:pPr>
        <w:pStyle w:val="a3"/>
        <w:numPr>
          <w:ilvl w:val="0"/>
          <w:numId w:val="21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แผนการให้ความช่วยเหลือ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06398F" w:rsidRDefault="0006398F" w:rsidP="00AE3837">
      <w:pPr>
        <w:pStyle w:val="a3"/>
        <w:numPr>
          <w:ilvl w:val="0"/>
          <w:numId w:val="21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 / ความคิดเห็นของผู้เยี่ยมบ้านนักเรียน</w:t>
      </w: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06398F" w:rsidRP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33107" w:rsidRDefault="0003310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:rsidR="00033107" w:rsidRDefault="0003310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ผู้เยี่ยม.........................................................................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</w:t>
      </w:r>
    </w:p>
    <w:p w:rsidR="0006398F" w:rsidRDefault="00033107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06398F"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โทร...............................................................................................</w:t>
      </w:r>
    </w:p>
    <w:p w:rsidR="00033107" w:rsidRDefault="0003310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107" w:rsidRDefault="0003310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8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แบบบันทึกการเยี่ยมบ้านนักเรียน</w:t>
      </w: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วัน............เดือน.......................พ.ศ..............เวลา..................น.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 สกุล ............................................................ชื่อเล่น.....................ชั้น .............อายุ.........ปี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ว/ด/ป เกิด...................................................โรงเรียน......................................สพม......เขต ๕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บิดาชื่อ......................................................................อาชีพ......................................................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มารดาชื่อ...................................................................อาชีพ.....................................................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ข้อสังเกตก่อนเยี่ยม...................................................................................................................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บ้านเลขที่......................หมู่.........ตำบล.......................................อำเภอ..................................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จังหวัด..............................................................................โทร..................................................</w:t>
      </w:r>
    </w:p>
    <w:p w:rsidR="0006398F" w:rsidRP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DD4C499" wp14:editId="2686EC83">
                <wp:simplePos x="0" y="0"/>
                <wp:positionH relativeFrom="column">
                  <wp:posOffset>-58995</wp:posOffset>
                </wp:positionH>
                <wp:positionV relativeFrom="paragraph">
                  <wp:posOffset>31730</wp:posOffset>
                </wp:positionV>
                <wp:extent cx="4734233" cy="0"/>
                <wp:effectExtent l="38100" t="38100" r="66675" b="95250"/>
                <wp:wrapNone/>
                <wp:docPr id="361" name="ตัวเชื่อมต่อตรง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42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FC6B9" id="ตัวเชื่อมต่อตรง 361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.5pt" to="368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FGNwIAAC8EAAAOAAAAZHJzL2Uyb0RvYy54bWysU71u2zAQ3gv0HQjutfzXJBAsZ4iRLkVr&#10;NCkynylKIkCRBElb9tatRfc+QNEhU4dOVd5Gj5IjpbhuuxX1QPP+Pn5392lxua8l2XHrhFYZnYzG&#10;lHDFdC5UmdH3t9cvLihxHlQOUiue0QN39HL5/NmiMSmf6krLnFuCIMqljclo5b1Jk8SxitfgRtpw&#10;hcFC2xo8mrZMcgsNotcymY7HZ0mjbW6sZtw59K76IF1G/KLgzL8tCsc9kRlFbj6eNp6bcCbLBaSl&#10;BVMJNtCAf2BRg1D46BFqBR7I1oq/oGrBrHa68COm60QXhWA89oDdTMZ/dHNTgeGxFxyOM8cxuf8H&#10;y97s1paIPKOzswklCmpcUtd+6dofXXvfPXzo2s9d+7N7+NS137v2awgNd8z51rUfSSjEMTbGpYh2&#10;pdZ2sJxZ2zCTfWHr8I/dkn0c/eE4er73hKFzfj6bT2czSthTLPlVaKzzr7iuSbhkVAoVpgIp7F47&#10;j49h6lNKcCt9LaSMm5WKNCjL6fkYl88ABVZI8HitDbbsVEkJyBKVy7yNkE5LkYfyAOQO7kpasgMU&#10;D2ou180t8qVEgvMYwCbiL3SPFH4rDXxW4Kq+OIaGNKkCNI/aRPrB0FvP7U2VN2Qjt/YdILV5QKYk&#10;F6FhFHpv4JMvYwRDVvs74auokTDOSNiWmyPjUIRlwQ/SVNBTmV0E58C4T4/sjxyidUIvCYvtVxlu&#10;G50f4oajH1UZ84cvKMj+1Mb76Xe+fAQAAP//AwBQSwMEFAAGAAgAAAAhAMwdJFrcAAAABgEAAA8A&#10;AABkcnMvZG93bnJldi54bWxMj81OwzAQhO9IvIO1SNxah1a0NMSpEFIP/AlR+gBOvHWixOvUdtvw&#10;9ixc4Dia0cw3xXp0vThhiK0nBTfTDARS7U1LVsHuczO5AxGTJqN7T6jgCyOsy8uLQufGn+kDT9tk&#10;BZdQzLWCJqUhlzLWDTodp35AYm/vg9OJZbDSBH3mctfLWZYtpNMt8UKjB3xssO62R6fAdofnZf36&#10;5sNqc3iy1b57f3E7pa6vxod7EAnH9BeGH3xGh5KZKn8kE0WvYLKac1LBLT9iezlfzEBUv1qWhfyP&#10;X34DAAD//wMAUEsBAi0AFAAGAAgAAAAhALaDOJL+AAAA4QEAABMAAAAAAAAAAAAAAAAAAAAAAFtD&#10;b250ZW50X1R5cGVzXS54bWxQSwECLQAUAAYACAAAACEAOP0h/9YAAACUAQAACwAAAAAAAAAAAAAA&#10;AAAvAQAAX3JlbHMvLnJlbHNQSwECLQAUAAYACAAAACEAFRwBRjcCAAAvBAAADgAAAAAAAAAAAAAA&#10;AAAuAgAAZHJzL2Uyb0RvYy54bWxQSwECLQAUAAYACAAAACEAzB0kWtwAAAAGAQAADwAAAAAAAAAA&#10;AAAAAACRBAAAZHJzL2Rvd25yZXYueG1sUEsFBgAAAAAEAAQA8wAAAJoFAAAAAA==&#10;" strokecolor="windowText" strokeweight="1pt">
                <v:shadow on="t" color="black" opacity="24903f" origin=",.5" offset="0,.55556mm"/>
              </v:line>
            </w:pict>
          </mc:Fallback>
        </mc:AlternateContent>
      </w:r>
    </w:p>
    <w:p w:rsidR="0006398F" w:rsidRDefault="0006398F" w:rsidP="00AE3837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ข้อมูลที่พบทั่วไป (สภาพแวดล้อม , ความสัมพันธ์ของสมาชิกในบ้าน เป็นต้น)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06398F" w:rsidRDefault="0006398F" w:rsidP="00AE3837">
      <w:pPr>
        <w:pStyle w:val="a3"/>
        <w:numPr>
          <w:ilvl w:val="0"/>
          <w:numId w:val="22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สภาพที่น่าเป็นห่วงและความต้องการจำเป็น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06398F" w:rsidRDefault="0006398F" w:rsidP="00AE3837">
      <w:pPr>
        <w:pStyle w:val="a3"/>
        <w:numPr>
          <w:ilvl w:val="0"/>
          <w:numId w:val="22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การให้ความช่วยเหลือเบื้องต้น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06398F" w:rsidRDefault="0006398F" w:rsidP="00AE3837">
      <w:pPr>
        <w:pStyle w:val="a3"/>
        <w:numPr>
          <w:ilvl w:val="0"/>
          <w:numId w:val="22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แผนการให้ความช่วยเหลือ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06398F" w:rsidRDefault="0006398F" w:rsidP="00AE3837">
      <w:pPr>
        <w:pStyle w:val="a3"/>
        <w:numPr>
          <w:ilvl w:val="0"/>
          <w:numId w:val="22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 / ความคิดเห็นของผู้เยี่ยมบ้านนักเรียน</w:t>
      </w: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06398F" w:rsidRP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33107" w:rsidRDefault="00033107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ผู้เยี่ยม.........................................................................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โทร...............................................................................................</w:t>
      </w:r>
    </w:p>
    <w:p w:rsidR="00033107" w:rsidRDefault="0003310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107" w:rsidRDefault="0003310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820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แบบบันทึกการเยี่ยมบ้านนักเรียน</w:t>
      </w: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วัน............เดือน.......................พ.ศ..............เวลา..................น.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 สกุล ............................................................ชื่อเล่น.....................ชั้น .............อายุ.........ปี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ว/ด/ป เกิด...................................................โรงเรียน......................................สพม......เขต ๕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บิดาชื่อ......................................................................อาชีพ......................................................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มารดาชื่อ...................................................................อาชีพ.....................................................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ข้อสังเกตก่อนเยี่ยม...................................................................................................................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บ้านเลขที่......................หมู่.........ตำบล.......................................อำเภอ..................................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จังหวัด..............................................................................โทร..................................................</w:t>
      </w:r>
    </w:p>
    <w:p w:rsidR="0006398F" w:rsidRP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9E0EB0A" wp14:editId="64A596C1">
                <wp:simplePos x="0" y="0"/>
                <wp:positionH relativeFrom="column">
                  <wp:posOffset>-58995</wp:posOffset>
                </wp:positionH>
                <wp:positionV relativeFrom="paragraph">
                  <wp:posOffset>31730</wp:posOffset>
                </wp:positionV>
                <wp:extent cx="4734233" cy="0"/>
                <wp:effectExtent l="38100" t="38100" r="66675" b="95250"/>
                <wp:wrapNone/>
                <wp:docPr id="362" name="ตัวเชื่อมต่อตรง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42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F079B" id="ตัวเชื่อมต่อตรง 362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.5pt" to="368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4gNwIAAC8EAAAOAAAAZHJzL2Uyb0RvYy54bWysU82O0zAQviPxDpbvNN227K6ipnvYarkg&#10;qNhFnKeOk1hybMt2m/bGDcSdB0Ac9sSBE9m3yaMwdrKhwA3Rg+v5+/zNzJfl1aGWZM+tE1pl9Gwy&#10;pYQrpnOhyoy+vbt5dkmJ86BykFrxjB65o1erp0+WjUn5TFda5twSBFEubUxGK+9NmiSOVbwGN9GG&#10;KwwW2tbg0bRlkltoEL2WyWw6PU8abXNjNePOoXfdB+kq4hcFZ/51UTjuicwocvPxtPHchjNZLSEt&#10;LZhKsIEG/AOLGoTCR0eoNXggOyv+gqoFs9rpwk+YrhNdFILx2AN2czb9o5vbCgyPveBwnBnH5P4f&#10;LHu131gi8ozOz2eUKKhxSV37uWu/d+199/C+az917Y/u4WPXfuvaLyE03DHna9d+IKEQx9gYlyLa&#10;tdrYwXJmY8NMDoWtwz92Sw5x9Mdx9PzgCUPn4mK+mM3nlLDHWPKr0FjnX3Bdk3DJqBQqTAVS2L90&#10;Hh/D1MeU4Fb6RkgZNysVaVCWs4spLp8BCqyQ4PFaG2zZqZISkCUql3kbIZ2WIg/lAcgd3bW0ZA8o&#10;HtRcrps75EuJBOcxgE3EX+geKfxWGviswVV9cQwNaVIFaB61ifSDoXee29sqb8hW7uwbQGqLgExJ&#10;LkLDKPTewCefxwiGrPbvhK+iRsI4I2FbbkfGoQjLgh+kqaCnMr8MzoFxnx7ZjxyidUIvCYvtVxlu&#10;W50f44ajH1UZ84cvKMj+1Mb76Xe++gkAAP//AwBQSwMEFAAGAAgAAAAhAMwdJFrcAAAABgEAAA8A&#10;AABkcnMvZG93bnJldi54bWxMj81OwzAQhO9IvIO1SNxah1a0NMSpEFIP/AlR+gBOvHWixOvUdtvw&#10;9ixc4Dia0cw3xXp0vThhiK0nBTfTDARS7U1LVsHuczO5AxGTJqN7T6jgCyOsy8uLQufGn+kDT9tk&#10;BZdQzLWCJqUhlzLWDTodp35AYm/vg9OJZbDSBH3mctfLWZYtpNMt8UKjB3xssO62R6fAdofnZf36&#10;5sNqc3iy1b57f3E7pa6vxod7EAnH9BeGH3xGh5KZKn8kE0WvYLKac1LBLT9iezlfzEBUv1qWhfyP&#10;X34DAAD//wMAUEsBAi0AFAAGAAgAAAAhALaDOJL+AAAA4QEAABMAAAAAAAAAAAAAAAAAAAAAAFtD&#10;b250ZW50X1R5cGVzXS54bWxQSwECLQAUAAYACAAAACEAOP0h/9YAAACUAQAACwAAAAAAAAAAAAAA&#10;AAAvAQAAX3JlbHMvLnJlbHNQSwECLQAUAAYACAAAACEAVzieIDcCAAAvBAAADgAAAAAAAAAAAAAA&#10;AAAuAgAAZHJzL2Uyb0RvYy54bWxQSwECLQAUAAYACAAAACEAzB0kWtwAAAAGAQAADwAAAAAAAAAA&#10;AAAAAACRBAAAZHJzL2Rvd25yZXYueG1sUEsFBgAAAAAEAAQA8wAAAJoFAAAAAA==&#10;" strokecolor="windowText" strokeweight="1pt">
                <v:shadow on="t" color="black" opacity="24903f" origin=",.5" offset="0,.55556mm"/>
              </v:line>
            </w:pict>
          </mc:Fallback>
        </mc:AlternateContent>
      </w:r>
    </w:p>
    <w:p w:rsidR="0006398F" w:rsidRDefault="0006398F" w:rsidP="00AE3837">
      <w:pPr>
        <w:pStyle w:val="a3"/>
        <w:numPr>
          <w:ilvl w:val="0"/>
          <w:numId w:val="23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ข้อมูลที่พบทั่วไป (สภาพแวดล้อม , ความสัมพันธ์ของสมาชิกในบ้าน เป็นต้น)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06398F" w:rsidRDefault="0006398F" w:rsidP="00AE3837">
      <w:pPr>
        <w:pStyle w:val="a3"/>
        <w:numPr>
          <w:ilvl w:val="0"/>
          <w:numId w:val="23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สภาพที่น่าเป็นห่วงและความต้องการจำเป็น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06398F" w:rsidRDefault="0006398F" w:rsidP="00AE3837">
      <w:pPr>
        <w:pStyle w:val="a3"/>
        <w:numPr>
          <w:ilvl w:val="0"/>
          <w:numId w:val="23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การให้ความช่วยเหลือเบื้องต้น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06398F" w:rsidRDefault="0006398F" w:rsidP="00AE3837">
      <w:pPr>
        <w:pStyle w:val="a3"/>
        <w:numPr>
          <w:ilvl w:val="0"/>
          <w:numId w:val="23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แผนการให้ความช่วยเหลือ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06398F" w:rsidRDefault="0006398F" w:rsidP="00AE3837">
      <w:pPr>
        <w:pStyle w:val="a3"/>
        <w:numPr>
          <w:ilvl w:val="0"/>
          <w:numId w:val="23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 / ความคิดเห็นของผู้เยี่ยมบ้านนักเรียน</w:t>
      </w: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06398F" w:rsidRP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33107" w:rsidRDefault="00033107" w:rsidP="00AE3837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:rsidR="0006398F" w:rsidRDefault="0006398F" w:rsidP="00AE3837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ผู้เยี่ยม.........................................................................</w:t>
      </w:r>
    </w:p>
    <w:p w:rsidR="0006398F" w:rsidRDefault="0006398F" w:rsidP="00AE3837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</w:t>
      </w:r>
    </w:p>
    <w:p w:rsidR="0006398F" w:rsidRDefault="0006398F" w:rsidP="00AE3837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</w:t>
      </w:r>
    </w:p>
    <w:p w:rsidR="0006398F" w:rsidRDefault="0006398F" w:rsidP="00AE3837">
      <w:pPr>
        <w:pStyle w:val="a3"/>
        <w:tabs>
          <w:tab w:val="left" w:pos="2552"/>
        </w:tabs>
        <w:spacing w:after="0" w:line="240" w:lineRule="auto"/>
        <w:ind w:left="142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โทร...............................................................................................</w:t>
      </w:r>
    </w:p>
    <w:p w:rsidR="00033107" w:rsidRDefault="0003310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107" w:rsidRDefault="00033107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8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แบบบันทึกการเยี่ยมบ้านนักเรียน</w:t>
      </w: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วัน............เดือน.......................พ.ศ..............เวลา..................น.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 สกุล ............................................................ชื่อเล่น.....................ชั้น .............อายุ.........ปี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ว/ด/ป เกิด...................................................โรงเรียน......................................สพม......เขต ๕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บิดาชื่อ......................................................................อาชีพ......................................................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มารดาชื่อ...................................................................อาชีพ.....................................................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ข้อสังเกตก่อนเยี่ยม...................................................................................................................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บ้านเลขที่......................หมู่.........ตำบล.......................................อำเภอ..................................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จังหวัด..............................................................................โทร..................................................</w:t>
      </w:r>
    </w:p>
    <w:p w:rsidR="0006398F" w:rsidRP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B72BF13" wp14:editId="0C191346">
                <wp:simplePos x="0" y="0"/>
                <wp:positionH relativeFrom="column">
                  <wp:posOffset>-58995</wp:posOffset>
                </wp:positionH>
                <wp:positionV relativeFrom="paragraph">
                  <wp:posOffset>31730</wp:posOffset>
                </wp:positionV>
                <wp:extent cx="4734233" cy="0"/>
                <wp:effectExtent l="38100" t="38100" r="66675" b="95250"/>
                <wp:wrapNone/>
                <wp:docPr id="363" name="ตัวเชื่อมต่อตรง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42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A5D5E" id="ตัวเชื่อมต่อตรง 363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.5pt" to="368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sCNwIAAC8EAAAOAAAAZHJzL2Uyb0RvYy54bWysU82O0zAQviPxDpbvNN227K6ipnvYarkg&#10;qNhFnKeOk1hybMt2m/bGDcSdB0Ac9sSBE9m3yaMwdrKhwA3Rg+v5+/zNzJfl1aGWZM+tE1pl9Gwy&#10;pYQrpnOhyoy+vbt5dkmJ86BykFrxjB65o1erp0+WjUn5TFda5twSBFEubUxGK+9NmiSOVbwGN9GG&#10;KwwW2tbg0bRlkltoEL2WyWw6PU8abXNjNePOoXfdB+kq4hcFZ/51UTjuicwocvPxtPHchjNZLSEt&#10;LZhKsIEG/AOLGoTCR0eoNXggOyv+gqoFs9rpwk+YrhNdFILx2AN2czb9o5vbCgyPveBwnBnH5P4f&#10;LHu131gi8ozOz+eUKKhxSV37uWu/d+199/C+az917Y/u4WPXfuvaLyE03DHna9d+IKEQx9gYlyLa&#10;tdrYwXJmY8NMDoWtwz92Sw5x9Mdx9PzgCUPn4mK+mM2RAXuMJb8KjXX+Bdc1CZeMSqHCVCCF/Uvn&#10;8TFMfUwJbqVvhJRxs1KRBmU5u5ji8hmgwAoJHq+1wZadKikBWaJymbcR0mkp8lAegNzRXUtL9oDi&#10;Qc3lurlDvpRIcB4D2ET8he6Rwm+lgc8aXNUXx9CQJlWA5lGbSD8Yeue5va3yhmzlzr4BpLYIyJTk&#10;IjSMQu8NfPJ5jGDIav9O+CpqJIwzErbldmQcirAs+EGaCnoq88vgHBj36ZH9yCFaJ/SSsNh+leG2&#10;1fkxbjj6UZUxf/iCguxPbbyffuernwAAAP//AwBQSwMEFAAGAAgAAAAhAMwdJFrcAAAABgEAAA8A&#10;AABkcnMvZG93bnJldi54bWxMj81OwzAQhO9IvIO1SNxah1a0NMSpEFIP/AlR+gBOvHWixOvUdtvw&#10;9ixc4Dia0cw3xXp0vThhiK0nBTfTDARS7U1LVsHuczO5AxGTJqN7T6jgCyOsy8uLQufGn+kDT9tk&#10;BZdQzLWCJqUhlzLWDTodp35AYm/vg9OJZbDSBH3mctfLWZYtpNMt8UKjB3xssO62R6fAdofnZf36&#10;5sNqc3iy1b57f3E7pa6vxod7EAnH9BeGH3xGh5KZKn8kE0WvYLKac1LBLT9iezlfzEBUv1qWhfyP&#10;X34DAAD//wMAUEsBAi0AFAAGAAgAAAAhALaDOJL+AAAA4QEAABMAAAAAAAAAAAAAAAAAAAAAAFtD&#10;b250ZW50X1R5cGVzXS54bWxQSwECLQAUAAYACAAAACEAOP0h/9YAAACUAQAACwAAAAAAAAAAAAAA&#10;AAAvAQAAX3JlbHMvLnJlbHNQSwECLQAUAAYACAAAACEAaSTrAjcCAAAvBAAADgAAAAAAAAAAAAAA&#10;AAAuAgAAZHJzL2Uyb0RvYy54bWxQSwECLQAUAAYACAAAACEAzB0kWtwAAAAGAQAADwAAAAAAAAAA&#10;AAAAAACRBAAAZHJzL2Rvd25yZXYueG1sUEsFBgAAAAAEAAQA8wAAAJoFAAAAAA==&#10;" strokecolor="windowText" strokeweight="1pt">
                <v:shadow on="t" color="black" opacity="24903f" origin=",.5" offset="0,.55556mm"/>
              </v:line>
            </w:pict>
          </mc:Fallback>
        </mc:AlternateContent>
      </w:r>
    </w:p>
    <w:p w:rsidR="0006398F" w:rsidRDefault="0006398F" w:rsidP="00AE3837">
      <w:pPr>
        <w:pStyle w:val="a3"/>
        <w:numPr>
          <w:ilvl w:val="0"/>
          <w:numId w:val="24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ข้อมูลที่พบทั่วไป (สภาพแวดล้อม , ความสัมพันธ์ของสมาชิกในบ้าน เป็นต้น)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06398F" w:rsidRDefault="0006398F" w:rsidP="00AE3837">
      <w:pPr>
        <w:pStyle w:val="a3"/>
        <w:numPr>
          <w:ilvl w:val="0"/>
          <w:numId w:val="24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สภาพที่น่าเป็นห่วงและความต้องการจำเป็น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06398F" w:rsidRDefault="0006398F" w:rsidP="00AE3837">
      <w:pPr>
        <w:pStyle w:val="a3"/>
        <w:numPr>
          <w:ilvl w:val="0"/>
          <w:numId w:val="24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การให้ความช่วยเหลือเบื้องต้น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06398F" w:rsidRDefault="0006398F" w:rsidP="00AE3837">
      <w:pPr>
        <w:pStyle w:val="a3"/>
        <w:numPr>
          <w:ilvl w:val="0"/>
          <w:numId w:val="24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แผนการให้ความช่วยเหลือ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06398F" w:rsidRDefault="0006398F" w:rsidP="00AE3837">
      <w:pPr>
        <w:pStyle w:val="a3"/>
        <w:numPr>
          <w:ilvl w:val="0"/>
          <w:numId w:val="24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 / ความคิดเห็นของผู้เยี่ยมบ้านนักเรียน</w:t>
      </w: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06398F" w:rsidRP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33107" w:rsidRDefault="00033107" w:rsidP="00AE3837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:rsidR="0006398F" w:rsidRDefault="0006398F" w:rsidP="00AE3837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ผู้เยี่ยม.........................................................................</w:t>
      </w:r>
    </w:p>
    <w:p w:rsidR="0006398F" w:rsidRDefault="0006398F" w:rsidP="00AE3837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</w:t>
      </w:r>
    </w:p>
    <w:p w:rsidR="0006398F" w:rsidRDefault="0006398F" w:rsidP="00AE3837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</w:t>
      </w:r>
    </w:p>
    <w:p w:rsidR="0006398F" w:rsidRDefault="0006398F" w:rsidP="00AE3837">
      <w:pPr>
        <w:pStyle w:val="a3"/>
        <w:tabs>
          <w:tab w:val="left" w:pos="2552"/>
        </w:tabs>
        <w:spacing w:after="0" w:line="240" w:lineRule="auto"/>
        <w:ind w:left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โทร...............................................................................................</w:t>
      </w:r>
    </w:p>
    <w:p w:rsidR="00033107" w:rsidRDefault="00033107" w:rsidP="0006398F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107" w:rsidRDefault="00033107" w:rsidP="0006398F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398F" w:rsidRPr="00F93820" w:rsidRDefault="0006398F" w:rsidP="0006398F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820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แบบบันทึกการเยี่ยมบ้านนักเรียน</w:t>
      </w:r>
    </w:p>
    <w:p w:rsidR="0006398F" w:rsidRPr="00F93820" w:rsidRDefault="0006398F" w:rsidP="0006398F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วัน............เดือน.......................พ.ศ..............เวลา..................น.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 สกุล ............................................................ชื่อเล่น.....................ชั้น .............อายุ.........ปี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ว/ด/ป เกิด...................................................โรงเรียน......................................สพม......เขต ๕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บิดาชื่อ......................................................................อาชีพ......................................................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มารดาชื่อ...................................................................อาชีพ.....................................................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ข้อสังเกตก่อนเยี่ยม...................................................................................................................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บ้านเลขที่......................หมู่.........ตำบล.......................................อำเภอ..................................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จังหวัด..............................................................................โทร..................................................</w:t>
      </w:r>
    </w:p>
    <w:p w:rsidR="0006398F" w:rsidRPr="0006398F" w:rsidRDefault="0006398F" w:rsidP="0006398F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1EBAFC5" wp14:editId="09C2FFAC">
                <wp:simplePos x="0" y="0"/>
                <wp:positionH relativeFrom="column">
                  <wp:posOffset>-58995</wp:posOffset>
                </wp:positionH>
                <wp:positionV relativeFrom="paragraph">
                  <wp:posOffset>31730</wp:posOffset>
                </wp:positionV>
                <wp:extent cx="4734233" cy="0"/>
                <wp:effectExtent l="38100" t="38100" r="66675" b="95250"/>
                <wp:wrapNone/>
                <wp:docPr id="364" name="ตัวเชื่อมต่อตรง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42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53E2C" id="ตัวเชื่อมต่อตรง 364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.5pt" to="368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DtNwIAAC8EAAAOAAAAZHJzL2Uyb0RvYy54bWysU82O0zAQviPxDpbvNN227K6ipnvYarkg&#10;qNhFnKeOk1hybMt2m/bGDcSdB0Ac9sSBE9m3yaMwdrKhwA3Rg+v5+/zNzJfl1aGWZM+tE1pl9Gwy&#10;pYQrpnOhyoy+vbt5dkmJ86BykFrxjB65o1erp0+WjUn5TFda5twSBFEubUxGK+9NmiSOVbwGN9GG&#10;KwwW2tbg0bRlkltoEL2WyWw6PU8abXNjNePOoXfdB+kq4hcFZ/51UTjuicwocvPxtPHchjNZLSEt&#10;LZhKsIEG/AOLGoTCR0eoNXggOyv+gqoFs9rpwk+YrhNdFILx2AN2czb9o5vbCgyPveBwnBnH5P4f&#10;LHu131gi8ozOzxeUKKhxSV37uWu/d+199/C+az917Y/u4WPXfuvaLyE03DHna9d+IKEQx9gYlyLa&#10;tdrYwXJmY8NMDoWtwz92Sw5x9Mdx9PzgCUPn4mK+mM3nlLDHWPKr0FjnX3Bdk3DJqBQqTAVS2L90&#10;Hh/D1MeU4Fb6RkgZNysVaVCWs4spLp8BCqyQ4PFaG2zZqZISkCUql3kbIZ2WIg/lAcgd3bW0ZA8o&#10;HtRcrps75EuJBOcxgE3EX+geKfxWGviswVV9cQwNaVIFaB61ifSDoXee29sqb8hW7uwbQGqLgExJ&#10;LkLDKPTewCefxwiGrPbvhK+iRsI4I2FbbkfGoQjLgh+kqaCnMr8MzoFxnx7ZjxyidUIvCYvtVxlu&#10;W50f44ajH1UZ84cvKMj+1Mb76Xe++gkAAP//AwBQSwMEFAAGAAgAAAAhAMwdJFrcAAAABgEAAA8A&#10;AABkcnMvZG93bnJldi54bWxMj81OwzAQhO9IvIO1SNxah1a0NMSpEFIP/AlR+gBOvHWixOvUdtvw&#10;9ixc4Dia0cw3xXp0vThhiK0nBTfTDARS7U1LVsHuczO5AxGTJqN7T6jgCyOsy8uLQufGn+kDT9tk&#10;BZdQzLWCJqUhlzLWDTodp35AYm/vg9OJZbDSBH3mctfLWZYtpNMt8UKjB3xssO62R6fAdofnZf36&#10;5sNqc3iy1b57f3E7pa6vxod7EAnH9BeGH3xGh5KZKn8kE0WvYLKac1LBLT9iezlfzEBUv1qWhfyP&#10;X34DAAD//wMAUEsBAi0AFAAGAAgAAAAhALaDOJL+AAAA4QEAABMAAAAAAAAAAAAAAAAAAAAAAFtD&#10;b250ZW50X1R5cGVzXS54bWxQSwECLQAUAAYACAAAACEAOP0h/9YAAACUAQAACwAAAAAAAAAAAAAA&#10;AAAvAQAAX3JlbHMvLnJlbHNQSwECLQAUAAYACAAAACEA03Cg7TcCAAAvBAAADgAAAAAAAAAAAAAA&#10;AAAuAgAAZHJzL2Uyb0RvYy54bWxQSwECLQAUAAYACAAAACEAzB0kWtwAAAAGAQAADwAAAAAAAAAA&#10;AAAAAACRBAAAZHJzL2Rvd25yZXYueG1sUEsFBgAAAAAEAAQA8wAAAJoFAAAAAA==&#10;" strokecolor="windowText" strokeweight="1pt">
                <v:shadow on="t" color="black" opacity="24903f" origin=",.5" offset="0,.55556mm"/>
              </v:line>
            </w:pict>
          </mc:Fallback>
        </mc:AlternateContent>
      </w:r>
    </w:p>
    <w:p w:rsidR="0006398F" w:rsidRDefault="0006398F" w:rsidP="00AE3837">
      <w:pPr>
        <w:pStyle w:val="a3"/>
        <w:numPr>
          <w:ilvl w:val="0"/>
          <w:numId w:val="25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ข้อมูลที่พบทั่วไป (สภาพแวดล้อม , ความสัมพันธ์ของสมาชิกในบ้าน เป็นต้น)</w:t>
      </w:r>
    </w:p>
    <w:p w:rsidR="0006398F" w:rsidRDefault="0006398F" w:rsidP="0006398F">
      <w:pPr>
        <w:pStyle w:val="a3"/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06398F" w:rsidRDefault="0006398F" w:rsidP="00AE3837">
      <w:pPr>
        <w:pStyle w:val="a3"/>
        <w:numPr>
          <w:ilvl w:val="0"/>
          <w:numId w:val="25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สภาพที่น่าเป็นห่วงและความต้องการจำเป็น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06398F" w:rsidRDefault="0006398F" w:rsidP="00AE3837">
      <w:pPr>
        <w:pStyle w:val="a3"/>
        <w:numPr>
          <w:ilvl w:val="0"/>
          <w:numId w:val="25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การให้ความช่วยเหลือเบื้องต้น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06398F" w:rsidRDefault="0006398F" w:rsidP="00AE3837">
      <w:pPr>
        <w:pStyle w:val="a3"/>
        <w:numPr>
          <w:ilvl w:val="0"/>
          <w:numId w:val="25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แผนการให้ความช่วยเหลือ</w:t>
      </w:r>
    </w:p>
    <w:p w:rsidR="0006398F" w:rsidRPr="00EC6EEE" w:rsidRDefault="0006398F" w:rsidP="0006398F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06398F" w:rsidRDefault="0006398F" w:rsidP="00AE3837">
      <w:pPr>
        <w:pStyle w:val="a3"/>
        <w:numPr>
          <w:ilvl w:val="0"/>
          <w:numId w:val="25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 / ความคิดเห็นของผู้เยี่ยมบ้านนักเรียน</w:t>
      </w:r>
    </w:p>
    <w:p w:rsid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06398F" w:rsidRPr="0006398F" w:rsidRDefault="0006398F" w:rsidP="0006398F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33107" w:rsidRDefault="00033107" w:rsidP="00AE3837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:rsidR="0006398F" w:rsidRDefault="0006398F" w:rsidP="00AE3837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ผู้เยี่ยม.........................................................................</w:t>
      </w:r>
    </w:p>
    <w:p w:rsidR="0006398F" w:rsidRDefault="0006398F" w:rsidP="00AE3837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</w:t>
      </w:r>
    </w:p>
    <w:p w:rsidR="0006398F" w:rsidRDefault="0006398F" w:rsidP="00AE3837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</w:t>
      </w:r>
    </w:p>
    <w:p w:rsidR="0006398F" w:rsidRDefault="0006398F" w:rsidP="00AE3837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โทร...............................................................................................</w:t>
      </w:r>
    </w:p>
    <w:p w:rsidR="00033107" w:rsidRDefault="00033107" w:rsidP="00AE3837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107" w:rsidRDefault="00033107" w:rsidP="00AE3837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3837" w:rsidRPr="00F93820" w:rsidRDefault="00AE3837" w:rsidP="00AE3837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8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แบบบันทึกการเยี่ยมบ้านนักเรียน</w:t>
      </w:r>
    </w:p>
    <w:p w:rsidR="00AE3837" w:rsidRPr="00F93820" w:rsidRDefault="00AE3837" w:rsidP="00AE3837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วัน............เดือน.......................พ.ศ..............เวลา..................น.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 สกุล ............................................................ชื่อเล่น.....................ชั้น .............อายุ.........ปี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ว/ด/ป เกิด...................................................โรงเรียน......................................สพม......เขต ๕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บิดาชื่อ......................................................................อาชีพ......................................................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มารดาชื่อ...................................................................อาชีพ.....................................................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ข้อสังเกตก่อนเยี่ยม...................................................................................................................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บ้านเลขที่......................หมู่.........ตำบล.......................................อำเภอ..................................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จังหวัด..............................................................................โทร..................................................</w:t>
      </w:r>
    </w:p>
    <w:p w:rsidR="00AE3837" w:rsidRPr="0006398F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71C6CC9" wp14:editId="288641E6">
                <wp:simplePos x="0" y="0"/>
                <wp:positionH relativeFrom="column">
                  <wp:posOffset>-58995</wp:posOffset>
                </wp:positionH>
                <wp:positionV relativeFrom="paragraph">
                  <wp:posOffset>31730</wp:posOffset>
                </wp:positionV>
                <wp:extent cx="4734233" cy="0"/>
                <wp:effectExtent l="38100" t="38100" r="66675" b="95250"/>
                <wp:wrapNone/>
                <wp:docPr id="365" name="ตัวเชื่อมต่อตรง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42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38F15" id="ตัวเชื่อมต่อตรง 365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.5pt" to="368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XPNwIAAC8EAAAOAAAAZHJzL2Uyb0RvYy54bWysU82O0zAQviPxDpbvNNm2+6Oo6R62Wi4I&#10;KnYR56njJJYc27Ldpr1xA3HnARAHThw4kX2bPApjJ1sK3BA9uJ6/z9/MfFlc7xtJdtw6oVVOzyYp&#10;JVwxXQhV5fTN/e2zK0qcB1WA1Irn9MAdvV4+fbJoTcanutay4JYgiHJZa3Jae2+yJHGs5g24iTZc&#10;YbDUtgGPpq2SwkKL6I1Mpml6kbTaFsZqxp1D72oI0mXEL0vO/KuydNwTmVPk5uNp47kJZ7JcQFZZ&#10;MLVgIw34BxYNCIWPHqFW4IFsrfgLqhHMaqdLP2G6SXRZCsZjD9jNWfpHN3c1GB57weE4cxyT+3+w&#10;7OVubYkocjq7OKdEQYNL6rtPffe97772D+/67mPf/egfPvTdt777HELjHXO+9N17EgpxjK1xGaLd&#10;qLUdLWfWNsxkX9om/GO3ZB9HfziOnu89YeicX87m09mMEvYYS34VGuv8c64bEi45lUKFqUAGuxfO&#10;42OY+pgS3ErfCinjZqUiLcpyepni8hmgwEoJHq+NwZadqigBWaFymbcR0mkpilAegNzB3UhLdoDi&#10;Qc0Vur1HvpRIcB4D2ET8he6Rwm+lgc8KXD0Ux9CYJlWA5lGbSD8Yeuu5vauLlmzk1r4GpDYPyJQU&#10;IjSMQh8MfPI8RjBktX8rfB01EsYZCdtqc2QcirAs+EGaGgYqs6vgHBkP6ZH9kUO0TuglYbHDKsNt&#10;o4tD3HD0oypj/vgFBdmf2ng//c6XPwEAAP//AwBQSwMEFAAGAAgAAAAhAMwdJFrcAAAABgEAAA8A&#10;AABkcnMvZG93bnJldi54bWxMj81OwzAQhO9IvIO1SNxah1a0NMSpEFIP/AlR+gBOvHWixOvUdtvw&#10;9ixc4Dia0cw3xXp0vThhiK0nBTfTDARS7U1LVsHuczO5AxGTJqN7T6jgCyOsy8uLQufGn+kDT9tk&#10;BZdQzLWCJqUhlzLWDTodp35AYm/vg9OJZbDSBH3mctfLWZYtpNMt8UKjB3xssO62R6fAdofnZf36&#10;5sNqc3iy1b57f3E7pa6vxod7EAnH9BeGH3xGh5KZKn8kE0WvYLKac1LBLT9iezlfzEBUv1qWhfyP&#10;X34DAAD//wMAUEsBAi0AFAAGAAgAAAAhALaDOJL+AAAA4QEAABMAAAAAAAAAAAAAAAAAAAAAAFtD&#10;b250ZW50X1R5cGVzXS54bWxQSwECLQAUAAYACAAAACEAOP0h/9YAAACUAQAACwAAAAAAAAAAAAAA&#10;AAAvAQAAX3JlbHMvLnJlbHNQSwECLQAUAAYACAAAACEA7WzVzzcCAAAvBAAADgAAAAAAAAAAAAAA&#10;AAAuAgAAZHJzL2Uyb0RvYy54bWxQSwECLQAUAAYACAAAACEAzB0kWtwAAAAGAQAADwAAAAAAAAAA&#10;AAAAAACRBAAAZHJzL2Rvd25yZXYueG1sUEsFBgAAAAAEAAQA8wAAAJoFAAAAAA==&#10;" strokecolor="windowText" strokeweight="1pt">
                <v:shadow on="t" color="black" opacity="24903f" origin=",.5" offset="0,.55556mm"/>
              </v:line>
            </w:pict>
          </mc:Fallback>
        </mc:AlternateContent>
      </w:r>
    </w:p>
    <w:p w:rsidR="00AE3837" w:rsidRDefault="00AE3837" w:rsidP="00AE3837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ข้อมูลที่พบทั่วไป (สภาพแวดล้อม , ความสัมพันธ์ของสมาชิกในบ้าน เป็นต้น)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AE3837" w:rsidRDefault="00AE3837" w:rsidP="00AE3837">
      <w:pPr>
        <w:pStyle w:val="a3"/>
        <w:numPr>
          <w:ilvl w:val="0"/>
          <w:numId w:val="26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สภาพที่น่าเป็นห่วงและความต้องการจำเป็น</w:t>
      </w:r>
    </w:p>
    <w:p w:rsidR="00AE3837" w:rsidRPr="00EC6EEE" w:rsidRDefault="00AE3837" w:rsidP="00AE3837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AE3837" w:rsidRDefault="00AE3837" w:rsidP="00AE3837">
      <w:pPr>
        <w:pStyle w:val="a3"/>
        <w:numPr>
          <w:ilvl w:val="0"/>
          <w:numId w:val="26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การให้ความช่วยเหลือเบื้องต้น</w:t>
      </w:r>
    </w:p>
    <w:p w:rsidR="00AE3837" w:rsidRPr="00EC6EEE" w:rsidRDefault="00AE3837" w:rsidP="00AE3837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AE3837" w:rsidRDefault="00AE3837" w:rsidP="00AE3837">
      <w:pPr>
        <w:pStyle w:val="a3"/>
        <w:numPr>
          <w:ilvl w:val="0"/>
          <w:numId w:val="26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แผนการให้ความช่วยเหลือ</w:t>
      </w:r>
    </w:p>
    <w:p w:rsidR="00AE3837" w:rsidRPr="00EC6EEE" w:rsidRDefault="00AE3837" w:rsidP="00AE3837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AE3837" w:rsidRDefault="00AE3837" w:rsidP="00AE3837">
      <w:pPr>
        <w:pStyle w:val="a3"/>
        <w:numPr>
          <w:ilvl w:val="0"/>
          <w:numId w:val="26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 / ความคิดเห็นของผู้เยี่ยมบ้านนักเรียน</w:t>
      </w:r>
    </w:p>
    <w:p w:rsidR="00AE3837" w:rsidRDefault="00AE3837" w:rsidP="00AE3837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AE3837" w:rsidRPr="0006398F" w:rsidRDefault="00AE3837" w:rsidP="00AE3837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33107" w:rsidRDefault="00033107" w:rsidP="00AE3837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:rsidR="00AE3837" w:rsidRDefault="00AE3837" w:rsidP="00AE3837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ผู้เยี่ยม.........................................................................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</w:t>
      </w:r>
    </w:p>
    <w:p w:rsidR="0006398F" w:rsidRDefault="00AE3837" w:rsidP="00AE3837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โทร...............................................................................................</w:t>
      </w:r>
    </w:p>
    <w:p w:rsidR="00033107" w:rsidRDefault="00033107" w:rsidP="00AE3837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107" w:rsidRDefault="00033107" w:rsidP="00AE3837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3837" w:rsidRPr="00F93820" w:rsidRDefault="00AE3837" w:rsidP="00AE3837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820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แบบบันทึกการเยี่ยมบ้านนักเรียน</w:t>
      </w:r>
    </w:p>
    <w:p w:rsidR="00AE3837" w:rsidRPr="00F93820" w:rsidRDefault="00AE3837" w:rsidP="00AE3837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วัน............เดือน.......................พ.ศ..............เวลา..................น.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 สกุล ............................................................ชื่อเล่น.....................ชั้น .............อายุ.........ปี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ว/ด/ป เกิด...................................................โรงเรียน......................................สพม......เขต ๕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บิดาชื่อ......................................................................อาชีพ......................................................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มารดาชื่อ...................................................................อาชีพ.....................................................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ข้อสังเกตก่อนเยี่ยม...................................................................................................................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บ้านเลขที่......................หมู่.........ตำบล.......................................อำเภอ..................................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จังหวัด..............................................................................โทร..................................................</w:t>
      </w:r>
    </w:p>
    <w:p w:rsidR="00AE3837" w:rsidRPr="0006398F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1B33239" wp14:editId="129A9165">
                <wp:simplePos x="0" y="0"/>
                <wp:positionH relativeFrom="column">
                  <wp:posOffset>-58995</wp:posOffset>
                </wp:positionH>
                <wp:positionV relativeFrom="paragraph">
                  <wp:posOffset>31730</wp:posOffset>
                </wp:positionV>
                <wp:extent cx="4734233" cy="0"/>
                <wp:effectExtent l="38100" t="38100" r="66675" b="95250"/>
                <wp:wrapNone/>
                <wp:docPr id="366" name="ตัวเชื่อมต่อตรง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42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90A15" id="ตัวเชื่อมต่อตรง 366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.5pt" to="368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qpOAIAAC8EAAAOAAAAZHJzL2Uyb0RvYy54bWysU71u2zAQ3gv0HQjutRzbdQLBcoYY6VK0&#10;RpMi85miJAIUSZC0ZW/dWnTvAxQdMnXoVOVt9Cg5UorrtltRDzTv7+N3d58Wl/takh23TmiV0bPR&#10;mBKumM6FKjP6/vb6xQUlzoPKQWrFM3rgjl4unz9bNCblE11pmXNLEES5tDEZrbw3aZI4VvEa3Egb&#10;rjBYaFuDR9OWSW6hQfRaJpPxeJ402ubGasadQ++qD9JlxC8KzvzbonDcE5lR5ObjaeO5CWeyXEBa&#10;WjCVYAMN+AcWNQiFjx6hVuCBbK34C6oWzGqnCz9iuk50UQjGYw/Yzdn4j25uKjA89oLDceY4Jvf/&#10;YNmb3doSkWd0Op9ToqDGJXXtl6790bX33cOHrv3ctT+7h09d+71rv4bQcMecb137kYRCHGNjXIpo&#10;V2ptB8uZtQ0z2Re2Dv/YLdnH0R+Oo+d7Txg6Z+fT2WQ6pYQ9xZJfhcY6/4rrmoRLRqVQYSqQwu61&#10;8/gYpj6lBLfS10LKuFmpSIOynJyPcfkMUGCFBI/X2mDLTpWUgCxRuczbCOm0FHkoD0Du4K6kJTtA&#10;8aDmct3cIl9KJDiPAWwi/kL3SOG30sBnBa7qi2NoSJMqQPOoTaQfDL313N5UeUM2cmvfAVKbBWRK&#10;chEaRqH3Bj75MkYwZLW/E76KGgnjjIRtuTkyDkVYFvwgTQU9lelFcA6M+/TI/sghWif0krDYfpXh&#10;ttH5IW44+lGVMX/4goLsT228n37ny0cAAAD//wMAUEsDBBQABgAIAAAAIQDMHSRa3AAAAAYBAAAP&#10;AAAAZHJzL2Rvd25yZXYueG1sTI/NTsMwEITvSLyDtUjcWodWtDTEqRBSD/wJUfoATrx1osTr1Hbb&#10;8PYsXOA4mtHMN8V6dL04YYitJwU30wwEUu1NS1bB7nMzuQMRkyaje0+o4AsjrMvLi0Lnxp/pA0/b&#10;ZAWXUMy1gialIZcy1g06Had+QGJv74PTiWWw0gR95nLXy1mWLaTTLfFCowd8bLDutkenwHaH52X9&#10;+ubDanN4stW+e39xO6Wur8aHexAJx/QXhh98RoeSmSp/JBNFr2CymnNSwS0/Yns5X8xAVL9aloX8&#10;j19+AwAA//8DAFBLAQItABQABgAIAAAAIQC2gziS/gAAAOEBAAATAAAAAAAAAAAAAAAAAAAAAABb&#10;Q29udGVudF9UeXBlc10ueG1sUEsBAi0AFAAGAAgAAAAhADj9If/WAAAAlAEAAAsAAAAAAAAAAAAA&#10;AAAALwEAAF9yZWxzLy5yZWxzUEsBAi0AFAAGAAgAAAAhAK9ISqk4AgAALwQAAA4AAAAAAAAAAAAA&#10;AAAALgIAAGRycy9lMm9Eb2MueG1sUEsBAi0AFAAGAAgAAAAhAMwdJFrcAAAABgEAAA8AAAAAAAAA&#10;AAAAAAAAkgQAAGRycy9kb3ducmV2LnhtbFBLBQYAAAAABAAEAPMAAACbBQAAAAA=&#10;" strokecolor="windowText" strokeweight="1pt">
                <v:shadow on="t" color="black" opacity="24903f" origin=",.5" offset="0,.55556mm"/>
              </v:line>
            </w:pict>
          </mc:Fallback>
        </mc:AlternateContent>
      </w:r>
    </w:p>
    <w:p w:rsidR="00AE3837" w:rsidRDefault="00AE3837" w:rsidP="00AE3837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ข้อมูลที่พบทั่วไป (สภาพแวดล้อม , ความสัมพันธ์ของสมาชิกในบ้าน เป็นต้น)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AE3837" w:rsidRDefault="00AE3837" w:rsidP="00AE3837">
      <w:pPr>
        <w:pStyle w:val="a3"/>
        <w:numPr>
          <w:ilvl w:val="0"/>
          <w:numId w:val="27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สภาพที่น่าเป็นห่วงและความต้องการจำเป็น</w:t>
      </w:r>
    </w:p>
    <w:p w:rsidR="00AE3837" w:rsidRPr="00EC6EEE" w:rsidRDefault="00AE3837" w:rsidP="00AE3837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AE3837" w:rsidRDefault="00AE3837" w:rsidP="00AE3837">
      <w:pPr>
        <w:pStyle w:val="a3"/>
        <w:numPr>
          <w:ilvl w:val="0"/>
          <w:numId w:val="27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การให้ความช่วยเหลือเบื้องต้น</w:t>
      </w:r>
    </w:p>
    <w:p w:rsidR="00AE3837" w:rsidRPr="00EC6EEE" w:rsidRDefault="00AE3837" w:rsidP="00AE3837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AE3837" w:rsidRDefault="00AE3837" w:rsidP="00AE3837">
      <w:pPr>
        <w:pStyle w:val="a3"/>
        <w:numPr>
          <w:ilvl w:val="0"/>
          <w:numId w:val="27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แผนการให้ความช่วยเหลือ</w:t>
      </w:r>
    </w:p>
    <w:p w:rsidR="00AE3837" w:rsidRPr="00EC6EEE" w:rsidRDefault="00AE3837" w:rsidP="00AE3837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AE3837" w:rsidRDefault="00AE3837" w:rsidP="00AE3837">
      <w:pPr>
        <w:pStyle w:val="a3"/>
        <w:numPr>
          <w:ilvl w:val="0"/>
          <w:numId w:val="27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 / ความคิดเห็นของผู้เยี่ยมบ้านนักเรียน</w:t>
      </w:r>
    </w:p>
    <w:p w:rsidR="00AE3837" w:rsidRDefault="00AE3837" w:rsidP="00AE3837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AE3837" w:rsidRDefault="00AE3837" w:rsidP="00AE3837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33107" w:rsidRDefault="00033107" w:rsidP="00AE3837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33107" w:rsidRPr="0006398F" w:rsidRDefault="00033107" w:rsidP="00AE3837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AE3837" w:rsidRDefault="00AE3837" w:rsidP="00AE3837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ผู้เยี่ยม.........................................................................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</w:t>
      </w:r>
    </w:p>
    <w:p w:rsidR="0006398F" w:rsidRDefault="00AE3837" w:rsidP="00AE3837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โทร...............................................................................................</w:t>
      </w:r>
    </w:p>
    <w:p w:rsidR="00033107" w:rsidRDefault="00033107" w:rsidP="00AE3837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107" w:rsidRDefault="00033107" w:rsidP="00AE3837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3837" w:rsidRPr="00F93820" w:rsidRDefault="00AE3837" w:rsidP="00AE3837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8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แบบบันทึกการเยี่ยมบ้านนักเรียน</w:t>
      </w:r>
    </w:p>
    <w:p w:rsidR="00AE3837" w:rsidRPr="00F93820" w:rsidRDefault="00AE3837" w:rsidP="00AE3837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วัน............เดือน.......................พ.ศ..............เวลา..................น.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 สกุล ............................................................ชื่อเล่น.....................ชั้น .............อายุ.........ปี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ว/ด/ป เกิด...................................................โรงเรียน......................................สพม......เขต ๕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บิดาชื่อ......................................................................อาชีพ......................................................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มารดาชื่อ...................................................................อาชีพ.....................................................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ข้อสังเกตก่อนเยี่ยม...................................................................................................................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บ้านเลขที่......................หมู่.........ตำบล.......................................อำเภอ..................................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จังหวัด..............................................................................โทร..................................................</w:t>
      </w:r>
    </w:p>
    <w:p w:rsidR="00AE3837" w:rsidRPr="0006398F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4A21D40" wp14:editId="7A48EDDF">
                <wp:simplePos x="0" y="0"/>
                <wp:positionH relativeFrom="column">
                  <wp:posOffset>-58995</wp:posOffset>
                </wp:positionH>
                <wp:positionV relativeFrom="paragraph">
                  <wp:posOffset>31730</wp:posOffset>
                </wp:positionV>
                <wp:extent cx="4734233" cy="0"/>
                <wp:effectExtent l="38100" t="38100" r="66675" b="95250"/>
                <wp:wrapNone/>
                <wp:docPr id="367" name="ตัวเชื่อมต่อตรง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42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D63E9" id="ตัวเชื่อมต่อตรง 367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.5pt" to="368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+LOAIAAC8EAAAOAAAAZHJzL2Uyb0RvYy54bWysU71u2zAQ3gv0HQjutRzbjQPBcoYY6VK0&#10;RpMi85miJAIUSZC0ZW/dWnTvAxQdMnXoVOVt9Cg5UorrtltRDzTv7+N3d58Wl/takh23TmiV0bPR&#10;mBKumM6FKjP6/vb6xQUlzoPKQWrFM3rgjl4unz9bNCblE11pmXNLEES5tDEZrbw3aZI4VvEa3Egb&#10;rjBYaFuDR9OWSW6hQfRaJpPx+DxptM2N1Yw7h95VH6TLiF8UnPm3ReG4JzKjyM3H08ZzE85kuYC0&#10;tGAqwQYa8A8sahAKHz1CrcAD2VrxF1QtmNVOF37EdJ3oohCMxx6wm7PxH93cVGB47AWH48xxTO7/&#10;wbI3u7UlIs/o9HxOiYIal9S1X7r2R9fedw8fuvZz1/7sHj517feu/RpCwx1zvnXtRxIKcYyNcSmi&#10;Xam1HSxn1jbMZF/YOvxjt2QfR384jp7vPWHonM2ns8l0Sgl7iiW/Co11/hXXNQmXjEqhwlQghd1r&#10;5/ExTH1KCW6lr4WUcbNSkQZlOZmPcfkMUGCFBI/X2mDLTpWUgCxRuczbCOm0FHkoD0Du4K6kJTtA&#10;8aDmct3cIl9KJDiPAWwi/kL3SOG30sBnBa7qi2NoSJMqQPOoTaQfDL313N5UeUM2cmvfAVKbBWRK&#10;chEaRqH3Bj75MkYwZLW/E76KGgnjjIRtuTkyDkVYFvwgTQU9lelFcA6M+/TI/sghWif0krDYfpXh&#10;ttH5IW44+lGVMX/4goLsT228n37ny0cAAAD//wMAUEsDBBQABgAIAAAAIQDMHSRa3AAAAAYBAAAP&#10;AAAAZHJzL2Rvd25yZXYueG1sTI/NTsMwEITvSLyDtUjcWodWtDTEqRBSD/wJUfoATrx1osTr1Hbb&#10;8PYsXOA4mtHMN8V6dL04YYitJwU30wwEUu1NS1bB7nMzuQMRkyaje0+o4AsjrMvLi0Lnxp/pA0/b&#10;ZAWXUMy1gialIZcy1g06Had+QGJv74PTiWWw0gR95nLXy1mWLaTTLfFCowd8bLDutkenwHaH52X9&#10;+ubDanN4stW+e39xO6Wur8aHexAJx/QXhh98RoeSmSp/JBNFr2CymnNSwS0/Yns5X8xAVL9aloX8&#10;j19+AwAA//8DAFBLAQItABQABgAIAAAAIQC2gziS/gAAAOEBAAATAAAAAAAAAAAAAAAAAAAAAABb&#10;Q29udGVudF9UeXBlc10ueG1sUEsBAi0AFAAGAAgAAAAhADj9If/WAAAAlAEAAAsAAAAAAAAAAAAA&#10;AAAALwEAAF9yZWxzLy5yZWxzUEsBAi0AFAAGAAgAAAAhAJFUP4s4AgAALwQAAA4AAAAAAAAAAAAA&#10;AAAALgIAAGRycy9lMm9Eb2MueG1sUEsBAi0AFAAGAAgAAAAhAMwdJFrcAAAABgEAAA8AAAAAAAAA&#10;AAAAAAAAkgQAAGRycy9kb3ducmV2LnhtbFBLBQYAAAAABAAEAPMAAACbBQAAAAA=&#10;" strokecolor="windowText" strokeweight="1pt">
                <v:shadow on="t" color="black" opacity="24903f" origin=",.5" offset="0,.55556mm"/>
              </v:line>
            </w:pict>
          </mc:Fallback>
        </mc:AlternateContent>
      </w:r>
    </w:p>
    <w:p w:rsidR="00AE3837" w:rsidRDefault="00AE3837" w:rsidP="00AE3837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ข้อมูลที่พบทั่วไป (สภาพแวดล้อม , ความสัมพันธ์ของสมาชิกในบ้าน เป็นต้น)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AE3837" w:rsidRDefault="00AE3837" w:rsidP="00AE3837">
      <w:pPr>
        <w:pStyle w:val="a3"/>
        <w:numPr>
          <w:ilvl w:val="0"/>
          <w:numId w:val="28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สภาพที่น่าเป็นห่วงและความต้องการจำเป็น</w:t>
      </w:r>
    </w:p>
    <w:p w:rsidR="00AE3837" w:rsidRPr="00EC6EEE" w:rsidRDefault="00AE3837" w:rsidP="00AE3837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AE3837" w:rsidRDefault="00AE3837" w:rsidP="00AE3837">
      <w:pPr>
        <w:pStyle w:val="a3"/>
        <w:numPr>
          <w:ilvl w:val="0"/>
          <w:numId w:val="28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การให้ความช่วยเหลือเบื้องต้น</w:t>
      </w:r>
    </w:p>
    <w:p w:rsidR="00AE3837" w:rsidRPr="00EC6EEE" w:rsidRDefault="00AE3837" w:rsidP="00AE3837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AE3837" w:rsidRDefault="00AE3837" w:rsidP="00AE3837">
      <w:pPr>
        <w:pStyle w:val="a3"/>
        <w:numPr>
          <w:ilvl w:val="0"/>
          <w:numId w:val="28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แผนการให้ความช่วยเหลือ</w:t>
      </w:r>
    </w:p>
    <w:p w:rsidR="00AE3837" w:rsidRPr="00EC6EEE" w:rsidRDefault="00AE3837" w:rsidP="00AE3837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AE3837" w:rsidRDefault="00AE3837" w:rsidP="00AE3837">
      <w:pPr>
        <w:pStyle w:val="a3"/>
        <w:numPr>
          <w:ilvl w:val="0"/>
          <w:numId w:val="28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 / ความคิดเห็นของผู้เยี่ยมบ้านนักเรียน</w:t>
      </w:r>
    </w:p>
    <w:p w:rsidR="00AE3837" w:rsidRDefault="00AE3837" w:rsidP="00AE3837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AE3837" w:rsidRPr="0006398F" w:rsidRDefault="00AE3837" w:rsidP="00AE3837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33107" w:rsidRDefault="00033107" w:rsidP="00AE3837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:rsidR="00AE3837" w:rsidRDefault="00AE3837" w:rsidP="00AE3837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ผู้เยี่ยม.........................................................................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</w:t>
      </w:r>
    </w:p>
    <w:p w:rsidR="0006398F" w:rsidRDefault="00AE3837" w:rsidP="00AE3837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โทร...............................................................................................</w:t>
      </w:r>
    </w:p>
    <w:p w:rsidR="00033107" w:rsidRDefault="00033107" w:rsidP="00AE3837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107" w:rsidRDefault="00033107" w:rsidP="00AE3837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3837" w:rsidRPr="00F93820" w:rsidRDefault="00AE3837" w:rsidP="00AE3837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820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แบบบันทึกการเยี่ยมบ้านนักเรียน</w:t>
      </w:r>
    </w:p>
    <w:p w:rsidR="00AE3837" w:rsidRPr="00F93820" w:rsidRDefault="00AE3837" w:rsidP="00AE3837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วัน............เดือน.......................พ.ศ..............เวลา..................น.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 สกุล ............................................................ชื่อเล่น.....................ชั้น .............อายุ.........ปี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ว/ด/ป เกิด...................................................โรงเรียน......................................สพม......เขต ๕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บิดาชื่อ......................................................................อาชีพ......................................................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มารดาชื่อ...................................................................อาชีพ.....................................................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ข้อสังเกตก่อนเยี่ยม...................................................................................................................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บ้านเลขที่......................หมู่.........ตำบล.......................................อำเภอ..................................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จังหวัด..............................................................................โทร..................................................</w:t>
      </w:r>
    </w:p>
    <w:p w:rsidR="00AE3837" w:rsidRPr="0006398F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40B6504" wp14:editId="442EEB6C">
                <wp:simplePos x="0" y="0"/>
                <wp:positionH relativeFrom="column">
                  <wp:posOffset>-58995</wp:posOffset>
                </wp:positionH>
                <wp:positionV relativeFrom="paragraph">
                  <wp:posOffset>31730</wp:posOffset>
                </wp:positionV>
                <wp:extent cx="4734233" cy="0"/>
                <wp:effectExtent l="38100" t="38100" r="66675" b="95250"/>
                <wp:wrapNone/>
                <wp:docPr id="368" name="ตัวเชื่อมต่อตรง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42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687AC" id="ตัวเชื่อมต่อตรง 368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.5pt" to="368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62sNwIAAC8EAAAOAAAAZHJzL2Uyb0RvYy54bWysU82O0zAQviPxDpbvNN227K6ipnvYarkg&#10;qNhFnKeOk1hybMt2m/bGDcSdB0Ac9sSBE9m3yaMwdrKhwA3Rg+v5+/zNzJfl1aGWZM+tE1pl9Gwy&#10;pYQrpnOhyoy+vbt5dkmJ86BykFrxjB65o1erp0+WjUn5TFda5twSBFEubUxGK+9NmiSOVbwGN9GG&#10;KwwW2tbg0bRlkltoEL2WyWw6PU8abXNjNePOoXfdB+kq4hcFZ/51UTjuicwocvPxtPHchjNZLSEt&#10;LZhKsIEG/AOLGoTCR0eoNXggOyv+gqoFs9rpwk+YrhNdFILx2AN2czb9o5vbCgyPveBwnBnH5P4f&#10;LHu131gi8ozOz3FVCmpcUtd+7trvXXvfPbzv2k9d+6N7+Ni137r2SwgNd8z52rUfSCjEMTbGpYh2&#10;rTZ2sJzZ2DCTQ2Hr8I/dkkMc/XEcPT94wtC5uJgvZvM5JewxlvwqNNb5F1zXJFwyKoUKU4EU9i+d&#10;x8cw9TEluJW+EVLGzUpFGpTl7GKKy2eAAiskeLzWBlt2qqQEZInKZd5GSKelyEN5AHJHdy0t2QOK&#10;BzWX6+YO+VIiwXkMYBPxF7pHCr+VBj5rcFVfHENDmlQBmkdtIv1g6J3n9rbKG7KVO/sGkNoiIFOS&#10;i9AwCr038MnnMYIhq/074auokTDOSNiW25FxKMKy4AdpKuipzC+Dc2Dcp0f2I4dondBLwmL7VYbb&#10;VufHuOHoR1XG/OELCrI/tfF++p2vfgIAAP//AwBQSwMEFAAGAAgAAAAhAMwdJFrcAAAABgEAAA8A&#10;AABkcnMvZG93bnJldi54bWxMj81OwzAQhO9IvIO1SNxah1a0NMSpEFIP/AlR+gBOvHWixOvUdtvw&#10;9ixc4Dia0cw3xXp0vThhiK0nBTfTDARS7U1LVsHuczO5AxGTJqN7T6jgCyOsy8uLQufGn+kDT9tk&#10;BZdQzLWCJqUhlzLWDTodp35AYm/vg9OJZbDSBH3mctfLWZYtpNMt8UKjB3xssO62R6fAdofnZf36&#10;5sNqc3iy1b57f3E7pa6vxod7EAnH9BeGH3xGh5KZKn8kE0WvYLKac1LBLT9iezlfzEBUv1qWhfyP&#10;X34DAAD//wMAUEsBAi0AFAAGAAgAAAAhALaDOJL+AAAA4QEAABMAAAAAAAAAAAAAAAAAAAAAAFtD&#10;b250ZW50X1R5cGVzXS54bWxQSwECLQAUAAYACAAAACEAOP0h/9YAAACUAQAACwAAAAAAAAAAAAAA&#10;AAAvAQAAX3JlbHMvLnJlbHNQSwECLQAUAAYACAAAACEAmuetrDcCAAAvBAAADgAAAAAAAAAAAAAA&#10;AAAuAgAAZHJzL2Uyb0RvYy54bWxQSwECLQAUAAYACAAAACEAzB0kWtwAAAAGAQAADwAAAAAAAAAA&#10;AAAAAACRBAAAZHJzL2Rvd25yZXYueG1sUEsFBgAAAAAEAAQA8wAAAJoFAAAAAA==&#10;" strokecolor="windowText" strokeweight="1pt">
                <v:shadow on="t" color="black" opacity="24903f" origin=",.5" offset="0,.55556mm"/>
              </v:line>
            </w:pict>
          </mc:Fallback>
        </mc:AlternateContent>
      </w:r>
    </w:p>
    <w:p w:rsidR="00AE3837" w:rsidRDefault="00AE3837" w:rsidP="00AE3837">
      <w:pPr>
        <w:pStyle w:val="a3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ข้อมูลที่พบทั่วไป (สภาพแวดล้อม , ความสัมพันธ์ของสมาชิกในบ้าน เป็นต้น)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AE3837" w:rsidRDefault="00AE3837" w:rsidP="00AE3837">
      <w:pPr>
        <w:pStyle w:val="a3"/>
        <w:numPr>
          <w:ilvl w:val="0"/>
          <w:numId w:val="29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สภาพที่น่าเป็นห่วงและความต้องการจำเป็น</w:t>
      </w:r>
    </w:p>
    <w:p w:rsidR="00AE3837" w:rsidRPr="00EC6EEE" w:rsidRDefault="00AE3837" w:rsidP="00AE3837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AE3837" w:rsidRDefault="00AE3837" w:rsidP="00AE3837">
      <w:pPr>
        <w:pStyle w:val="a3"/>
        <w:numPr>
          <w:ilvl w:val="0"/>
          <w:numId w:val="29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การให้ความช่วยเหลือเบื้องต้น</w:t>
      </w:r>
    </w:p>
    <w:p w:rsidR="00AE3837" w:rsidRPr="00EC6EEE" w:rsidRDefault="00AE3837" w:rsidP="00AE3837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AE3837" w:rsidRDefault="00AE3837" w:rsidP="00AE3837">
      <w:pPr>
        <w:pStyle w:val="a3"/>
        <w:numPr>
          <w:ilvl w:val="0"/>
          <w:numId w:val="29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แผนการให้ความช่วยเหลือ</w:t>
      </w:r>
    </w:p>
    <w:p w:rsidR="00AE3837" w:rsidRPr="00EC6EEE" w:rsidRDefault="00AE3837" w:rsidP="00AE3837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AE3837" w:rsidRDefault="00AE3837" w:rsidP="00AE3837">
      <w:pPr>
        <w:pStyle w:val="a3"/>
        <w:numPr>
          <w:ilvl w:val="0"/>
          <w:numId w:val="29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 / ความคิดเห็นของผู้เยี่ยมบ้านนักเรียน</w:t>
      </w:r>
    </w:p>
    <w:p w:rsidR="00AE3837" w:rsidRDefault="00AE3837" w:rsidP="00AE3837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AE3837" w:rsidRPr="0006398F" w:rsidRDefault="00AE3837" w:rsidP="00AE3837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33107" w:rsidRDefault="00033107" w:rsidP="00AE3837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:rsidR="00AE3837" w:rsidRDefault="00AE3837" w:rsidP="00AE3837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ผู้เยี่ยม.........................................................................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</w:t>
      </w:r>
    </w:p>
    <w:p w:rsidR="00565074" w:rsidRDefault="00AE3837" w:rsidP="00AE3837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โทร...............................................................................................</w:t>
      </w:r>
    </w:p>
    <w:p w:rsidR="00033107" w:rsidRDefault="00033107" w:rsidP="00AE3837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107" w:rsidRDefault="00033107" w:rsidP="00AE3837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3837" w:rsidRPr="00F93820" w:rsidRDefault="00AE3837" w:rsidP="00AE3837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38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แบบบันทึกการเยี่ยมบ้านนักเรียน</w:t>
      </w:r>
    </w:p>
    <w:p w:rsidR="00AE3837" w:rsidRPr="00F93820" w:rsidRDefault="00AE3837" w:rsidP="00AE3837">
      <w:pPr>
        <w:pStyle w:val="a3"/>
        <w:tabs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วัน............เดือน.......................พ.ศ..............เวลา..................น.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 สกุล ............................................................ชื่อเล่น.....................ชั้น .............อายุ.........ปี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ว/ด/ป เกิด...................................................โรงเรียน......................................สพม......เขต ๕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บิดาชื่อ......................................................................อาชีพ......................................................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มารดาชื่อ...................................................................อาชีพ.....................................................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ข้อสังเกตก่อนเยี่ยม...................................................................................................................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บ้านเลขที่......................หมู่.........ตำบล.......................................อำเภอ..................................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จังหวัด..............................................................................โทร..................................................</w:t>
      </w:r>
    </w:p>
    <w:p w:rsidR="00AE3837" w:rsidRPr="0006398F" w:rsidRDefault="00AE3837" w:rsidP="00AE3837">
      <w:pPr>
        <w:pStyle w:val="a3"/>
        <w:tabs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0D99AC2" wp14:editId="7712CA62">
                <wp:simplePos x="0" y="0"/>
                <wp:positionH relativeFrom="column">
                  <wp:posOffset>-58995</wp:posOffset>
                </wp:positionH>
                <wp:positionV relativeFrom="paragraph">
                  <wp:posOffset>31730</wp:posOffset>
                </wp:positionV>
                <wp:extent cx="4734233" cy="0"/>
                <wp:effectExtent l="38100" t="38100" r="66675" b="95250"/>
                <wp:wrapNone/>
                <wp:docPr id="369" name="ตัวเชื่อมต่อตรง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42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3A5F3" id="ตัวเชื่อมต่อตรง 369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.5pt" to="368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9iONwIAAC8EAAAOAAAAZHJzL2Uyb0RvYy54bWysU82O0zAQviPxDpbvNNm27C5R0z1stVwQ&#10;VOwizlPHSSw5tmW7TXvjBuLOAyAOnDhwIvs2eRTGTrYUuCF6cD1/n7+Z+bK42jeS7Lh1Qqucnk1S&#10;SrhiuhCqyumbu5snl5Q4D6oAqRXP6YE7erV8/GjRmoxPda1lwS1BEOWy1uS09t5kSeJYzRtwE224&#10;wmCpbQMeTVslhYUW0RuZTNP0PGm1LYzVjDuH3tUQpMuIX5ac+Vdl6bgnMqfIzcfTxnMTzmS5gKyy&#10;YGrBRhrwDywaEAofPUKtwAPZWvEXVCOY1U6XfsJ0k+iyFIzHHrCbs/SPbm5rMDz2gsNx5jgm9/9g&#10;2cvd2hJR5HR2/owSBQ0uqe8+9d33vvva37/ru49996O//9B33/rucwiNd8z50nfvSSjEMbbGZYh2&#10;rdZ2tJxZ2zCTfWmb8I/dkn0c/eE4er73hKFzfjGbT2czSthDLPlVaKzzz7luSLjkVAoVpgIZ7F44&#10;j49h6kNKcCt9I6SMm5WKtCjL6UWKy2eAAisleLw2Blt2qqIEZIXKZd5GSKelKEJ5AHIHdy0t2QGK&#10;BzVX6PYO+VIiwXkMYBPxF7pHCr+VBj4rcPVQHENjmlQBmkdtIv1g6K3n9rYuWrKRW/sakNo8IFNS&#10;iNAwCn0w8MmnMYIhq/1b4euokTDOSNhWmyPjUIRlwQ/S1DBQmV0G58h4SI/sjxyidUIvCYsdVhlu&#10;G10c4oajH1UZ88cvKMj+1Mb76Xe+/AkAAP//AwBQSwMEFAAGAAgAAAAhAMwdJFrcAAAABgEAAA8A&#10;AABkcnMvZG93bnJldi54bWxMj81OwzAQhO9IvIO1SNxah1a0NMSpEFIP/AlR+gBOvHWixOvUdtvw&#10;9ixc4Dia0cw3xXp0vThhiK0nBTfTDARS7U1LVsHuczO5AxGTJqN7T6jgCyOsy8uLQufGn+kDT9tk&#10;BZdQzLWCJqUhlzLWDTodp35AYm/vg9OJZbDSBH3mctfLWZYtpNMt8UKjB3xssO62R6fAdofnZf36&#10;5sNqc3iy1b57f3E7pa6vxod7EAnH9BeGH3xGh5KZKn8kE0WvYLKac1LBLT9iezlfzEBUv1qWhfyP&#10;X34DAAD//wMAUEsBAi0AFAAGAAgAAAAhALaDOJL+AAAA4QEAABMAAAAAAAAAAAAAAAAAAAAAAFtD&#10;b250ZW50X1R5cGVzXS54bWxQSwECLQAUAAYACAAAACEAOP0h/9YAAACUAQAACwAAAAAAAAAAAAAA&#10;AAAvAQAAX3JlbHMvLnJlbHNQSwECLQAUAAYACAAAACEApPvYjjcCAAAvBAAADgAAAAAAAAAAAAAA&#10;AAAuAgAAZHJzL2Uyb0RvYy54bWxQSwECLQAUAAYACAAAACEAzB0kWtwAAAAGAQAADwAAAAAAAAAA&#10;AAAAAACRBAAAZHJzL2Rvd25yZXYueG1sUEsFBgAAAAAEAAQA8wAAAJoFAAAAAA==&#10;" strokecolor="windowText" strokeweight="1pt">
                <v:shadow on="t" color="black" opacity="24903f" origin=",.5" offset="0,.55556mm"/>
              </v:line>
            </w:pict>
          </mc:Fallback>
        </mc:AlternateContent>
      </w:r>
    </w:p>
    <w:p w:rsidR="00AE3837" w:rsidRDefault="00AE3837" w:rsidP="00AE3837">
      <w:pPr>
        <w:pStyle w:val="a3"/>
        <w:numPr>
          <w:ilvl w:val="0"/>
          <w:numId w:val="30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ข้อมูลที่พบทั่วไป (สภาพแวดล้อม , ความสัมพันธ์ของสมาชิกในบ้าน เป็นต้น)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AE3837" w:rsidRDefault="00AE3837" w:rsidP="00AE3837">
      <w:pPr>
        <w:pStyle w:val="a3"/>
        <w:numPr>
          <w:ilvl w:val="0"/>
          <w:numId w:val="30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สภาพที่น่าเป็นห่วงและความต้องการจำเป็น</w:t>
      </w:r>
    </w:p>
    <w:p w:rsidR="00AE3837" w:rsidRPr="00EC6EEE" w:rsidRDefault="00AE3837" w:rsidP="00AE3837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AE3837" w:rsidRDefault="00AE3837" w:rsidP="00AE3837">
      <w:pPr>
        <w:pStyle w:val="a3"/>
        <w:numPr>
          <w:ilvl w:val="0"/>
          <w:numId w:val="30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การให้ความช่วยเหลือเบื้องต้น</w:t>
      </w:r>
    </w:p>
    <w:p w:rsidR="00AE3837" w:rsidRPr="00EC6EEE" w:rsidRDefault="00AE3837" w:rsidP="00AE3837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AE3837" w:rsidRDefault="00AE3837" w:rsidP="00AE3837">
      <w:pPr>
        <w:pStyle w:val="a3"/>
        <w:numPr>
          <w:ilvl w:val="0"/>
          <w:numId w:val="30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แผนการให้ความช่วยเหลือ</w:t>
      </w:r>
    </w:p>
    <w:p w:rsidR="00AE3837" w:rsidRPr="00EC6EEE" w:rsidRDefault="00AE3837" w:rsidP="00AE3837">
      <w:pPr>
        <w:tabs>
          <w:tab w:val="left" w:pos="255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AE3837" w:rsidRDefault="00AE3837" w:rsidP="00AE3837">
      <w:pPr>
        <w:pStyle w:val="a3"/>
        <w:numPr>
          <w:ilvl w:val="0"/>
          <w:numId w:val="30"/>
        </w:numPr>
        <w:tabs>
          <w:tab w:val="left" w:pos="2552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 / ความคิดเห็นของผู้เยี่ยมบ้านนักเรียน</w:t>
      </w:r>
    </w:p>
    <w:p w:rsidR="00AE3837" w:rsidRDefault="00AE3837" w:rsidP="00AE3837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C6E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AE3837" w:rsidRPr="0006398F" w:rsidRDefault="00AE3837" w:rsidP="00AE3837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16"/>
          <w:szCs w:val="16"/>
        </w:rPr>
      </w:pPr>
    </w:p>
    <w:p w:rsidR="00033107" w:rsidRDefault="00033107" w:rsidP="00AE3837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:rsidR="00077A12" w:rsidRDefault="00077A12" w:rsidP="00AE3837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:rsidR="00033107" w:rsidRDefault="00033107" w:rsidP="00AE3837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</w:p>
    <w:p w:rsidR="00AE3837" w:rsidRDefault="00AE3837" w:rsidP="00AE3837">
      <w:pPr>
        <w:tabs>
          <w:tab w:val="left" w:pos="2552"/>
        </w:tabs>
        <w:spacing w:after="0" w:line="240" w:lineRule="auto"/>
        <w:ind w:firstLine="284"/>
        <w:jc w:val="right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ผู้เยี่ยม.........................................................................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</w:t>
      </w:r>
    </w:p>
    <w:p w:rsidR="00AE3837" w:rsidRDefault="00AE3837" w:rsidP="00AE3837">
      <w:pPr>
        <w:pStyle w:val="a3"/>
        <w:tabs>
          <w:tab w:val="left" w:pos="2552"/>
        </w:tabs>
        <w:spacing w:after="0" w:line="240" w:lineRule="auto"/>
        <w:ind w:left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โทร...............................................................................................</w:t>
      </w:r>
    </w:p>
    <w:sectPr w:rsidR="00AE3837" w:rsidSect="002B3E7F">
      <w:pgSz w:w="16839" w:h="11907" w:orient="landscape" w:code="9"/>
      <w:pgMar w:top="720" w:right="720" w:bottom="720" w:left="709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952" w:rsidRDefault="002B7952" w:rsidP="009327AB">
      <w:pPr>
        <w:spacing w:after="0" w:line="240" w:lineRule="auto"/>
      </w:pPr>
      <w:r>
        <w:separator/>
      </w:r>
    </w:p>
  </w:endnote>
  <w:endnote w:type="continuationSeparator" w:id="0">
    <w:p w:rsidR="002B7952" w:rsidRDefault="002B7952" w:rsidP="0093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952" w:rsidRDefault="002B7952" w:rsidP="009327AB">
      <w:pPr>
        <w:spacing w:after="0" w:line="240" w:lineRule="auto"/>
      </w:pPr>
      <w:r>
        <w:separator/>
      </w:r>
    </w:p>
  </w:footnote>
  <w:footnote w:type="continuationSeparator" w:id="0">
    <w:p w:rsidR="002B7952" w:rsidRDefault="002B7952" w:rsidP="0093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B73"/>
    <w:multiLevelType w:val="hybridMultilevel"/>
    <w:tmpl w:val="6F86E784"/>
    <w:lvl w:ilvl="0" w:tplc="880242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2786"/>
    <w:multiLevelType w:val="hybridMultilevel"/>
    <w:tmpl w:val="1A70B050"/>
    <w:lvl w:ilvl="0" w:tplc="68A021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02DB2"/>
    <w:multiLevelType w:val="hybridMultilevel"/>
    <w:tmpl w:val="6F86E784"/>
    <w:lvl w:ilvl="0" w:tplc="880242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41BE0"/>
    <w:multiLevelType w:val="hybridMultilevel"/>
    <w:tmpl w:val="1A70B050"/>
    <w:lvl w:ilvl="0" w:tplc="68A021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90AD9"/>
    <w:multiLevelType w:val="hybridMultilevel"/>
    <w:tmpl w:val="6F86E784"/>
    <w:lvl w:ilvl="0" w:tplc="880242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97073"/>
    <w:multiLevelType w:val="hybridMultilevel"/>
    <w:tmpl w:val="1A70B050"/>
    <w:lvl w:ilvl="0" w:tplc="68A021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02B0B"/>
    <w:multiLevelType w:val="hybridMultilevel"/>
    <w:tmpl w:val="1A70B050"/>
    <w:lvl w:ilvl="0" w:tplc="68A021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74DC4"/>
    <w:multiLevelType w:val="hybridMultilevel"/>
    <w:tmpl w:val="1A70B050"/>
    <w:lvl w:ilvl="0" w:tplc="68A021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9289E"/>
    <w:multiLevelType w:val="hybridMultilevel"/>
    <w:tmpl w:val="1A70B050"/>
    <w:lvl w:ilvl="0" w:tplc="68A021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90A93"/>
    <w:multiLevelType w:val="hybridMultilevel"/>
    <w:tmpl w:val="6F86E784"/>
    <w:lvl w:ilvl="0" w:tplc="880242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A5CA0"/>
    <w:multiLevelType w:val="hybridMultilevel"/>
    <w:tmpl w:val="6F86E784"/>
    <w:lvl w:ilvl="0" w:tplc="880242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F2031"/>
    <w:multiLevelType w:val="hybridMultilevel"/>
    <w:tmpl w:val="1A70B050"/>
    <w:lvl w:ilvl="0" w:tplc="68A021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72E35"/>
    <w:multiLevelType w:val="hybridMultilevel"/>
    <w:tmpl w:val="6F86E784"/>
    <w:lvl w:ilvl="0" w:tplc="880242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F65B9"/>
    <w:multiLevelType w:val="hybridMultilevel"/>
    <w:tmpl w:val="1A70B050"/>
    <w:lvl w:ilvl="0" w:tplc="68A021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877F5"/>
    <w:multiLevelType w:val="hybridMultilevel"/>
    <w:tmpl w:val="6F86E784"/>
    <w:lvl w:ilvl="0" w:tplc="880242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B0269"/>
    <w:multiLevelType w:val="hybridMultilevel"/>
    <w:tmpl w:val="1A70B050"/>
    <w:lvl w:ilvl="0" w:tplc="68A021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7891"/>
    <w:multiLevelType w:val="hybridMultilevel"/>
    <w:tmpl w:val="6F86E784"/>
    <w:lvl w:ilvl="0" w:tplc="880242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163E7"/>
    <w:multiLevelType w:val="hybridMultilevel"/>
    <w:tmpl w:val="1A70B050"/>
    <w:lvl w:ilvl="0" w:tplc="68A021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8709A"/>
    <w:multiLevelType w:val="hybridMultilevel"/>
    <w:tmpl w:val="0600AD32"/>
    <w:lvl w:ilvl="0" w:tplc="56906E6E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38D10E6"/>
    <w:multiLevelType w:val="hybridMultilevel"/>
    <w:tmpl w:val="6F86E784"/>
    <w:lvl w:ilvl="0" w:tplc="880242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63CAF"/>
    <w:multiLevelType w:val="hybridMultilevel"/>
    <w:tmpl w:val="786C424C"/>
    <w:lvl w:ilvl="0" w:tplc="277C4168">
      <w:start w:val="2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C01EF"/>
    <w:multiLevelType w:val="hybridMultilevel"/>
    <w:tmpl w:val="6F86E784"/>
    <w:lvl w:ilvl="0" w:tplc="880242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B1F86"/>
    <w:multiLevelType w:val="hybridMultilevel"/>
    <w:tmpl w:val="872E8CFC"/>
    <w:lvl w:ilvl="0" w:tplc="9ED4943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33EB0"/>
    <w:multiLevelType w:val="hybridMultilevel"/>
    <w:tmpl w:val="6F86E784"/>
    <w:lvl w:ilvl="0" w:tplc="880242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77324"/>
    <w:multiLevelType w:val="hybridMultilevel"/>
    <w:tmpl w:val="1D9EA2E0"/>
    <w:lvl w:ilvl="0" w:tplc="72D2618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03ED3"/>
    <w:multiLevelType w:val="hybridMultilevel"/>
    <w:tmpl w:val="6F86E784"/>
    <w:lvl w:ilvl="0" w:tplc="880242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75C37"/>
    <w:multiLevelType w:val="hybridMultilevel"/>
    <w:tmpl w:val="27BCE08C"/>
    <w:lvl w:ilvl="0" w:tplc="6358BB98">
      <w:start w:val="2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F431E"/>
    <w:multiLevelType w:val="hybridMultilevel"/>
    <w:tmpl w:val="1A70B050"/>
    <w:lvl w:ilvl="0" w:tplc="68A021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72D51"/>
    <w:multiLevelType w:val="hybridMultilevel"/>
    <w:tmpl w:val="6F86E784"/>
    <w:lvl w:ilvl="0" w:tplc="880242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36F01"/>
    <w:multiLevelType w:val="hybridMultilevel"/>
    <w:tmpl w:val="6F86E784"/>
    <w:lvl w:ilvl="0" w:tplc="880242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6"/>
  </w:num>
  <w:num w:numId="4">
    <w:abstractNumId w:val="20"/>
  </w:num>
  <w:num w:numId="5">
    <w:abstractNumId w:val="18"/>
  </w:num>
  <w:num w:numId="6">
    <w:abstractNumId w:val="19"/>
  </w:num>
  <w:num w:numId="7">
    <w:abstractNumId w:val="12"/>
  </w:num>
  <w:num w:numId="8">
    <w:abstractNumId w:val="0"/>
  </w:num>
  <w:num w:numId="9">
    <w:abstractNumId w:val="25"/>
  </w:num>
  <w:num w:numId="10">
    <w:abstractNumId w:val="28"/>
  </w:num>
  <w:num w:numId="11">
    <w:abstractNumId w:val="10"/>
  </w:num>
  <w:num w:numId="12">
    <w:abstractNumId w:val="14"/>
  </w:num>
  <w:num w:numId="13">
    <w:abstractNumId w:val="16"/>
  </w:num>
  <w:num w:numId="14">
    <w:abstractNumId w:val="9"/>
  </w:num>
  <w:num w:numId="15">
    <w:abstractNumId w:val="2"/>
  </w:num>
  <w:num w:numId="16">
    <w:abstractNumId w:val="29"/>
  </w:num>
  <w:num w:numId="17">
    <w:abstractNumId w:val="23"/>
  </w:num>
  <w:num w:numId="18">
    <w:abstractNumId w:val="4"/>
  </w:num>
  <w:num w:numId="19">
    <w:abstractNumId w:val="21"/>
  </w:num>
  <w:num w:numId="20">
    <w:abstractNumId w:val="7"/>
  </w:num>
  <w:num w:numId="21">
    <w:abstractNumId w:val="11"/>
  </w:num>
  <w:num w:numId="22">
    <w:abstractNumId w:val="8"/>
  </w:num>
  <w:num w:numId="23">
    <w:abstractNumId w:val="13"/>
  </w:num>
  <w:num w:numId="24">
    <w:abstractNumId w:val="1"/>
  </w:num>
  <w:num w:numId="25">
    <w:abstractNumId w:val="17"/>
  </w:num>
  <w:num w:numId="26">
    <w:abstractNumId w:val="6"/>
  </w:num>
  <w:num w:numId="27">
    <w:abstractNumId w:val="27"/>
  </w:num>
  <w:num w:numId="28">
    <w:abstractNumId w:val="15"/>
  </w:num>
  <w:num w:numId="29">
    <w:abstractNumId w:val="3"/>
  </w:num>
  <w:num w:numId="3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A0"/>
    <w:rsid w:val="00025C84"/>
    <w:rsid w:val="00033107"/>
    <w:rsid w:val="0006398F"/>
    <w:rsid w:val="00077A12"/>
    <w:rsid w:val="0016429F"/>
    <w:rsid w:val="001C49A0"/>
    <w:rsid w:val="002B3E7F"/>
    <w:rsid w:val="002B7952"/>
    <w:rsid w:val="003B2604"/>
    <w:rsid w:val="003D151B"/>
    <w:rsid w:val="004D125A"/>
    <w:rsid w:val="00525E98"/>
    <w:rsid w:val="00565074"/>
    <w:rsid w:val="005C2BF4"/>
    <w:rsid w:val="006F525D"/>
    <w:rsid w:val="0074713E"/>
    <w:rsid w:val="0082185F"/>
    <w:rsid w:val="00834147"/>
    <w:rsid w:val="00870B1D"/>
    <w:rsid w:val="009123CF"/>
    <w:rsid w:val="009327AB"/>
    <w:rsid w:val="00941D90"/>
    <w:rsid w:val="00A73E38"/>
    <w:rsid w:val="00AC4213"/>
    <w:rsid w:val="00AE3837"/>
    <w:rsid w:val="00C8042A"/>
    <w:rsid w:val="00C860E2"/>
    <w:rsid w:val="00C90585"/>
    <w:rsid w:val="00D71600"/>
    <w:rsid w:val="00E552FE"/>
    <w:rsid w:val="00EC6EEE"/>
    <w:rsid w:val="00F93820"/>
    <w:rsid w:val="00FE1D48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E6E34-234D-482C-BD36-9E2CA4BE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9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2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552FE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93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327AB"/>
  </w:style>
  <w:style w:type="paragraph" w:styleId="a8">
    <w:name w:val="footer"/>
    <w:basedOn w:val="a"/>
    <w:link w:val="a9"/>
    <w:uiPriority w:val="99"/>
    <w:unhideWhenUsed/>
    <w:rsid w:val="0093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32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9572</Words>
  <Characters>54563</Characters>
  <Application>Microsoft Office Word</Application>
  <DocSecurity>0</DocSecurity>
  <Lines>454</Lines>
  <Paragraphs>128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Admins</dc:creator>
  <cp:lastModifiedBy>Windows User</cp:lastModifiedBy>
  <cp:revision>9</cp:revision>
  <cp:lastPrinted>2018-06-04T03:03:00Z</cp:lastPrinted>
  <dcterms:created xsi:type="dcterms:W3CDTF">2018-06-03T06:23:00Z</dcterms:created>
  <dcterms:modified xsi:type="dcterms:W3CDTF">2018-06-04T07:47:00Z</dcterms:modified>
</cp:coreProperties>
</file>